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3B" w:rsidRPr="002142BC" w:rsidRDefault="0080513B" w:rsidP="008051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80513B" w:rsidRPr="00EC22B9" w:rsidRDefault="0080513B" w:rsidP="008051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EC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Nº </w:t>
      </w:r>
      <w:r w:rsidRPr="00EC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80513B" w:rsidRPr="00EC22B9" w:rsidRDefault="0080513B" w:rsidP="008051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0513B" w:rsidRPr="00EC22B9" w:rsidRDefault="0080513B" w:rsidP="0080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80513B" w:rsidRPr="00EC22B9" w:rsidRDefault="0080513B" w:rsidP="0080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0513B" w:rsidRPr="00EC22B9" w:rsidRDefault="0080513B" w:rsidP="00210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EC22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ALBERICO DE ARAÚJO RORIZ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2441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22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01.425.649/0001-17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5A4A8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22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ALBERICO DE ARAÚJO RORIZ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C22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EC22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EC22B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22B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SIMONE DE CÁSSIA MOURA MARQUES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EC22B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640.462.146-00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EC22B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4280148 SSP/MG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C2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EC2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C2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C2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31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31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EC22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EC22B9"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0C3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RUA ENTRE TAPUIAS E </w:t>
      </w:r>
      <w:r w:rsidRPr="00EC22B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SÃO PAULO GLEBA “B” – SETOR DE CHÁCARAS ANHANGUERA</w:t>
      </w:r>
      <w:r w:rsidR="0024414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E945A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EC22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0513B" w:rsidRPr="002142BC" w:rsidRDefault="0080513B" w:rsidP="0021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13B" w:rsidRPr="002142BC" w:rsidRDefault="0080513B" w:rsidP="00210C3F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513B" w:rsidRPr="003F13EE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1597" w:rsidRDefault="00A31597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22B9" w:rsidRPr="00A31597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EC22B9" w:rsidRPr="002142BC" w:rsidTr="004A0DD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22B9" w:rsidRPr="002142BC" w:rsidTr="004A0DD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22B9" w:rsidRPr="002142BC" w:rsidRDefault="00EC22B9" w:rsidP="004A0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R$ 30,00</w:t>
            </w:r>
          </w:p>
        </w:tc>
      </w:tr>
      <w:tr w:rsidR="00EC22B9" w:rsidRPr="002142BC" w:rsidTr="004A0DD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A31597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C2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</w:tr>
      <w:tr w:rsidR="00EC22B9" w:rsidRPr="002142BC" w:rsidTr="004A0DD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A31597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C2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A31597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C2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R$ 17,50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R$ 59,50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R$ 45,50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A31597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C2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9505A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</w:t>
            </w:r>
            <w:r w:rsidR="00EC22B9"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R$ 37,50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R$ 73,50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R$ 402,60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505A9"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A31597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C22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R$ 30,00</w:t>
            </w:r>
          </w:p>
        </w:tc>
      </w:tr>
      <w:tr w:rsidR="00EC22B9" w:rsidRPr="002142BC" w:rsidTr="004A0DD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9505A9" w:rsidRDefault="00EC22B9" w:rsidP="004A0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0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244148" w:rsidRDefault="00EC22B9" w:rsidP="004A0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44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D85E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2B9" w:rsidRPr="00D85E1E" w:rsidRDefault="00EC22B9" w:rsidP="004A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</w:tbl>
    <w:p w:rsidR="0080513B" w:rsidRPr="002142BC" w:rsidRDefault="0080513B" w:rsidP="0080513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0513B" w:rsidRPr="002142BC" w:rsidRDefault="0080513B" w:rsidP="0080513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0513B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1597" w:rsidRPr="002142BC" w:rsidRDefault="00A31597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513B" w:rsidRPr="00D35EFE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3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13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513B" w:rsidRPr="00D35EFE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3B" w:rsidRDefault="0080513B" w:rsidP="008051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13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513B" w:rsidRPr="002142BC" w:rsidRDefault="0080513B" w:rsidP="008051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513B" w:rsidRPr="002142BC" w:rsidRDefault="0080513B" w:rsidP="008051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0513B" w:rsidRPr="002142BC" w:rsidRDefault="0080513B" w:rsidP="008051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80513B" w:rsidRPr="002142BC" w:rsidRDefault="0080513B" w:rsidP="008051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513B" w:rsidRPr="00D35EFE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3B" w:rsidRPr="00D35EFE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13B" w:rsidRDefault="0080513B" w:rsidP="008051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0513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513B" w:rsidRDefault="0080513B" w:rsidP="0080513B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513B" w:rsidRPr="00C661C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513B" w:rsidRPr="00A31597" w:rsidRDefault="0080513B" w:rsidP="008051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3159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31597" w:rsidRPr="002142BC" w:rsidRDefault="00A31597" w:rsidP="008051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513B" w:rsidRPr="00212348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513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513B" w:rsidRPr="00067E0B" w:rsidRDefault="0080513B" w:rsidP="008051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513B" w:rsidRDefault="0080513B" w:rsidP="0080513B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0513B" w:rsidRPr="002142BC" w:rsidRDefault="0080513B" w:rsidP="0080513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513B" w:rsidRPr="002142BC" w:rsidRDefault="0080513B" w:rsidP="008051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244148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80513B" w:rsidRPr="00796030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513B" w:rsidRDefault="0080513B" w:rsidP="00A3159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244148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80513B" w:rsidRPr="00796030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13B" w:rsidRPr="002142BC" w:rsidRDefault="0080513B" w:rsidP="008051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3B" w:rsidRPr="002142BC" w:rsidRDefault="0080513B" w:rsidP="0080513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513B" w:rsidRDefault="0080513B" w:rsidP="0080513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513B" w:rsidRPr="0067742C" w:rsidRDefault="0080513B" w:rsidP="0080513B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38BA" w:rsidRDefault="006538BA" w:rsidP="00653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1C2E6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A31597">
        <w:rPr>
          <w:rFonts w:ascii="Times New Roman" w:hAnsi="Times New Roman" w:cs="Times New Roman"/>
          <w:sz w:val="24"/>
          <w:szCs w:val="24"/>
        </w:rPr>
        <w:t xml:space="preserve"> </w:t>
      </w:r>
      <w:r w:rsidR="00A31597">
        <w:rPr>
          <w:rFonts w:ascii="Times New Roman" w:hAnsi="Times New Roman" w:cs="Times New Roman"/>
          <w:b/>
          <w:sz w:val="24"/>
          <w:szCs w:val="24"/>
        </w:rPr>
        <w:t>23</w:t>
      </w:r>
      <w:r w:rsidR="00A31597">
        <w:rPr>
          <w:rFonts w:ascii="Times New Roman" w:hAnsi="Times New Roman" w:cs="Times New Roman"/>
          <w:sz w:val="24"/>
          <w:szCs w:val="24"/>
        </w:rPr>
        <w:t xml:space="preserve"> de </w:t>
      </w:r>
      <w:r w:rsidR="00A31597">
        <w:rPr>
          <w:rFonts w:ascii="Times New Roman" w:hAnsi="Times New Roman" w:cs="Times New Roman"/>
          <w:b/>
          <w:sz w:val="24"/>
          <w:szCs w:val="24"/>
        </w:rPr>
        <w:t>AGOSTO</w:t>
      </w:r>
      <w:r w:rsidR="00A3159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31597">
        <w:rPr>
          <w:rFonts w:ascii="Times New Roman" w:hAnsi="Times New Roman" w:cs="Times New Roman"/>
          <w:b/>
          <w:sz w:val="24"/>
          <w:szCs w:val="24"/>
        </w:rPr>
        <w:t>26</w:t>
      </w:r>
      <w:r w:rsidR="00A31597">
        <w:rPr>
          <w:rFonts w:ascii="Times New Roman" w:hAnsi="Times New Roman" w:cs="Times New Roman"/>
          <w:sz w:val="24"/>
          <w:szCs w:val="24"/>
        </w:rPr>
        <w:t xml:space="preserve"> de </w:t>
      </w:r>
      <w:r w:rsidR="00A31597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0513B" w:rsidRDefault="0080513B" w:rsidP="0080513B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513B" w:rsidRPr="0067742C" w:rsidRDefault="0080513B" w:rsidP="0080513B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513B" w:rsidRDefault="0080513B" w:rsidP="008051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EC22B9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2441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ALBERICO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244148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Pr="00244148">
        <w:rPr>
          <w:rFonts w:ascii="Times New Roman" w:hAnsi="Times New Roman" w:cs="Times New Roman"/>
          <w:b/>
          <w:bCs/>
          <w:noProof/>
          <w:sz w:val="24"/>
          <w:szCs w:val="24"/>
        </w:rPr>
        <w:t>RUA ENTRE TAPUIAS E SÃO PAULO GLEBA “B” – SETOR DE CHÁCARAS ANHANGUERA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44148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1C2E6D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3764" w:rsidRPr="0067742C" w:rsidRDefault="00FF3764" w:rsidP="008051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1597" w:rsidRDefault="00A31597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1597" w:rsidRDefault="00A31597" w:rsidP="0080513B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0513B" w:rsidRPr="002142BC" w:rsidRDefault="0080513B" w:rsidP="0080513B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513B" w:rsidRPr="002142BC" w:rsidRDefault="0080513B" w:rsidP="0080513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513B" w:rsidRPr="002142BC" w:rsidRDefault="0080513B" w:rsidP="0080513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0513B" w:rsidRPr="002142BC" w:rsidRDefault="0080513B" w:rsidP="008051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513B" w:rsidRPr="002142BC" w:rsidRDefault="0080513B" w:rsidP="008051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513B" w:rsidRPr="00202E28" w:rsidRDefault="0080513B" w:rsidP="0080513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513B" w:rsidRPr="002142BC" w:rsidRDefault="0080513B" w:rsidP="0080513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513B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513B" w:rsidRPr="002C2B84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B5177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0513B" w:rsidRPr="002C2B84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513B" w:rsidRPr="002C2B84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513B" w:rsidRPr="002142BC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513B" w:rsidRPr="002142BC" w:rsidRDefault="0080513B" w:rsidP="008051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513B" w:rsidRPr="002C2B84" w:rsidRDefault="0080513B" w:rsidP="008051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0513B" w:rsidRPr="002142BC" w:rsidRDefault="0080513B" w:rsidP="0080513B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513B" w:rsidRPr="002C2B84" w:rsidRDefault="0080513B" w:rsidP="008051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0513B" w:rsidRDefault="0080513B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E126F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26F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26F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26F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26F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126F" w:rsidRPr="002C2B84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13B" w:rsidRDefault="0080513B" w:rsidP="00A3159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441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C66F40" w:rsidRPr="002441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31597" w:rsidRPr="00A31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315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31597" w:rsidRPr="00A31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EE12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E126F" w:rsidRPr="00A315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126F" w:rsidRPr="002142BC" w:rsidRDefault="00EE126F" w:rsidP="008051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13B" w:rsidRDefault="0080513B" w:rsidP="0080513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0513B" w:rsidRPr="00225F24" w:rsidRDefault="0080513B" w:rsidP="008051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25F2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SIMONE DE CÁSSIA MOURA MARQUES</w:t>
      </w:r>
    </w:p>
    <w:p w:rsidR="0080513B" w:rsidRPr="00225F24" w:rsidRDefault="0080513B" w:rsidP="008051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25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0513B" w:rsidRPr="00225F24" w:rsidRDefault="0080513B" w:rsidP="008051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25F2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ALBERICO DE ARAÚJO RORIZ</w:t>
      </w:r>
    </w:p>
    <w:p w:rsidR="0080513B" w:rsidRDefault="0080513B" w:rsidP="008051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0513B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 w:rsidR="00EC22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225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 CULTURA E ESPORTE</w:t>
      </w:r>
      <w:proofErr w:type="gramStart"/>
    </w:p>
    <w:p w:rsidR="00015FC2" w:rsidRDefault="00015FC2">
      <w:proofErr w:type="gramEnd"/>
    </w:p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09" w:rsidRDefault="00A44C09" w:rsidP="00795B91">
      <w:pPr>
        <w:spacing w:after="0" w:line="240" w:lineRule="auto"/>
      </w:pPr>
      <w:r>
        <w:separator/>
      </w:r>
    </w:p>
  </w:endnote>
  <w:endnote w:type="continuationSeparator" w:id="0">
    <w:p w:rsidR="00A44C09" w:rsidRDefault="00A44C09" w:rsidP="0079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8051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8051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8051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8051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8051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A315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09" w:rsidRDefault="00A44C09" w:rsidP="00795B91">
      <w:pPr>
        <w:spacing w:after="0" w:line="240" w:lineRule="auto"/>
      </w:pPr>
      <w:r>
        <w:separator/>
      </w:r>
    </w:p>
  </w:footnote>
  <w:footnote w:type="continuationSeparator" w:id="0">
    <w:p w:rsidR="00A44C09" w:rsidRDefault="00A44C09" w:rsidP="0079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80513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5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13B"/>
    <w:rsid w:val="00015FC2"/>
    <w:rsid w:val="000B5177"/>
    <w:rsid w:val="00193594"/>
    <w:rsid w:val="001C2E6D"/>
    <w:rsid w:val="00210C3F"/>
    <w:rsid w:val="00225F24"/>
    <w:rsid w:val="00244148"/>
    <w:rsid w:val="002623BE"/>
    <w:rsid w:val="0047181C"/>
    <w:rsid w:val="005922C7"/>
    <w:rsid w:val="005A4A8E"/>
    <w:rsid w:val="006233FF"/>
    <w:rsid w:val="006538BA"/>
    <w:rsid w:val="006C68AC"/>
    <w:rsid w:val="00795B91"/>
    <w:rsid w:val="007A5E86"/>
    <w:rsid w:val="0080513B"/>
    <w:rsid w:val="00880E6B"/>
    <w:rsid w:val="008C402B"/>
    <w:rsid w:val="009505A9"/>
    <w:rsid w:val="00A31597"/>
    <w:rsid w:val="00A44C09"/>
    <w:rsid w:val="00AB7832"/>
    <w:rsid w:val="00B03521"/>
    <w:rsid w:val="00C26896"/>
    <w:rsid w:val="00C66F40"/>
    <w:rsid w:val="00C733EA"/>
    <w:rsid w:val="00D802F3"/>
    <w:rsid w:val="00E945AB"/>
    <w:rsid w:val="00EC22B9"/>
    <w:rsid w:val="00EE083B"/>
    <w:rsid w:val="00EE126F"/>
    <w:rsid w:val="00F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5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513B"/>
  </w:style>
  <w:style w:type="paragraph" w:styleId="Rodap">
    <w:name w:val="footer"/>
    <w:basedOn w:val="Normal"/>
    <w:link w:val="RodapChar"/>
    <w:uiPriority w:val="99"/>
    <w:unhideWhenUsed/>
    <w:rsid w:val="008051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13B"/>
  </w:style>
  <w:style w:type="character" w:styleId="Hyperlink">
    <w:name w:val="Hyperlink"/>
    <w:basedOn w:val="Fontepargpadro"/>
    <w:uiPriority w:val="99"/>
    <w:unhideWhenUsed/>
    <w:rsid w:val="0080513B"/>
    <w:rPr>
      <w:color w:val="0000FF" w:themeColor="hyperlink"/>
      <w:u w:val="single"/>
    </w:rPr>
  </w:style>
  <w:style w:type="paragraph" w:customStyle="1" w:styleId="Default">
    <w:name w:val="Default"/>
    <w:rsid w:val="00805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8051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80513B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2803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18</cp:revision>
  <dcterms:created xsi:type="dcterms:W3CDTF">2016-06-13T14:28:00Z</dcterms:created>
  <dcterms:modified xsi:type="dcterms:W3CDTF">2016-07-26T18:09:00Z</dcterms:modified>
</cp:coreProperties>
</file>