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FC" w:rsidRPr="002142BC" w:rsidRDefault="00682DFC" w:rsidP="00682D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682DFC" w:rsidRPr="002142BC" w:rsidRDefault="00682DFC" w:rsidP="00682D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82DFC" w:rsidRPr="002142BC" w:rsidRDefault="00682DFC" w:rsidP="00682D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2DFC" w:rsidRPr="002142BC" w:rsidRDefault="00682DFC" w:rsidP="0068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2DFC" w:rsidRPr="006F084C" w:rsidRDefault="00682DFC" w:rsidP="0068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DFC" w:rsidRPr="006F084C" w:rsidRDefault="00682DFC" w:rsidP="00682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6F084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DIVINA OLIMPIO MIRANDA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E30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F084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01.879.452/0001-58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6F084C"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F084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DIVINA OLIMPIO MIRANDA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F08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6F084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6F084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OCIDENTAL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6F084C"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84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SANDEMAR APARECIDA FERNANDES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6F084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873.305.981-00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6F084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3560188 SPTC/GO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F0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6F0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6F0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6F0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682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682A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6F08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F084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SUPER QUADRA 02, QNM, S/N, PARQUE NOVA FRIBURGO</w:t>
      </w:r>
      <w:r w:rsidR="000D578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</w:t>
      </w:r>
      <w:r w:rsidR="004120C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CIDADE </w:t>
      </w:r>
      <w:r w:rsidR="000D578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OCIDENTAL</w:t>
      </w:r>
      <w:r w:rsidR="004120C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6F0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682DFC" w:rsidRPr="002142BC" w:rsidRDefault="00682DFC" w:rsidP="00682D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2DFC" w:rsidRPr="003F13EE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2AE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2AEC" w:rsidRDefault="00682AE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84C" w:rsidRPr="00682AE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6F084C" w:rsidRPr="002142BC" w:rsidTr="0074364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F084C" w:rsidRPr="002142BC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F084C" w:rsidRPr="002142BC" w:rsidTr="0074364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084C" w:rsidRPr="002142BC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F084C" w:rsidRPr="002142BC" w:rsidTr="0074364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ABOBÓRA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R$ 840,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R$ 199,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R$ 665,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R$ 199,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COM CASCA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R$ 208,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1.620,00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1.620,00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6F084C" w:rsidRPr="002142BC" w:rsidTr="0074364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2973A8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973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E30AE" w:rsidRDefault="006F084C" w:rsidP="007436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3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MORANGO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084C" w:rsidRPr="004D004B" w:rsidRDefault="006F084C" w:rsidP="0074364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R$ 540,</w:t>
            </w:r>
            <w:r w:rsidRPr="004D0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</w:tbl>
    <w:p w:rsidR="00682DFC" w:rsidRPr="002142BC" w:rsidRDefault="00682DFC" w:rsidP="00682DFC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2DFC" w:rsidRPr="002142BC" w:rsidRDefault="00682DFC" w:rsidP="00682DFC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2DF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2AEC" w:rsidRPr="002142BC" w:rsidRDefault="00682AE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2DFC" w:rsidRPr="00D35EFE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6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2DF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82DF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2DFC" w:rsidRPr="00D35EFE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2DFC" w:rsidRDefault="00682DFC" w:rsidP="00682DFC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82DF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2DFC" w:rsidRPr="002142BC" w:rsidRDefault="00682DFC" w:rsidP="00682DFC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2DFC" w:rsidRPr="002142BC" w:rsidRDefault="00682DFC" w:rsidP="00682DFC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82DFC" w:rsidRPr="002142BC" w:rsidRDefault="00682DFC" w:rsidP="00682DFC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82DFC" w:rsidRPr="002142BC" w:rsidRDefault="00682DFC" w:rsidP="00682D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2DFC" w:rsidRPr="00D35EFE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2DFC" w:rsidRPr="00D35EFE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2DFC" w:rsidRDefault="00682DFC" w:rsidP="00682DFC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82DF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82DFC" w:rsidRDefault="00682DFC" w:rsidP="00682DFC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2DFC" w:rsidRPr="00C661C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2DFC" w:rsidRPr="00682AEC" w:rsidRDefault="00682DFC" w:rsidP="00682DFC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82AE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682AEC" w:rsidRPr="002142BC" w:rsidRDefault="00682AEC" w:rsidP="00682DFC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2DFC" w:rsidRPr="00212348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82DFC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2DFC" w:rsidRPr="00067E0B" w:rsidRDefault="00682DFC" w:rsidP="00682D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2DFC" w:rsidRDefault="00682DFC" w:rsidP="00682DFC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82DFC" w:rsidRPr="002142BC" w:rsidRDefault="00682DFC" w:rsidP="00682DFC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2DFC" w:rsidRPr="002142BC" w:rsidRDefault="00682DFC" w:rsidP="00682D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2DFC" w:rsidRPr="002142BC" w:rsidRDefault="00682DFC" w:rsidP="00682D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2DFC" w:rsidRPr="002142BC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82DFC" w:rsidRPr="002142BC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4E30AE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682DFC" w:rsidRPr="00796030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2DFC" w:rsidRPr="002142BC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2DFC" w:rsidRPr="002142BC" w:rsidRDefault="00682DFC" w:rsidP="00682DFC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2DFC" w:rsidRPr="002142BC" w:rsidRDefault="00682DFC" w:rsidP="00682DFC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2DFC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82DFC" w:rsidRPr="002142BC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82DFC" w:rsidRPr="002142BC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4E30AE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682DFC" w:rsidRPr="00796030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2DFC" w:rsidRPr="002142BC" w:rsidRDefault="00682DFC" w:rsidP="00682DF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2DFC" w:rsidRPr="002142BC" w:rsidRDefault="00682DFC" w:rsidP="00682DF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2DFC" w:rsidRDefault="00682DFC" w:rsidP="00682DFC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73A8" w:rsidRDefault="002973A8" w:rsidP="00682DFC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DFC" w:rsidRPr="0067742C" w:rsidRDefault="00682DFC" w:rsidP="00682DFC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0A41" w:rsidRDefault="001D0A41" w:rsidP="001D0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5F7E6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682AEC">
        <w:rPr>
          <w:rFonts w:ascii="Times New Roman" w:hAnsi="Times New Roman" w:cs="Times New Roman"/>
          <w:sz w:val="24"/>
          <w:szCs w:val="24"/>
        </w:rPr>
        <w:t xml:space="preserve"> </w:t>
      </w:r>
      <w:r w:rsidR="00682AEC">
        <w:rPr>
          <w:rFonts w:ascii="Times New Roman" w:hAnsi="Times New Roman" w:cs="Times New Roman"/>
          <w:b/>
          <w:sz w:val="24"/>
          <w:szCs w:val="24"/>
        </w:rPr>
        <w:t>23</w:t>
      </w:r>
      <w:r w:rsidR="00682AEC">
        <w:rPr>
          <w:rFonts w:ascii="Times New Roman" w:hAnsi="Times New Roman" w:cs="Times New Roman"/>
          <w:sz w:val="24"/>
          <w:szCs w:val="24"/>
        </w:rPr>
        <w:t xml:space="preserve"> de </w:t>
      </w:r>
      <w:r w:rsidR="00682AEC">
        <w:rPr>
          <w:rFonts w:ascii="Times New Roman" w:hAnsi="Times New Roman" w:cs="Times New Roman"/>
          <w:b/>
          <w:sz w:val="24"/>
          <w:szCs w:val="24"/>
        </w:rPr>
        <w:t>AGOSTO</w:t>
      </w:r>
      <w:r w:rsidR="00682AE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82AEC">
        <w:rPr>
          <w:rFonts w:ascii="Times New Roman" w:hAnsi="Times New Roman" w:cs="Times New Roman"/>
          <w:b/>
          <w:sz w:val="24"/>
          <w:szCs w:val="24"/>
        </w:rPr>
        <w:t>26</w:t>
      </w:r>
      <w:r w:rsidR="00682AEC">
        <w:rPr>
          <w:rFonts w:ascii="Times New Roman" w:hAnsi="Times New Roman" w:cs="Times New Roman"/>
          <w:sz w:val="24"/>
          <w:szCs w:val="24"/>
        </w:rPr>
        <w:t xml:space="preserve"> de </w:t>
      </w:r>
      <w:r w:rsidR="00682AEC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82DFC" w:rsidRDefault="00682DFC" w:rsidP="00682DFC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82DFC" w:rsidRPr="0067742C" w:rsidRDefault="00682DFC" w:rsidP="00682DFC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2DFC" w:rsidRPr="0067742C" w:rsidRDefault="00682DFC" w:rsidP="00682D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493718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4E30A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DIVINA OLIMPIO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E30AE">
        <w:rPr>
          <w:rFonts w:ascii="Times New Roman" w:hAnsi="Times New Roman" w:cs="Times New Roman"/>
          <w:b/>
          <w:bCs/>
          <w:noProof/>
          <w:sz w:val="24"/>
          <w:szCs w:val="24"/>
        </w:rPr>
        <w:t>SUPER QUADRA 02, QNM, S/N, PARQUE NOVA FRIBURGO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E30AE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="005F7E6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2AEC" w:rsidRDefault="00682AE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2AEC" w:rsidRDefault="00682AEC" w:rsidP="00682DFC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82DFC" w:rsidRPr="002142BC" w:rsidRDefault="00682DFC" w:rsidP="00682DFC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2DFC" w:rsidRPr="002142BC" w:rsidRDefault="00682DFC" w:rsidP="00682DFC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2DFC" w:rsidRPr="002142BC" w:rsidRDefault="00682DFC" w:rsidP="00682DFC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82DFC" w:rsidRPr="002142BC" w:rsidRDefault="00682DFC" w:rsidP="00682DF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2DFC" w:rsidRPr="002142BC" w:rsidRDefault="00682DFC" w:rsidP="00682DF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2DFC" w:rsidRPr="00202E28" w:rsidRDefault="00682DFC" w:rsidP="00682DF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82DFC" w:rsidRPr="002142BC" w:rsidRDefault="00682DFC" w:rsidP="00682DF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2DF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b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2DFC" w:rsidRPr="002C2B84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82DFC" w:rsidRPr="002C2B84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82DFC" w:rsidRPr="002C2B84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2DFC" w:rsidRPr="002C2B84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2DFC" w:rsidRPr="002142BC" w:rsidRDefault="00682DFC" w:rsidP="00682D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2DFC" w:rsidRPr="002C2B84" w:rsidRDefault="00682DFC" w:rsidP="00682D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82DFC" w:rsidRPr="002142BC" w:rsidRDefault="00682DFC" w:rsidP="00682DFC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682DFC" w:rsidRPr="002C2B84" w:rsidRDefault="00682DFC" w:rsidP="00682D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82DF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627F19" w:rsidRPr="002C2B84" w:rsidRDefault="00627F19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2DFC" w:rsidRPr="002142BC" w:rsidRDefault="00682DFC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2DFC" w:rsidRDefault="00682DFC" w:rsidP="00682AE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0A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CIDADE OCIDENTAL</w:t>
      </w:r>
      <w:r w:rsidR="006F084C" w:rsidRPr="004E30A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82AEC" w:rsidRPr="00682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682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82AEC" w:rsidRPr="00682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CE19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E19DA" w:rsidRPr="00682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2AEC" w:rsidRDefault="00682AEC" w:rsidP="00682AE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19DA" w:rsidRPr="002142BC" w:rsidRDefault="00CE19DA" w:rsidP="00682DF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2DFC" w:rsidRDefault="00682DFC" w:rsidP="00682DFC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82DFC" w:rsidRPr="006F084C" w:rsidRDefault="00682DFC" w:rsidP="00682DF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F084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SANDEMAR APARECIDA FERNANDES</w:t>
      </w:r>
    </w:p>
    <w:p w:rsidR="00682DFC" w:rsidRPr="002142BC" w:rsidRDefault="00682DFC" w:rsidP="00682DFC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82DFC" w:rsidRPr="006F084C" w:rsidRDefault="00682DFC" w:rsidP="00682DF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F084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DIVINA OLIMPIO MIRANDA</w:t>
      </w:r>
    </w:p>
    <w:p w:rsidR="00682DFC" w:rsidRDefault="00682DFC" w:rsidP="00682DFC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82DFC" w:rsidSect="00894E66">
          <w:headerReference w:type="default" r:id="rId13"/>
          <w:footerReference w:type="default" r:id="rId14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</w:t>
      </w:r>
      <w:r w:rsidR="006F08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EDUCAÇÃO, CULTURA E ESPORTE</w:t>
      </w:r>
    </w:p>
    <w:p w:rsidR="00015FC2" w:rsidRDefault="00015FC2"/>
    <w:sectPr w:rsidR="00015FC2" w:rsidSect="0001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A3" w:rsidRDefault="00DA5CA3" w:rsidP="00232194">
      <w:pPr>
        <w:spacing w:after="0" w:line="240" w:lineRule="auto"/>
      </w:pPr>
      <w:r>
        <w:separator/>
      </w:r>
    </w:p>
  </w:endnote>
  <w:endnote w:type="continuationSeparator" w:id="0">
    <w:p w:rsidR="00DA5CA3" w:rsidRDefault="00DA5CA3" w:rsidP="0023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682D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682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682DF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682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682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627F1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A3" w:rsidRDefault="00DA5CA3" w:rsidP="00232194">
      <w:pPr>
        <w:spacing w:after="0" w:line="240" w:lineRule="auto"/>
      </w:pPr>
      <w:r>
        <w:separator/>
      </w:r>
    </w:p>
  </w:footnote>
  <w:footnote w:type="continuationSeparator" w:id="0">
    <w:p w:rsidR="00DA5CA3" w:rsidRDefault="00DA5CA3" w:rsidP="0023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682DF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DFC"/>
    <w:rsid w:val="00015FC2"/>
    <w:rsid w:val="000D5780"/>
    <w:rsid w:val="001B2E66"/>
    <w:rsid w:val="001D0A41"/>
    <w:rsid w:val="00232194"/>
    <w:rsid w:val="002973A8"/>
    <w:rsid w:val="004120CB"/>
    <w:rsid w:val="00493718"/>
    <w:rsid w:val="004E30AE"/>
    <w:rsid w:val="005F7E62"/>
    <w:rsid w:val="00627F19"/>
    <w:rsid w:val="0063416D"/>
    <w:rsid w:val="00682AEC"/>
    <w:rsid w:val="00682DFC"/>
    <w:rsid w:val="006F084C"/>
    <w:rsid w:val="00880532"/>
    <w:rsid w:val="00A347C7"/>
    <w:rsid w:val="00AF7BFC"/>
    <w:rsid w:val="00B20037"/>
    <w:rsid w:val="00CB0F2C"/>
    <w:rsid w:val="00CE19DA"/>
    <w:rsid w:val="00D50D28"/>
    <w:rsid w:val="00DA5CA3"/>
    <w:rsid w:val="00DF670C"/>
    <w:rsid w:val="00E01F0A"/>
    <w:rsid w:val="00EB77BC"/>
    <w:rsid w:val="00F4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2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2DFC"/>
  </w:style>
  <w:style w:type="paragraph" w:styleId="Rodap">
    <w:name w:val="footer"/>
    <w:basedOn w:val="Normal"/>
    <w:link w:val="RodapChar"/>
    <w:uiPriority w:val="99"/>
    <w:unhideWhenUsed/>
    <w:rsid w:val="00682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DFC"/>
  </w:style>
  <w:style w:type="character" w:styleId="Hyperlink">
    <w:name w:val="Hyperlink"/>
    <w:basedOn w:val="Fontepargpadro"/>
    <w:uiPriority w:val="99"/>
    <w:unhideWhenUsed/>
    <w:rsid w:val="00682DFC"/>
    <w:rPr>
      <w:color w:val="0000FF" w:themeColor="hyperlink"/>
      <w:u w:val="single"/>
    </w:rPr>
  </w:style>
  <w:style w:type="paragraph" w:customStyle="1" w:styleId="Default">
    <w:name w:val="Default"/>
    <w:rsid w:val="00682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682D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682DFC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2823</Words>
  <Characters>15247</Characters>
  <Application>Microsoft Office Word</Application>
  <DocSecurity>0</DocSecurity>
  <Lines>127</Lines>
  <Paragraphs>36</Paragraphs>
  <ScaleCrop>false</ScaleCrop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13</cp:revision>
  <dcterms:created xsi:type="dcterms:W3CDTF">2016-06-13T14:26:00Z</dcterms:created>
  <dcterms:modified xsi:type="dcterms:W3CDTF">2016-07-26T18:03:00Z</dcterms:modified>
</cp:coreProperties>
</file>