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15" w:rsidRPr="002142BC" w:rsidRDefault="005C4715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5C4715" w:rsidRPr="002142BC" w:rsidRDefault="005C47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5C4715" w:rsidRPr="002142BC" w:rsidRDefault="005C47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4715" w:rsidRPr="002142BC" w:rsidRDefault="005C47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4715" w:rsidRPr="008B4810" w:rsidRDefault="005C47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4715" w:rsidRPr="008B4810" w:rsidRDefault="005C471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10">
        <w:rPr>
          <w:rFonts w:ascii="Times New Roman" w:hAnsi="Times New Roman" w:cs="Times New Roman"/>
          <w:sz w:val="24"/>
          <w:szCs w:val="24"/>
        </w:rPr>
        <w:t xml:space="preserve">1.1 - O </w:t>
      </w:r>
      <w:r w:rsidRPr="008B481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B481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PAULO FREIRE</w:t>
      </w:r>
      <w:r w:rsidRPr="008B48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01E6" w:rsidRPr="008B4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81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8B4810">
        <w:rPr>
          <w:rFonts w:ascii="Times New Roman" w:hAnsi="Times New Roman" w:cs="Times New Roman"/>
          <w:b/>
          <w:bCs/>
          <w:noProof/>
          <w:sz w:val="24"/>
          <w:szCs w:val="24"/>
        </w:rPr>
        <w:t>06.926.085/0001-10</w:t>
      </w:r>
      <w:r w:rsidRPr="008B48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B481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55573">
        <w:rPr>
          <w:rFonts w:ascii="Times New Roman" w:hAnsi="Times New Roman" w:cs="Times New Roman"/>
          <w:sz w:val="24"/>
          <w:szCs w:val="24"/>
        </w:rPr>
        <w:t>o</w:t>
      </w:r>
      <w:r w:rsidRPr="008B4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81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PAULO FREIRE</w:t>
      </w:r>
      <w:r w:rsidRPr="008B48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B481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B481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8B4810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8B4810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8B4810">
        <w:rPr>
          <w:rFonts w:ascii="Times New Roman" w:hAnsi="Times New Roman" w:cs="Times New Roman"/>
          <w:b/>
          <w:noProof/>
          <w:sz w:val="24"/>
          <w:szCs w:val="24"/>
        </w:rPr>
        <w:t>ÁGUAS LINDAS DE GOIÁS/GO</w:t>
      </w:r>
      <w:r w:rsidRPr="008B4810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2D01E6" w:rsidRPr="008B4810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8B4810">
        <w:rPr>
          <w:rFonts w:ascii="Times New Roman" w:hAnsi="Times New Roman" w:cs="Times New Roman"/>
          <w:b/>
          <w:noProof/>
          <w:sz w:val="24"/>
          <w:szCs w:val="24"/>
        </w:rPr>
        <w:t>CLAUDIA MARIA XAVIER DOS SANTOS</w:t>
      </w:r>
      <w:r w:rsidRPr="008B481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B4810">
        <w:rPr>
          <w:rFonts w:ascii="Times New Roman" w:hAnsi="Times New Roman" w:cs="Times New Roman"/>
          <w:b/>
          <w:noProof/>
          <w:sz w:val="24"/>
          <w:szCs w:val="24"/>
        </w:rPr>
        <w:t>805.543.341-00</w:t>
      </w:r>
      <w:r w:rsidRPr="008B481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B4810">
        <w:rPr>
          <w:rFonts w:ascii="Times New Roman" w:hAnsi="Times New Roman" w:cs="Times New Roman"/>
          <w:b/>
          <w:noProof/>
          <w:sz w:val="24"/>
          <w:szCs w:val="24"/>
        </w:rPr>
        <w:t>1557883 SSP/DF</w:t>
      </w:r>
      <w:r w:rsidRPr="008B481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8B4810">
        <w:rPr>
          <w:rFonts w:ascii="Times New Roman" w:hAnsi="Times New Roman" w:cs="Times New Roman"/>
          <w:b/>
          <w:sz w:val="24"/>
          <w:szCs w:val="24"/>
        </w:rPr>
        <w:t>01</w:t>
      </w:r>
      <w:r w:rsidRPr="008B481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B481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8B4810">
        <w:rPr>
          <w:rFonts w:ascii="Times New Roman" w:hAnsi="Times New Roman" w:cs="Times New Roman"/>
          <w:sz w:val="24"/>
          <w:szCs w:val="24"/>
        </w:rPr>
        <w:t>de</w:t>
      </w:r>
      <w:r w:rsidRPr="008B4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810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8B481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B481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B481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D01E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8B481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D01E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8B4810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8B481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B4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810">
        <w:rPr>
          <w:rFonts w:ascii="Times New Roman" w:hAnsi="Times New Roman" w:cs="Times New Roman"/>
          <w:b/>
          <w:bCs/>
          <w:noProof/>
          <w:sz w:val="24"/>
          <w:szCs w:val="24"/>
        </w:rPr>
        <w:t>QD. 53 LT. 01/ H, JARDIM BRASÍLIA</w:t>
      </w:r>
      <w:r w:rsidR="00555573">
        <w:rPr>
          <w:rFonts w:ascii="Times New Roman" w:hAnsi="Times New Roman" w:cs="Times New Roman"/>
          <w:b/>
          <w:bCs/>
          <w:noProof/>
          <w:sz w:val="24"/>
          <w:szCs w:val="24"/>
        </w:rPr>
        <w:t>-ÁGUAS LINDAS DE GOIÁS/GO</w:t>
      </w:r>
      <w:r w:rsidRPr="008B48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4715" w:rsidRPr="002142BC" w:rsidRDefault="005C471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4715" w:rsidRPr="003F13EE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D01E6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4715" w:rsidRPr="002D01E6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70"/>
        <w:gridCol w:w="1647"/>
        <w:gridCol w:w="1417"/>
        <w:gridCol w:w="2126"/>
      </w:tblGrid>
      <w:tr w:rsidR="00DA71A2" w:rsidTr="00DA71A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71A2" w:rsidRDefault="00DA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71A2" w:rsidRDefault="00DA7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71A2" w:rsidRDefault="00DA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71A2" w:rsidRDefault="00DA7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71A2" w:rsidRDefault="00DA7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A71A2" w:rsidTr="00DA71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71A2" w:rsidRDefault="00DA7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71A2" w:rsidRDefault="00DA71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A71A2" w:rsidTr="00DA71A2">
        <w:trPr>
          <w:trHeight w:val="2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 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343,00</w:t>
            </w:r>
          </w:p>
        </w:tc>
      </w:tr>
      <w:tr w:rsidR="00DA71A2" w:rsidTr="00DA71A2">
        <w:trPr>
          <w:trHeight w:val="2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DA71A2" w:rsidTr="00DA71A2">
        <w:trPr>
          <w:trHeight w:val="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429,00</w:t>
            </w:r>
          </w:p>
        </w:tc>
      </w:tr>
      <w:tr w:rsidR="00DA71A2" w:rsidTr="00DA71A2">
        <w:trPr>
          <w:trHeight w:val="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04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DA71A2" w:rsidTr="00DA71A2">
        <w:trPr>
          <w:trHeight w:val="2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373,00</w:t>
            </w:r>
          </w:p>
        </w:tc>
      </w:tr>
      <w:tr w:rsidR="00DA71A2" w:rsidTr="00DA71A2">
        <w:trPr>
          <w:trHeight w:val="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389,00</w:t>
            </w:r>
          </w:p>
        </w:tc>
      </w:tr>
      <w:tr w:rsidR="00DA71A2" w:rsidTr="00DA71A2">
        <w:trPr>
          <w:trHeight w:val="7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DA71A2" w:rsidTr="00DA71A2">
        <w:trPr>
          <w:trHeight w:val="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4,08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408,00</w:t>
            </w:r>
          </w:p>
        </w:tc>
      </w:tr>
      <w:tr w:rsidR="00DA71A2" w:rsidTr="00DA71A2">
        <w:trPr>
          <w:trHeight w:val="7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209,00</w:t>
            </w:r>
          </w:p>
        </w:tc>
      </w:tr>
      <w:tr w:rsidR="00DA71A2" w:rsidTr="00DA71A2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DA71A2" w:rsidTr="00DA71A2">
        <w:trPr>
          <w:trHeight w:val="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957,00</w:t>
            </w:r>
          </w:p>
        </w:tc>
      </w:tr>
      <w:tr w:rsidR="00DA71A2" w:rsidTr="00DA7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358,00</w:t>
            </w:r>
          </w:p>
        </w:tc>
      </w:tr>
      <w:tr w:rsidR="00DA71A2" w:rsidTr="00DA7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1.846,00</w:t>
            </w:r>
          </w:p>
        </w:tc>
      </w:tr>
      <w:tr w:rsidR="00DA71A2" w:rsidTr="00DA7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DA71A2" w:rsidTr="00DA71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A2" w:rsidRDefault="00DA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1.672,00</w:t>
            </w:r>
          </w:p>
        </w:tc>
      </w:tr>
    </w:tbl>
    <w:p w:rsidR="005C4715" w:rsidRPr="002142BC" w:rsidRDefault="005C47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4715" w:rsidRPr="002142BC" w:rsidRDefault="005C47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4715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D01E6" w:rsidRPr="002142BC" w:rsidRDefault="002D01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4715" w:rsidRPr="00D35EFE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4715" w:rsidRDefault="005C47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C4715" w:rsidRDefault="005C47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C4715" w:rsidRPr="002142BC" w:rsidRDefault="005C47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4715" w:rsidRPr="00D35EFE" w:rsidRDefault="005C47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4715" w:rsidRDefault="005C4715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C4715" w:rsidRDefault="005C471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C4715" w:rsidRPr="002142BC" w:rsidRDefault="005C471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4715" w:rsidRPr="002142BC" w:rsidRDefault="005C47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4715" w:rsidRPr="002142BC" w:rsidRDefault="005C47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C4715" w:rsidRPr="002142BC" w:rsidRDefault="005C47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C4715" w:rsidRPr="002142BC" w:rsidRDefault="005C47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4715" w:rsidRPr="00D35EFE" w:rsidRDefault="005C47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4715" w:rsidRPr="00D35EFE" w:rsidRDefault="005C47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4715" w:rsidRDefault="005C4715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C4715" w:rsidRDefault="005C471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C4715" w:rsidRPr="002142BC" w:rsidRDefault="005C471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4715" w:rsidRDefault="005C4715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4715" w:rsidRPr="00C661C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4715" w:rsidRPr="002D01E6" w:rsidRDefault="005C47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D01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2D01E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Julgadora.</w:t>
      </w:r>
    </w:p>
    <w:p w:rsidR="002D01E6" w:rsidRDefault="002D01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4715" w:rsidRPr="00212348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4715" w:rsidRPr="002142BC" w:rsidRDefault="005C47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5C4715" w:rsidRPr="002142BC" w:rsidRDefault="005C47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C4715" w:rsidRPr="002142BC" w:rsidRDefault="005C471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4715" w:rsidRPr="002142BC" w:rsidRDefault="005C471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4715" w:rsidRPr="002142BC" w:rsidRDefault="005C47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4715" w:rsidRDefault="005C47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4715" w:rsidRPr="00067E0B" w:rsidRDefault="005C47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4715" w:rsidRDefault="005C471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C4715" w:rsidRPr="002142BC" w:rsidRDefault="005C47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4715" w:rsidRPr="002142BC" w:rsidRDefault="005C47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4715" w:rsidRPr="002142BC" w:rsidRDefault="005C47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4715" w:rsidRPr="002142BC" w:rsidRDefault="005C47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C4715" w:rsidRPr="002142BC" w:rsidRDefault="005C47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4715" w:rsidRPr="00796030" w:rsidRDefault="005C47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4715" w:rsidRPr="002142BC" w:rsidRDefault="005C47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4715" w:rsidRPr="002142BC" w:rsidRDefault="005C47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4715" w:rsidRPr="002142BC" w:rsidRDefault="005C47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4715" w:rsidRDefault="005C47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C4715" w:rsidRPr="002142BC" w:rsidRDefault="005C47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C4715" w:rsidRPr="002142BC" w:rsidRDefault="005C47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C4715" w:rsidRPr="00796030" w:rsidRDefault="005C47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4715" w:rsidRPr="002142BC" w:rsidRDefault="005C47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4715" w:rsidRPr="002142BC" w:rsidRDefault="005C47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1E6" w:rsidRDefault="002D01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1E6" w:rsidRDefault="002D01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4715" w:rsidRPr="002142BC" w:rsidRDefault="005C47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4715" w:rsidRDefault="005C471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C4715" w:rsidRPr="0067742C" w:rsidRDefault="005C47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4715" w:rsidRPr="0067742C" w:rsidRDefault="005C4715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F73634">
        <w:rPr>
          <w:rFonts w:ascii="Times New Roman" w:hAnsi="Times New Roman" w:cs="Times New Roman"/>
          <w:sz w:val="24"/>
          <w:szCs w:val="24"/>
        </w:rPr>
        <w:t xml:space="preserve">ser </w:t>
      </w:r>
      <w:proofErr w:type="gramStart"/>
      <w:r w:rsidR="00F73634">
        <w:rPr>
          <w:rFonts w:ascii="Times New Roman" w:hAnsi="Times New Roman" w:cs="Times New Roman"/>
          <w:sz w:val="24"/>
          <w:szCs w:val="24"/>
        </w:rPr>
        <w:t>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611D6">
        <w:rPr>
          <w:rFonts w:ascii="Times New Roman" w:hAnsi="Times New Roman" w:cs="Times New Roman"/>
          <w:b/>
          <w:noProof/>
          <w:sz w:val="24"/>
          <w:szCs w:val="24"/>
        </w:rPr>
        <w:t>COLÉGIO ESTADUAL PAULO</w:t>
      </w:r>
      <w:proofErr w:type="gramEnd"/>
      <w:r w:rsidRPr="00F611D6">
        <w:rPr>
          <w:rFonts w:ascii="Times New Roman" w:hAnsi="Times New Roman" w:cs="Times New Roman"/>
          <w:b/>
          <w:noProof/>
          <w:sz w:val="24"/>
          <w:szCs w:val="24"/>
        </w:rPr>
        <w:t xml:space="preserve"> FREIRE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611D6">
        <w:rPr>
          <w:rFonts w:ascii="Times New Roman" w:hAnsi="Times New Roman" w:cs="Times New Roman"/>
          <w:b/>
          <w:bCs/>
          <w:noProof/>
          <w:sz w:val="24"/>
          <w:szCs w:val="24"/>
        </w:rPr>
        <w:t>QD. 53 LT. 01/ H,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611D6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D01E6">
        <w:rPr>
          <w:rFonts w:ascii="Times New Roman" w:hAnsi="Times New Roman" w:cs="Times New Roman"/>
          <w:sz w:val="24"/>
          <w:szCs w:val="24"/>
        </w:rPr>
        <w:t xml:space="preserve"> </w:t>
      </w:r>
      <w:r w:rsidR="002D01E6">
        <w:rPr>
          <w:rFonts w:ascii="Times New Roman" w:hAnsi="Times New Roman" w:cs="Times New Roman"/>
          <w:b/>
          <w:sz w:val="24"/>
          <w:szCs w:val="24"/>
        </w:rPr>
        <w:t>23</w:t>
      </w:r>
      <w:r w:rsidR="002D01E6">
        <w:rPr>
          <w:rFonts w:ascii="Times New Roman" w:hAnsi="Times New Roman" w:cs="Times New Roman"/>
          <w:sz w:val="24"/>
          <w:szCs w:val="24"/>
        </w:rPr>
        <w:t xml:space="preserve"> de </w:t>
      </w:r>
      <w:r w:rsidR="002D01E6">
        <w:rPr>
          <w:rFonts w:ascii="Times New Roman" w:hAnsi="Times New Roman" w:cs="Times New Roman"/>
          <w:b/>
          <w:sz w:val="24"/>
          <w:szCs w:val="24"/>
        </w:rPr>
        <w:t>AGOSTO</w:t>
      </w:r>
      <w:r w:rsidR="002D01E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D01E6">
        <w:rPr>
          <w:rFonts w:ascii="Times New Roman" w:hAnsi="Times New Roman" w:cs="Times New Roman"/>
          <w:b/>
          <w:sz w:val="24"/>
          <w:szCs w:val="24"/>
        </w:rPr>
        <w:t>26</w:t>
      </w:r>
      <w:r w:rsidR="002D01E6">
        <w:rPr>
          <w:rFonts w:ascii="Times New Roman" w:hAnsi="Times New Roman" w:cs="Times New Roman"/>
          <w:sz w:val="24"/>
          <w:szCs w:val="24"/>
        </w:rPr>
        <w:t xml:space="preserve"> de </w:t>
      </w:r>
      <w:r w:rsidR="002D01E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56281" w:rsidRPr="00F73634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E56281">
        <w:rPr>
          <w:rFonts w:ascii="Times New Roman" w:hAnsi="Times New Roman" w:cs="Times New Roman"/>
          <w:sz w:val="24"/>
          <w:szCs w:val="24"/>
        </w:rPr>
        <w:t xml:space="preserve"> as </w:t>
      </w:r>
      <w:r w:rsidR="00E56281" w:rsidRPr="00F73634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C4715" w:rsidRDefault="005C471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C4715" w:rsidRPr="0067742C" w:rsidRDefault="005C47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4715" w:rsidRPr="0067742C" w:rsidRDefault="005C47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611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PAULO FREIRE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611D6">
        <w:rPr>
          <w:rFonts w:ascii="Times New Roman" w:hAnsi="Times New Roman" w:cs="Times New Roman"/>
          <w:b/>
          <w:bCs/>
          <w:noProof/>
          <w:sz w:val="24"/>
          <w:szCs w:val="24"/>
        </w:rPr>
        <w:t>QD. 53 LT. 01/ H, JARDIM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611D6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D01E6" w:rsidRDefault="002D01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D01E6" w:rsidRDefault="002D01E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D01E6" w:rsidRDefault="002D01E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C4715" w:rsidRPr="002142BC" w:rsidRDefault="005C471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C4715" w:rsidRPr="002142BC" w:rsidRDefault="005C47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4715" w:rsidRPr="002142BC" w:rsidRDefault="005C47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C4715" w:rsidRPr="002142BC" w:rsidRDefault="005C47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4715" w:rsidRPr="002142BC" w:rsidRDefault="005C47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4715" w:rsidRPr="00202E28" w:rsidRDefault="005C47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C4715" w:rsidRPr="002142BC" w:rsidRDefault="005C47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4715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4715" w:rsidRPr="002C2B84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5C4715" w:rsidRPr="002C2B84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C4715" w:rsidRPr="002C2B84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4715" w:rsidRPr="002C2B84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4715" w:rsidRPr="002142BC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4715" w:rsidRPr="002142BC" w:rsidRDefault="005C47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4715" w:rsidRPr="002C2B84" w:rsidRDefault="005C47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C4715" w:rsidRPr="002142BC" w:rsidRDefault="005C47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4715" w:rsidRPr="002C2B84" w:rsidRDefault="005C47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C4715" w:rsidRPr="002C2B84" w:rsidRDefault="005C47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5C4715" w:rsidRPr="002142BC" w:rsidRDefault="005C4715" w:rsidP="002D01E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4715" w:rsidRDefault="005C4715" w:rsidP="002D01E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11D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2D01E6" w:rsidRPr="002D0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2D01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D25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2D01E6" w:rsidRPr="002D0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F611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611D6" w:rsidRPr="002D01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01E6" w:rsidRDefault="002D01E6" w:rsidP="002D01E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25A7" w:rsidRPr="002142BC" w:rsidRDefault="008D25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4715" w:rsidRDefault="005C4715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C4715" w:rsidRPr="008B4810" w:rsidRDefault="005C471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B481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CLAUDIA MARIA XAVIER DOS SANTOS</w:t>
      </w:r>
    </w:p>
    <w:p w:rsidR="005C4715" w:rsidRPr="002142BC" w:rsidRDefault="005C471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5C4715" w:rsidRPr="008B4810" w:rsidRDefault="005C471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B481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PAULO FREIRE</w:t>
      </w:r>
    </w:p>
    <w:p w:rsidR="005C4715" w:rsidRDefault="005C471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5C4715" w:rsidSect="005C471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5C4715" w:rsidRPr="002142BC" w:rsidRDefault="005C471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5C4715" w:rsidRPr="002142BC" w:rsidSect="005C471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04" w:rsidRDefault="00693E04" w:rsidP="004C0DC1">
      <w:pPr>
        <w:spacing w:after="0" w:line="240" w:lineRule="auto"/>
      </w:pPr>
      <w:r>
        <w:separator/>
      </w:r>
    </w:p>
  </w:endnote>
  <w:endnote w:type="continuationSeparator" w:id="0">
    <w:p w:rsidR="00693E04" w:rsidRDefault="00693E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715" w:rsidRPr="00283531" w:rsidRDefault="005C47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715" w:rsidRPr="00283531" w:rsidRDefault="005C47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715" w:rsidRPr="003D5724" w:rsidRDefault="005C47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715" w:rsidRPr="00283531" w:rsidRDefault="005C47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715" w:rsidRDefault="005C47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715" w:rsidRPr="00581345" w:rsidRDefault="005C4715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Pr="00283531" w:rsidRDefault="00BA3D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A3D97" w:rsidRPr="003D5724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A3D97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A3D97" w:rsidRPr="00581345" w:rsidRDefault="00BA3D9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04" w:rsidRDefault="00693E04" w:rsidP="004C0DC1">
      <w:pPr>
        <w:spacing w:after="0" w:line="240" w:lineRule="auto"/>
      </w:pPr>
      <w:r>
        <w:separator/>
      </w:r>
    </w:p>
  </w:footnote>
  <w:footnote w:type="continuationSeparator" w:id="0">
    <w:p w:rsidR="00693E04" w:rsidRDefault="00693E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715" w:rsidRDefault="005C4715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Default="00BA3D9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066F"/>
    <w:rsid w:val="00012DBA"/>
    <w:rsid w:val="000202FF"/>
    <w:rsid w:val="000221F3"/>
    <w:rsid w:val="000224C4"/>
    <w:rsid w:val="00022D5B"/>
    <w:rsid w:val="00032697"/>
    <w:rsid w:val="00040B78"/>
    <w:rsid w:val="000519A0"/>
    <w:rsid w:val="0006424F"/>
    <w:rsid w:val="00067E0B"/>
    <w:rsid w:val="00073055"/>
    <w:rsid w:val="000773EA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01E6"/>
    <w:rsid w:val="002D64FB"/>
    <w:rsid w:val="002F104A"/>
    <w:rsid w:val="002F795D"/>
    <w:rsid w:val="00313ABE"/>
    <w:rsid w:val="00333365"/>
    <w:rsid w:val="00357386"/>
    <w:rsid w:val="0035777B"/>
    <w:rsid w:val="003603A1"/>
    <w:rsid w:val="00361EC5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05DE"/>
    <w:rsid w:val="00491AE9"/>
    <w:rsid w:val="0049456E"/>
    <w:rsid w:val="00496033"/>
    <w:rsid w:val="0049667E"/>
    <w:rsid w:val="0049761A"/>
    <w:rsid w:val="004B76E5"/>
    <w:rsid w:val="004C0DC1"/>
    <w:rsid w:val="004D6B8B"/>
    <w:rsid w:val="004F5CBF"/>
    <w:rsid w:val="00503899"/>
    <w:rsid w:val="00545C39"/>
    <w:rsid w:val="00555573"/>
    <w:rsid w:val="00570847"/>
    <w:rsid w:val="00576F33"/>
    <w:rsid w:val="00590945"/>
    <w:rsid w:val="00591CF3"/>
    <w:rsid w:val="00592E6D"/>
    <w:rsid w:val="005A1A2D"/>
    <w:rsid w:val="005A6105"/>
    <w:rsid w:val="005C3EDA"/>
    <w:rsid w:val="005C4715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27"/>
    <w:rsid w:val="00647621"/>
    <w:rsid w:val="00655F1E"/>
    <w:rsid w:val="00657CD6"/>
    <w:rsid w:val="00660AE1"/>
    <w:rsid w:val="0067742C"/>
    <w:rsid w:val="00693E0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1942"/>
    <w:rsid w:val="008B4810"/>
    <w:rsid w:val="008D216C"/>
    <w:rsid w:val="008D25A7"/>
    <w:rsid w:val="008F18A2"/>
    <w:rsid w:val="008F3EB4"/>
    <w:rsid w:val="009139BE"/>
    <w:rsid w:val="00920D9B"/>
    <w:rsid w:val="00921BC2"/>
    <w:rsid w:val="0092607A"/>
    <w:rsid w:val="00933831"/>
    <w:rsid w:val="00940199"/>
    <w:rsid w:val="00944287"/>
    <w:rsid w:val="00945967"/>
    <w:rsid w:val="00951E98"/>
    <w:rsid w:val="0095385C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A2B"/>
    <w:rsid w:val="00BF31F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71A2"/>
    <w:rsid w:val="00DB52F0"/>
    <w:rsid w:val="00DC0EAE"/>
    <w:rsid w:val="00DD599B"/>
    <w:rsid w:val="00DF29FA"/>
    <w:rsid w:val="00DF77E2"/>
    <w:rsid w:val="00E07C14"/>
    <w:rsid w:val="00E37354"/>
    <w:rsid w:val="00E374F9"/>
    <w:rsid w:val="00E561E7"/>
    <w:rsid w:val="00E56281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11D6"/>
    <w:rsid w:val="00F6648A"/>
    <w:rsid w:val="00F678C6"/>
    <w:rsid w:val="00F73634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816C1-EE7D-49A8-BD68-67A1ED90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2765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2016-06-27T13:26:00Z</dcterms:created>
  <dcterms:modified xsi:type="dcterms:W3CDTF">2016-07-26T16:34:00Z</dcterms:modified>
</cp:coreProperties>
</file>