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B3" w:rsidRPr="002142BC" w:rsidRDefault="009B7FB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7FB3" w:rsidRPr="002142BC" w:rsidRDefault="009B7F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B7FB3" w:rsidRPr="002142BC" w:rsidRDefault="009B7F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FB3" w:rsidRPr="002142BC" w:rsidRDefault="009B7F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7FB3" w:rsidRPr="00907FD4" w:rsidRDefault="009B7F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B3" w:rsidRPr="002142BC" w:rsidRDefault="009B7F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SENADOR ONOFRE QUINAN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04.345.395/0001-15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ONOFRE QUINAN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APARECIDA OLIVEIRA DOS SANTOS SILVEIRA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778.251.011-20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3226660 2ªV.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B054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00EE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B05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0EE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B0544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B054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7FB3" w:rsidRPr="002142BC" w:rsidRDefault="009B7F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B7FB3" w:rsidRPr="003F13EE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441F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9B7FB3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B7FB3" w:rsidRPr="002142BC" w:rsidTr="00A41B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B7FB3" w:rsidRPr="002142BC" w:rsidTr="00A41B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7FB3" w:rsidRPr="002142BC" w:rsidRDefault="009B7F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tabs>
                <w:tab w:val="left" w:pos="1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1.467,40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933,80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269,50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414,00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759,80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3.198,00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1419,60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A41BEF" w:rsidRPr="002142BC" w:rsidTr="00A41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1BEF" w:rsidRPr="00A41BEF" w:rsidRDefault="00A41BEF" w:rsidP="0051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1BEF" w:rsidRPr="00A41BEF" w:rsidRDefault="00A41BEF" w:rsidP="00A4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EF">
              <w:rPr>
                <w:rFonts w:ascii="Times New Roman" w:eastAsia="Times New Roman" w:hAnsi="Times New Roman" w:cs="Times New Roman"/>
                <w:sz w:val="24"/>
                <w:szCs w:val="24"/>
              </w:rPr>
              <w:t>117,60</w:t>
            </w:r>
          </w:p>
        </w:tc>
      </w:tr>
    </w:tbl>
    <w:p w:rsidR="009B7FB3" w:rsidRPr="002142BC" w:rsidRDefault="009B7F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7FB3" w:rsidRDefault="009B7FB3" w:rsidP="00A41BEF">
      <w:pPr>
        <w:spacing w:after="15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2B99" w:rsidRPr="002142BC" w:rsidRDefault="008F2B99" w:rsidP="00A41BEF">
      <w:pPr>
        <w:spacing w:after="15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1441F" w:rsidRDefault="005144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441F" w:rsidRDefault="005144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B7FB3" w:rsidRPr="00D35EFE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7FB3" w:rsidRDefault="009B7F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7FB3" w:rsidRDefault="009B7F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7FB3" w:rsidRPr="002142BC" w:rsidRDefault="009B7F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B7FB3" w:rsidRPr="00D35EFE" w:rsidRDefault="009B7F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7FB3" w:rsidRDefault="009B7FB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7FB3" w:rsidRDefault="009B7FB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B7FB3" w:rsidRPr="002142BC" w:rsidRDefault="009B7FB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B7FB3" w:rsidRPr="002142BC" w:rsidRDefault="009B7F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7FB3" w:rsidRPr="002142BC" w:rsidRDefault="009B7F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B7FB3" w:rsidRPr="002142BC" w:rsidRDefault="009B7F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B7FB3" w:rsidRPr="002142BC" w:rsidRDefault="009B7F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7FB3" w:rsidRPr="00D35EFE" w:rsidRDefault="009B7F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7FB3" w:rsidRPr="00D35EFE" w:rsidRDefault="009B7F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B7FB3" w:rsidRDefault="009B7FB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7FB3" w:rsidRDefault="009B7FB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B7FB3" w:rsidRPr="002142BC" w:rsidRDefault="009B7FB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B7FB3" w:rsidRDefault="009B7FB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B7FB3" w:rsidRPr="00C661C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7FB3" w:rsidRDefault="009B7F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F2B99" w:rsidRPr="002142BC" w:rsidRDefault="008F2B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7FB3" w:rsidRPr="00212348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7FB3" w:rsidRPr="002142BC" w:rsidRDefault="009B7F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B7FB3" w:rsidRPr="002142BC" w:rsidRDefault="009B7F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B7FB3" w:rsidRPr="002142BC" w:rsidRDefault="009B7FB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7FB3" w:rsidRPr="002142BC" w:rsidRDefault="009B7FB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7FB3" w:rsidRPr="002142BC" w:rsidRDefault="009B7F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7FB3" w:rsidRDefault="009B7F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7FB3" w:rsidRPr="00067E0B" w:rsidRDefault="009B7F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7FB3" w:rsidRDefault="009B7FB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B7FB3" w:rsidRPr="002142BC" w:rsidRDefault="009B7F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7FB3" w:rsidRPr="002142BC" w:rsidRDefault="009B7F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7FB3" w:rsidRPr="002142BC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B7FB3" w:rsidRPr="002142BC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7FB3" w:rsidRPr="00796030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7FB3" w:rsidRPr="002142BC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7FB3" w:rsidRPr="002142BC" w:rsidRDefault="009B7F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7FB3" w:rsidRPr="002142BC" w:rsidRDefault="009B7F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7FB3" w:rsidRPr="002142BC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B7FB3" w:rsidRPr="002142BC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B7FB3" w:rsidRPr="00796030" w:rsidRDefault="009B7F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7FB3" w:rsidRPr="002142BC" w:rsidRDefault="009B7F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7FB3" w:rsidRPr="002142BC" w:rsidRDefault="009B7F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7FB3" w:rsidRDefault="009B7FB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FB3" w:rsidRPr="0067742C" w:rsidRDefault="009B7F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7FB3" w:rsidRPr="00A41BEF" w:rsidRDefault="009B7FB3" w:rsidP="00A41BEF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41BEF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A41BEF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1BEF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A41BEF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41BEF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</w:t>
      </w:r>
      <w:r w:rsidR="00A41BEF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51441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A41BEF">
        <w:t xml:space="preserve"> </w:t>
      </w:r>
      <w:r w:rsidR="0063661E">
        <w:t xml:space="preserve">do </w:t>
      </w:r>
      <w:r w:rsidRPr="0067742C">
        <w:rPr>
          <w:rFonts w:ascii="Times New Roman" w:hAnsi="Times New Roman" w:cs="Times New Roman"/>
          <w:sz w:val="24"/>
          <w:szCs w:val="24"/>
        </w:rPr>
        <w:t>dia</w:t>
      </w:r>
      <w:r w:rsidR="0063661E">
        <w:rPr>
          <w:rFonts w:ascii="Times New Roman" w:hAnsi="Times New Roman" w:cs="Times New Roman"/>
          <w:sz w:val="24"/>
          <w:szCs w:val="24"/>
        </w:rPr>
        <w:t xml:space="preserve"> </w:t>
      </w:r>
      <w:r w:rsidR="0063661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3661E">
        <w:rPr>
          <w:rFonts w:ascii="Times New Roman" w:hAnsi="Times New Roman" w:cs="Times New Roman"/>
          <w:sz w:val="24"/>
          <w:szCs w:val="24"/>
        </w:rPr>
        <w:t xml:space="preserve">de </w:t>
      </w:r>
      <w:r w:rsidR="0063661E">
        <w:rPr>
          <w:rFonts w:ascii="Times New Roman" w:hAnsi="Times New Roman" w:cs="Times New Roman"/>
          <w:b/>
          <w:sz w:val="24"/>
          <w:szCs w:val="24"/>
        </w:rPr>
        <w:t>AGOSTO</w:t>
      </w:r>
      <w:r w:rsidR="0063661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3661E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63661E">
        <w:rPr>
          <w:rFonts w:ascii="Times New Roman" w:hAnsi="Times New Roman" w:cs="Times New Roman"/>
          <w:sz w:val="24"/>
          <w:szCs w:val="24"/>
        </w:rPr>
        <w:t xml:space="preserve">de </w:t>
      </w:r>
      <w:r w:rsidR="0063661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0435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04359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B7FB3" w:rsidRDefault="009B7FB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FB3" w:rsidRPr="0067742C" w:rsidRDefault="009B7F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B7FB3" w:rsidRDefault="009B7F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41BEF">
        <w:rPr>
          <w:rFonts w:ascii="Times New Roman" w:hAnsi="Times New Roman" w:cs="Times New Roman"/>
          <w:b/>
          <w:noProof/>
          <w:sz w:val="24"/>
          <w:szCs w:val="24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41BEF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41BE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51441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F2B99" w:rsidRPr="0067742C" w:rsidRDefault="008F2B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B7FB3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F2B99" w:rsidRPr="002142BC" w:rsidRDefault="008F2B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FB3" w:rsidRPr="002142BC" w:rsidRDefault="009B7FB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B7FB3" w:rsidRPr="002142BC" w:rsidRDefault="009B7F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7FB3" w:rsidRPr="002142BC" w:rsidRDefault="009B7F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B7FB3" w:rsidRPr="002142BC" w:rsidRDefault="009B7F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7FB3" w:rsidRPr="002142BC" w:rsidRDefault="009B7F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7FB3" w:rsidRPr="00202E28" w:rsidRDefault="009B7F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7FB3" w:rsidRPr="002142BC" w:rsidRDefault="009B7F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B7FB3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B7FB3" w:rsidRPr="002C2B84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B7FB3" w:rsidRPr="002C2B84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B7FB3" w:rsidRPr="002C2B84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7FB3" w:rsidRPr="002C2B84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B7FB3" w:rsidRPr="002142BC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7FB3" w:rsidRPr="002142BC" w:rsidRDefault="009B7F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7FB3" w:rsidRPr="002C2B84" w:rsidRDefault="009B7F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B7FB3" w:rsidRPr="002142BC" w:rsidRDefault="009B7F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7FB3" w:rsidRPr="002C2B84" w:rsidRDefault="009B7F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B7FB3" w:rsidRPr="002C2B84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B7FB3" w:rsidRDefault="009B7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61E" w:rsidRPr="002142BC" w:rsidRDefault="006366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FB3" w:rsidRDefault="009B7FB3" w:rsidP="0051441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BEF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A41BEF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CD59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1BEF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63661E" w:rsidRPr="0063661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36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BEF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CD59E5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63661E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CD59E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D59E5" w:rsidRPr="0063661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636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59E5" w:rsidRPr="00A41BEF" w:rsidRDefault="00CD5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FB3" w:rsidRPr="00A41BEF" w:rsidRDefault="009B7FB3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B3" w:rsidRPr="00A41BEF" w:rsidRDefault="009B7F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BEF">
        <w:rPr>
          <w:rFonts w:ascii="Times New Roman" w:eastAsia="Times New Roman" w:hAnsi="Times New Roman" w:cs="Times New Roman"/>
          <w:b/>
          <w:noProof/>
          <w:sz w:val="24"/>
          <w:szCs w:val="24"/>
        </w:rPr>
        <w:t>APARECIDA OLIVEIRA DOS SANTOS SILVEIRA</w:t>
      </w:r>
    </w:p>
    <w:p w:rsidR="009B7FB3" w:rsidRPr="00A41BEF" w:rsidRDefault="009B7F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BE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B7FB3" w:rsidRPr="00A41BEF" w:rsidRDefault="009B7F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BEF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SENADOR ONOFRE QUINAN</w:t>
      </w:r>
    </w:p>
    <w:p w:rsidR="009B7FB3" w:rsidRDefault="009B7F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B7FB3" w:rsidSect="009B7FB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B7FB3" w:rsidRPr="002142BC" w:rsidRDefault="009B7F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B7FB3" w:rsidRPr="002142BC" w:rsidSect="009B7FB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B6" w:rsidRDefault="00B15DB6" w:rsidP="004C0DC1">
      <w:pPr>
        <w:spacing w:after="0" w:line="240" w:lineRule="auto"/>
      </w:pPr>
      <w:r>
        <w:separator/>
      </w:r>
    </w:p>
  </w:endnote>
  <w:endnote w:type="continuationSeparator" w:id="0">
    <w:p w:rsidR="00B15DB6" w:rsidRDefault="00B15D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B3" w:rsidRPr="00283531" w:rsidRDefault="009B7FB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7FB3" w:rsidRPr="00283531" w:rsidRDefault="009B7F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B7FB3" w:rsidRPr="003D5724" w:rsidRDefault="009B7FB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B7FB3" w:rsidRPr="00283531" w:rsidRDefault="009B7F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B7FB3" w:rsidRDefault="009B7F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B7FB3" w:rsidRPr="00581345" w:rsidRDefault="009B7FB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B6" w:rsidRDefault="00B15DB6" w:rsidP="004C0DC1">
      <w:pPr>
        <w:spacing w:after="0" w:line="240" w:lineRule="auto"/>
      </w:pPr>
      <w:r>
        <w:separator/>
      </w:r>
    </w:p>
  </w:footnote>
  <w:footnote w:type="continuationSeparator" w:id="0">
    <w:p w:rsidR="00B15DB6" w:rsidRDefault="00B15D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B3" w:rsidRDefault="009B7FB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2F65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4359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41F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61E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27E"/>
    <w:rsid w:val="008D216C"/>
    <w:rsid w:val="008F18A2"/>
    <w:rsid w:val="008F2B99"/>
    <w:rsid w:val="008F3EB4"/>
    <w:rsid w:val="00907FD4"/>
    <w:rsid w:val="009139BE"/>
    <w:rsid w:val="00921BC2"/>
    <w:rsid w:val="0092607A"/>
    <w:rsid w:val="00933831"/>
    <w:rsid w:val="00944287"/>
    <w:rsid w:val="009455AA"/>
    <w:rsid w:val="009458C1"/>
    <w:rsid w:val="00945967"/>
    <w:rsid w:val="00951E98"/>
    <w:rsid w:val="0095385C"/>
    <w:rsid w:val="009A160B"/>
    <w:rsid w:val="009B7FB3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BEF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5DB6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59E5"/>
    <w:rsid w:val="00CD5C2C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0544"/>
    <w:rsid w:val="00EB4334"/>
    <w:rsid w:val="00EB536E"/>
    <w:rsid w:val="00EC0AE2"/>
    <w:rsid w:val="00EC4A68"/>
    <w:rsid w:val="00EC6059"/>
    <w:rsid w:val="00ED3F4B"/>
    <w:rsid w:val="00EF7204"/>
    <w:rsid w:val="00F00EE6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1A6F5-011F-4D23-8BD6-4E2D1B43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2760</Words>
  <Characters>14905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2016-06-10T13:47:00Z</dcterms:created>
  <dcterms:modified xsi:type="dcterms:W3CDTF">2016-07-12T19:24:00Z</dcterms:modified>
</cp:coreProperties>
</file>