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42" w:rsidRPr="0028322E" w:rsidRDefault="008E5742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</w:p>
    <w:p w:rsidR="008E5742" w:rsidRPr="002142BC" w:rsidRDefault="008E57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8E5742" w:rsidRPr="002142BC" w:rsidRDefault="008E574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5742" w:rsidRPr="00826D5A" w:rsidRDefault="008E57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E5742" w:rsidRPr="00826D5A" w:rsidRDefault="008E57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5742" w:rsidRPr="00826D5A" w:rsidRDefault="008E574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D5A">
        <w:rPr>
          <w:rFonts w:ascii="Times New Roman" w:hAnsi="Times New Roman" w:cs="Times New Roman"/>
          <w:sz w:val="24"/>
          <w:szCs w:val="24"/>
        </w:rPr>
        <w:t xml:space="preserve">1.1 - O </w:t>
      </w:r>
      <w:r w:rsidRPr="00826D5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26D5A">
        <w:rPr>
          <w:rFonts w:ascii="Times New Roman" w:hAnsi="Times New Roman" w:cs="Times New Roman"/>
          <w:b/>
          <w:bCs/>
          <w:noProof/>
          <w:sz w:val="24"/>
          <w:szCs w:val="24"/>
        </w:rPr>
        <w:t>SANTA LUZIA</w:t>
      </w:r>
      <w:r w:rsidRPr="00826D5A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26D5A">
        <w:rPr>
          <w:rFonts w:ascii="Times New Roman" w:hAnsi="Times New Roman" w:cs="Times New Roman"/>
          <w:b/>
          <w:bCs/>
          <w:noProof/>
          <w:sz w:val="24"/>
          <w:szCs w:val="24"/>
        </w:rPr>
        <w:t>04.498.821/0001-50</w:t>
      </w:r>
      <w:r w:rsidRPr="00826D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26D5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26D5A" w:rsidRPr="00826D5A">
        <w:rPr>
          <w:rFonts w:ascii="Times New Roman" w:hAnsi="Times New Roman" w:cs="Times New Roman"/>
          <w:sz w:val="24"/>
          <w:szCs w:val="24"/>
        </w:rPr>
        <w:t>o</w:t>
      </w:r>
      <w:r w:rsidRPr="00826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6D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LUZIA</w:t>
      </w:r>
      <w:r w:rsidRPr="00826D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26D5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26D5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826D5A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826D5A">
        <w:rPr>
          <w:rFonts w:ascii="Times New Roman" w:hAnsi="Times New Roman" w:cs="Times New Roman"/>
          <w:sz w:val="24"/>
          <w:szCs w:val="24"/>
        </w:rPr>
        <w:t>, sediada no município de</w:t>
      </w:r>
      <w:r w:rsidRPr="00826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D5A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826D5A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826D5A">
        <w:rPr>
          <w:rFonts w:ascii="Times New Roman" w:hAnsi="Times New Roman" w:cs="Times New Roman"/>
          <w:b/>
          <w:sz w:val="24"/>
          <w:szCs w:val="24"/>
        </w:rPr>
        <w:t>,</w:t>
      </w:r>
      <w:r w:rsidR="00826D5A" w:rsidRPr="00826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D5A">
        <w:rPr>
          <w:rFonts w:ascii="Times New Roman" w:hAnsi="Times New Roman" w:cs="Times New Roman"/>
          <w:b/>
          <w:noProof/>
          <w:sz w:val="24"/>
          <w:szCs w:val="24"/>
        </w:rPr>
        <w:t>LUCIMAR ALVES MENEZES</w:t>
      </w:r>
      <w:r w:rsidRPr="00826D5A">
        <w:rPr>
          <w:rFonts w:ascii="Times New Roman" w:hAnsi="Times New Roman" w:cs="Times New Roman"/>
          <w:sz w:val="24"/>
          <w:szCs w:val="24"/>
        </w:rPr>
        <w:t>, inscrito (a) no CPF nº</w:t>
      </w:r>
      <w:r w:rsidRPr="00826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D5A">
        <w:rPr>
          <w:rFonts w:ascii="Times New Roman" w:hAnsi="Times New Roman" w:cs="Times New Roman"/>
          <w:b/>
          <w:noProof/>
          <w:sz w:val="24"/>
          <w:szCs w:val="24"/>
        </w:rPr>
        <w:t>924.645.641-68</w:t>
      </w:r>
      <w:r w:rsidRPr="00826D5A">
        <w:rPr>
          <w:rFonts w:ascii="Times New Roman" w:hAnsi="Times New Roman" w:cs="Times New Roman"/>
          <w:sz w:val="24"/>
          <w:szCs w:val="24"/>
        </w:rPr>
        <w:t>, Carteira de Identidade nº</w:t>
      </w:r>
      <w:r w:rsidRPr="00826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D5A">
        <w:rPr>
          <w:rFonts w:ascii="Times New Roman" w:hAnsi="Times New Roman" w:cs="Times New Roman"/>
          <w:b/>
          <w:noProof/>
          <w:sz w:val="24"/>
          <w:szCs w:val="24"/>
        </w:rPr>
        <w:t>3903992 DGPC/GO</w:t>
      </w:r>
      <w:r w:rsidRPr="00826D5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826D5A">
        <w:rPr>
          <w:rFonts w:ascii="Times New Roman" w:hAnsi="Times New Roman" w:cs="Times New Roman"/>
          <w:b/>
          <w:sz w:val="24"/>
          <w:szCs w:val="24"/>
        </w:rPr>
        <w:t>01</w:t>
      </w:r>
      <w:r w:rsidRPr="00826D5A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26D5A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826D5A">
        <w:rPr>
          <w:rFonts w:ascii="Times New Roman" w:hAnsi="Times New Roman" w:cs="Times New Roman"/>
          <w:sz w:val="24"/>
          <w:szCs w:val="24"/>
        </w:rPr>
        <w:t>de</w:t>
      </w:r>
      <w:r w:rsidRPr="00826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D5A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826D5A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26D5A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826D5A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4044F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826D5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C4044F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826D5A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826D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26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6D5A">
        <w:rPr>
          <w:rFonts w:ascii="Times New Roman" w:hAnsi="Times New Roman" w:cs="Times New Roman"/>
          <w:b/>
          <w:bCs/>
          <w:noProof/>
          <w:sz w:val="24"/>
          <w:szCs w:val="24"/>
        </w:rPr>
        <w:t>RUA  X-27, Q. 82 LT. 02/10, SÍTIOS SANTA LUZIA</w:t>
      </w:r>
      <w:r w:rsidR="00763680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826D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5742" w:rsidRPr="002142BC" w:rsidRDefault="008E574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8E5742" w:rsidRPr="003F13EE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E269D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8E5742" w:rsidRPr="00DE269D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8E5742" w:rsidRPr="002142BC" w:rsidTr="005D2C9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742" w:rsidRPr="002142BC" w:rsidRDefault="008E57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742" w:rsidRPr="002142BC" w:rsidRDefault="008E574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742" w:rsidRPr="002142BC" w:rsidRDefault="008E57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742" w:rsidRPr="002142BC" w:rsidRDefault="008E574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E5742" w:rsidRPr="002142BC" w:rsidRDefault="008E574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742" w:rsidRPr="002142BC" w:rsidRDefault="008E574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E5742" w:rsidRPr="002142BC" w:rsidTr="005D2C9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742" w:rsidRPr="002142BC" w:rsidRDefault="008E57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742" w:rsidRPr="002142BC" w:rsidRDefault="008E57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742" w:rsidRPr="002142BC" w:rsidRDefault="008E57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742" w:rsidRPr="002142BC" w:rsidRDefault="008E574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742" w:rsidRPr="002142BC" w:rsidRDefault="008E574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742" w:rsidRPr="002142BC" w:rsidRDefault="008E574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E5742" w:rsidRPr="002142BC" w:rsidTr="005D2C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742" w:rsidRPr="004C1FCC" w:rsidRDefault="008E57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742" w:rsidRPr="002142BC" w:rsidRDefault="008C7F37" w:rsidP="00116A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742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8E5742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742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  <w:r w:rsidR="008E5742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742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3,97</w:t>
            </w:r>
            <w:r w:rsidR="008E5742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742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595,50</w:t>
            </w:r>
          </w:p>
        </w:tc>
      </w:tr>
      <w:tr w:rsidR="005D2C91" w:rsidRPr="002142BC" w:rsidTr="00D73C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2C91" w:rsidRDefault="005D2C91">
            <w:r w:rsidRPr="00F91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5D2C91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5D2C91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210,00</w:t>
            </w:r>
          </w:p>
        </w:tc>
      </w:tr>
      <w:tr w:rsidR="005D2C91" w:rsidRPr="002142BC" w:rsidTr="00D73C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2C91" w:rsidRDefault="005D2C91">
            <w:r w:rsidRPr="00F91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115,80</w:t>
            </w:r>
          </w:p>
        </w:tc>
      </w:tr>
      <w:tr w:rsidR="005D2C91" w:rsidRPr="002142BC" w:rsidTr="00D73C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BB1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2C91" w:rsidRDefault="005D2C91">
            <w:r w:rsidRPr="00F91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680,10</w:t>
            </w:r>
          </w:p>
        </w:tc>
      </w:tr>
      <w:tr w:rsidR="005D2C91" w:rsidRPr="002142BC" w:rsidTr="00D73C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BB1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2C91" w:rsidRDefault="005D2C91">
            <w:r w:rsidRPr="00F91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653,40</w:t>
            </w:r>
          </w:p>
        </w:tc>
      </w:tr>
      <w:tr w:rsidR="005D2C91" w:rsidRPr="002142BC" w:rsidTr="00D73C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BB1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2C91" w:rsidRDefault="005D2C91">
            <w:r w:rsidRPr="00F91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99,90</w:t>
            </w:r>
          </w:p>
        </w:tc>
      </w:tr>
      <w:tr w:rsidR="005D2C91" w:rsidRPr="002142BC" w:rsidTr="00D73C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BB1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2C91" w:rsidRDefault="005D2C91">
            <w:r w:rsidRPr="00F91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109,80</w:t>
            </w:r>
          </w:p>
        </w:tc>
      </w:tr>
      <w:tr w:rsidR="005D2C91" w:rsidRPr="002142BC" w:rsidTr="00D73C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BB1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2C91" w:rsidRDefault="005D2C91">
            <w:r w:rsidRPr="00F91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206,40</w:t>
            </w:r>
          </w:p>
        </w:tc>
      </w:tr>
      <w:tr w:rsidR="005D2C91" w:rsidRPr="002142BC" w:rsidTr="00D73C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BB1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2C91" w:rsidRDefault="005D2C91">
            <w:r w:rsidRPr="00F91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322,40</w:t>
            </w:r>
          </w:p>
        </w:tc>
      </w:tr>
      <w:tr w:rsidR="005D2C91" w:rsidRPr="002142BC" w:rsidTr="00D73C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BB1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2C91" w:rsidRDefault="005D2C91">
            <w:r w:rsidRPr="00F91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126,70</w:t>
            </w:r>
          </w:p>
        </w:tc>
      </w:tr>
      <w:tr w:rsidR="005D2C91" w:rsidRPr="002142BC" w:rsidTr="00D73C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BB1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2C91" w:rsidRDefault="005D2C91">
            <w:r w:rsidRPr="00F91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  <w:tr w:rsidR="005D2C91" w:rsidRPr="002142BC" w:rsidTr="00D73C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BB1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2C91" w:rsidRDefault="005D2C91">
            <w:r w:rsidRPr="00F91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121,70</w:t>
            </w:r>
          </w:p>
        </w:tc>
      </w:tr>
      <w:tr w:rsidR="005D2C91" w:rsidRPr="002142BC" w:rsidTr="00D73C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BB1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2C91" w:rsidRDefault="005D2C91">
            <w:r w:rsidRPr="00F91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700,00</w:t>
            </w:r>
          </w:p>
        </w:tc>
      </w:tr>
      <w:tr w:rsidR="005D2C91" w:rsidRPr="002142BC" w:rsidTr="00D73C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BB1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2C91" w:rsidRDefault="005D2C91">
            <w:r w:rsidRPr="00F91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949,50</w:t>
            </w:r>
          </w:p>
        </w:tc>
      </w:tr>
      <w:tr w:rsidR="005D2C91" w:rsidRPr="002142BC" w:rsidTr="005D2C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BB1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R$ 1.731,00</w:t>
            </w:r>
          </w:p>
        </w:tc>
      </w:tr>
      <w:tr w:rsidR="005D2C91" w:rsidRPr="002142BC" w:rsidTr="005D2C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BB1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R$ 153,60</w:t>
            </w:r>
          </w:p>
        </w:tc>
      </w:tr>
      <w:tr w:rsidR="005D2C91" w:rsidRPr="002142BC" w:rsidTr="005D2C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BB1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R$ 1.666,50</w:t>
            </w:r>
          </w:p>
        </w:tc>
      </w:tr>
      <w:tr w:rsidR="005D2C91" w:rsidRPr="002142BC" w:rsidTr="00D405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BB1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2C91" w:rsidRDefault="005D2C91">
            <w:r w:rsidRPr="00970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R$ 649,50</w:t>
            </w:r>
          </w:p>
        </w:tc>
      </w:tr>
      <w:tr w:rsidR="005D2C91" w:rsidRPr="002142BC" w:rsidTr="00D405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BB1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2C91" w:rsidRDefault="005D2C91">
            <w:r w:rsidRPr="00970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R$ 560,00</w:t>
            </w:r>
          </w:p>
        </w:tc>
      </w:tr>
      <w:tr w:rsidR="005D2C91" w:rsidRPr="002142BC" w:rsidTr="00D405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BB1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2C91" w:rsidRDefault="005D2C91">
            <w:r w:rsidRPr="00970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R$ 517,50</w:t>
            </w:r>
          </w:p>
        </w:tc>
      </w:tr>
      <w:tr w:rsidR="005D2C91" w:rsidRPr="002142BC" w:rsidTr="00D405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BB1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2C91" w:rsidRDefault="005D2C91">
            <w:r w:rsidRPr="00970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R$ 867,00</w:t>
            </w:r>
          </w:p>
        </w:tc>
      </w:tr>
      <w:tr w:rsidR="005D2C91" w:rsidRPr="002142BC" w:rsidTr="00D405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BB1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2C91" w:rsidRDefault="005D2C91">
            <w:r w:rsidRPr="00970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R$ 163,20</w:t>
            </w:r>
          </w:p>
        </w:tc>
      </w:tr>
      <w:tr w:rsidR="005D2C91" w:rsidRPr="002142BC" w:rsidTr="00D405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BB1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2C91" w:rsidRDefault="005D2C91">
            <w:r w:rsidRPr="00970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R$ 480,00</w:t>
            </w:r>
          </w:p>
        </w:tc>
      </w:tr>
      <w:tr w:rsidR="005D2C91" w:rsidRPr="002142BC" w:rsidTr="00D405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BB1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2C91" w:rsidRDefault="005D2C91">
            <w:r w:rsidRPr="00970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R$ 432,00</w:t>
            </w:r>
          </w:p>
        </w:tc>
      </w:tr>
      <w:tr w:rsidR="005D2C91" w:rsidRPr="002142BC" w:rsidTr="00D405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BB1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2C91" w:rsidRDefault="005D2C91">
            <w:r w:rsidRPr="00970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R$ 480,00</w:t>
            </w:r>
          </w:p>
        </w:tc>
      </w:tr>
      <w:tr w:rsidR="005D2C91" w:rsidRPr="002142BC" w:rsidTr="00D405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BB1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2C91" w:rsidRDefault="005D2C91">
            <w:r w:rsidRPr="00970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R$ 193,50</w:t>
            </w:r>
          </w:p>
        </w:tc>
      </w:tr>
      <w:tr w:rsidR="005D2C91" w:rsidRPr="002142BC" w:rsidTr="00D405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4C1FC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1F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8C7F37" w:rsidP="00BB1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2C91" w:rsidRDefault="005D2C91">
            <w:r w:rsidRPr="00970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5D2C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D2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C91" w:rsidRPr="002142BC" w:rsidRDefault="002B483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R$ 300,00</w:t>
            </w:r>
          </w:p>
        </w:tc>
      </w:tr>
    </w:tbl>
    <w:p w:rsidR="008E5742" w:rsidRPr="002142BC" w:rsidRDefault="008E57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E5742" w:rsidRPr="002142BC" w:rsidRDefault="008E57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8E5742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DE269D" w:rsidRPr="002142BC" w:rsidRDefault="00D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8E5742" w:rsidRPr="00D35EFE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E5742" w:rsidRDefault="008E57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E5742" w:rsidRDefault="008E57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8E5742" w:rsidRPr="002142BC" w:rsidRDefault="008E57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8E5742" w:rsidRPr="00D35EFE" w:rsidRDefault="008E574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E5742" w:rsidRDefault="008E5742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E5742" w:rsidRDefault="008E574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E5742" w:rsidRPr="002142BC" w:rsidRDefault="008E574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8E5742" w:rsidRPr="002142BC" w:rsidRDefault="008E57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E5742" w:rsidRPr="002142BC" w:rsidRDefault="008E57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8E5742" w:rsidRPr="002142BC" w:rsidRDefault="008E57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8E5742" w:rsidRPr="002142BC" w:rsidRDefault="008E57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E5742" w:rsidRPr="00D35EFE" w:rsidRDefault="008E574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E5742" w:rsidRPr="00D35EFE" w:rsidRDefault="008E574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E5742" w:rsidRDefault="008E5742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E5742" w:rsidRDefault="008E574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8E5742" w:rsidRPr="002142BC" w:rsidRDefault="008E574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E5742" w:rsidRDefault="008E5742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8E5742" w:rsidRPr="00C661C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Individual ou Grupo Informal, e o CNPJ e DAP jurídica da organização produtiva quando se tratar de Grupo Formal;</w:t>
      </w:r>
    </w:p>
    <w:p w:rsidR="008E5742" w:rsidRDefault="008E574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E269D" w:rsidRPr="002142BC" w:rsidRDefault="00DE269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E5742" w:rsidRPr="00212348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E5742" w:rsidRPr="002142BC" w:rsidRDefault="008E57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8E5742" w:rsidRPr="002142BC" w:rsidRDefault="008E574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8E5742" w:rsidRPr="002142BC" w:rsidRDefault="008E574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E5742" w:rsidRPr="002142BC" w:rsidRDefault="008E574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E5742" w:rsidRPr="002142BC" w:rsidRDefault="008E57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E5742" w:rsidRDefault="008E57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E5742" w:rsidRPr="00067E0B" w:rsidRDefault="008E574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E5742" w:rsidRDefault="008E574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8E5742" w:rsidRPr="002142BC" w:rsidRDefault="008E574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E5742" w:rsidRPr="002142BC" w:rsidRDefault="008E57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E5742" w:rsidRPr="002142BC" w:rsidRDefault="008E57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E5742" w:rsidRPr="002142BC" w:rsidRDefault="008E57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8E5742" w:rsidRPr="002142BC" w:rsidRDefault="008E57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E5742" w:rsidRPr="00796030" w:rsidRDefault="008E57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E5742" w:rsidRPr="002142BC" w:rsidRDefault="008E57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E5742" w:rsidRDefault="008E57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E5742" w:rsidRPr="002142BC" w:rsidRDefault="008E57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8E5742" w:rsidRPr="002142BC" w:rsidRDefault="008E57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8E5742" w:rsidRPr="00796030" w:rsidRDefault="008E574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E5742" w:rsidRPr="00DE269D" w:rsidRDefault="008E5742" w:rsidP="00DE269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E5742" w:rsidRPr="002142BC" w:rsidRDefault="008E574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E5742" w:rsidRDefault="008E574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742" w:rsidRPr="00826D5A" w:rsidRDefault="008E574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 xml:space="preserve">DAS AMOSTRAS DOS </w:t>
      </w:r>
      <w:r w:rsidRPr="00826D5A">
        <w:rPr>
          <w:rFonts w:ascii="Times New Roman" w:hAnsi="Times New Roman" w:cs="Times New Roman"/>
          <w:b/>
          <w:sz w:val="24"/>
          <w:szCs w:val="24"/>
        </w:rPr>
        <w:t>PRODUTOS</w:t>
      </w:r>
    </w:p>
    <w:p w:rsidR="008E5742" w:rsidRPr="00826D5A" w:rsidRDefault="008E5742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826D5A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826D5A">
        <w:rPr>
          <w:rFonts w:ascii="Times New Roman" w:hAnsi="Times New Roman" w:cs="Times New Roman"/>
          <w:sz w:val="24"/>
          <w:szCs w:val="24"/>
        </w:rPr>
        <w:t>entregues n</w:t>
      </w:r>
      <w:r w:rsidR="00826D5A" w:rsidRPr="00826D5A">
        <w:rPr>
          <w:rFonts w:ascii="Times New Roman" w:hAnsi="Times New Roman" w:cs="Times New Roman"/>
          <w:sz w:val="24"/>
          <w:szCs w:val="24"/>
        </w:rPr>
        <w:t>o</w:t>
      </w:r>
      <w:r w:rsidRPr="00826D5A">
        <w:rPr>
          <w:rFonts w:ascii="Times New Roman" w:hAnsi="Times New Roman" w:cs="Times New Roman"/>
          <w:sz w:val="24"/>
          <w:szCs w:val="24"/>
        </w:rPr>
        <w:t xml:space="preserve"> </w:t>
      </w:r>
      <w:r w:rsidR="00826D5A" w:rsidRPr="00826D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LUZIA</w:t>
      </w:r>
      <w:proofErr w:type="gramEnd"/>
      <w:r w:rsidRPr="00826D5A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26D5A" w:rsidRPr="00826D5A">
        <w:rPr>
          <w:rFonts w:ascii="Times New Roman" w:hAnsi="Times New Roman" w:cs="Times New Roman"/>
          <w:b/>
          <w:bCs/>
          <w:noProof/>
          <w:sz w:val="24"/>
          <w:szCs w:val="24"/>
        </w:rPr>
        <w:t>RUA  X-27, Q. 82 LT. 02/10, SÍTIOS SANTA LUZIA</w:t>
      </w:r>
      <w:r w:rsidRPr="00826D5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4044F" w:rsidRPr="00826D5A">
        <w:rPr>
          <w:rFonts w:ascii="Times New Roman" w:hAnsi="Times New Roman" w:cs="Times New Roman"/>
          <w:bCs/>
          <w:sz w:val="24"/>
          <w:szCs w:val="24"/>
        </w:rPr>
        <w:t>município</w:t>
      </w:r>
      <w:r w:rsidRPr="00826D5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633FC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826D5A" w:rsidRPr="00826D5A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826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6D5A">
        <w:rPr>
          <w:rFonts w:ascii="Times New Roman" w:hAnsi="Times New Roman" w:cs="Times New Roman"/>
          <w:sz w:val="24"/>
          <w:szCs w:val="24"/>
        </w:rPr>
        <w:t>do dia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="00C4044F">
        <w:rPr>
          <w:rFonts w:ascii="Times New Roman" w:hAnsi="Times New Roman" w:cs="Times New Roman"/>
          <w:b/>
          <w:sz w:val="24"/>
          <w:szCs w:val="24"/>
        </w:rPr>
        <w:t>10</w:t>
      </w:r>
      <w:r w:rsidR="00C4044F">
        <w:rPr>
          <w:rFonts w:ascii="Times New Roman" w:hAnsi="Times New Roman" w:cs="Times New Roman"/>
          <w:sz w:val="24"/>
          <w:szCs w:val="24"/>
        </w:rPr>
        <w:t xml:space="preserve"> de </w:t>
      </w:r>
      <w:r w:rsidR="00C4044F">
        <w:rPr>
          <w:rFonts w:ascii="Times New Roman" w:hAnsi="Times New Roman" w:cs="Times New Roman"/>
          <w:b/>
          <w:sz w:val="24"/>
          <w:szCs w:val="24"/>
        </w:rPr>
        <w:t>AGOSTO</w:t>
      </w:r>
      <w:r w:rsidR="00C4044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4044F">
        <w:rPr>
          <w:rFonts w:ascii="Times New Roman" w:hAnsi="Times New Roman" w:cs="Times New Roman"/>
          <w:b/>
          <w:sz w:val="24"/>
          <w:szCs w:val="24"/>
        </w:rPr>
        <w:t>15</w:t>
      </w:r>
      <w:r w:rsidR="00C4044F">
        <w:rPr>
          <w:rFonts w:ascii="Times New Roman" w:hAnsi="Times New Roman" w:cs="Times New Roman"/>
          <w:sz w:val="24"/>
          <w:szCs w:val="24"/>
        </w:rPr>
        <w:t xml:space="preserve"> de </w:t>
      </w:r>
      <w:r w:rsidR="00C4044F">
        <w:rPr>
          <w:rFonts w:ascii="Times New Roman" w:hAnsi="Times New Roman" w:cs="Times New Roman"/>
          <w:b/>
          <w:sz w:val="24"/>
          <w:szCs w:val="24"/>
        </w:rPr>
        <w:t>AGOSTO</w:t>
      </w:r>
      <w:r w:rsidRPr="00826D5A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26D5A" w:rsidRPr="002633FC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826D5A">
        <w:rPr>
          <w:rFonts w:ascii="Times New Roman" w:hAnsi="Times New Roman" w:cs="Times New Roman"/>
          <w:sz w:val="24"/>
          <w:szCs w:val="24"/>
        </w:rPr>
        <w:t xml:space="preserve"> as </w:t>
      </w:r>
      <w:r w:rsidR="00826D5A" w:rsidRPr="002633FC">
        <w:rPr>
          <w:rFonts w:ascii="Times New Roman" w:hAnsi="Times New Roman" w:cs="Times New Roman"/>
          <w:b/>
          <w:sz w:val="24"/>
          <w:szCs w:val="24"/>
        </w:rPr>
        <w:t>11:00</w:t>
      </w:r>
      <w:r w:rsidRPr="00826D5A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8E5742" w:rsidRPr="00826D5A" w:rsidRDefault="008E5742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742" w:rsidRPr="00826D5A" w:rsidRDefault="008E5742" w:rsidP="001D706E">
      <w:pPr>
        <w:ind w:right="44"/>
        <w:jc w:val="both"/>
        <w:rPr>
          <w:rFonts w:ascii="Arial" w:hAnsi="Arial" w:cs="Arial"/>
          <w:b/>
        </w:rPr>
      </w:pPr>
      <w:r w:rsidRPr="00826D5A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8E5742" w:rsidRPr="00826D5A" w:rsidRDefault="008E574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26D5A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826D5A" w:rsidRPr="00826D5A">
        <w:rPr>
          <w:rFonts w:ascii="Times New Roman" w:hAnsi="Times New Roman" w:cs="Times New Roman"/>
          <w:sz w:val="24"/>
          <w:szCs w:val="24"/>
        </w:rPr>
        <w:t>E</w:t>
      </w:r>
      <w:r w:rsidRPr="00826D5A">
        <w:rPr>
          <w:rFonts w:ascii="Times New Roman" w:hAnsi="Times New Roman" w:cs="Times New Roman"/>
          <w:sz w:val="24"/>
          <w:szCs w:val="24"/>
        </w:rPr>
        <w:t xml:space="preserve">scolar </w:t>
      </w:r>
      <w:r w:rsidR="00826D5A" w:rsidRPr="00826D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LUZIA</w:t>
      </w:r>
      <w:r w:rsidR="00826D5A" w:rsidRPr="00826D5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26D5A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826D5A" w:rsidRPr="00826D5A">
        <w:rPr>
          <w:rFonts w:ascii="Times New Roman" w:hAnsi="Times New Roman" w:cs="Times New Roman"/>
          <w:b/>
          <w:bCs/>
          <w:noProof/>
          <w:sz w:val="24"/>
          <w:szCs w:val="24"/>
        </w:rPr>
        <w:t>RUA  X-27, Q. 82 LT. 02/10, SÍTIOS SANTA LUZIA</w:t>
      </w:r>
      <w:r w:rsidRPr="00826D5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4044F" w:rsidRPr="00826D5A">
        <w:rPr>
          <w:rFonts w:ascii="Times New Roman" w:hAnsi="Times New Roman" w:cs="Times New Roman"/>
          <w:bCs/>
          <w:sz w:val="24"/>
          <w:szCs w:val="24"/>
        </w:rPr>
        <w:t>município</w:t>
      </w:r>
      <w:r w:rsidRPr="00826D5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0322A8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826D5A" w:rsidRPr="00826D5A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826D5A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DE269D" w:rsidRDefault="00DE2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DE269D" w:rsidRDefault="00DE269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E5742" w:rsidRPr="002142BC" w:rsidRDefault="008E574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8E5742" w:rsidRPr="002142BC" w:rsidRDefault="008E574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E5742" w:rsidRPr="002142BC" w:rsidRDefault="008E574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8E5742" w:rsidRPr="002142BC" w:rsidRDefault="008E57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E5742" w:rsidRPr="002142BC" w:rsidRDefault="008E57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E5742" w:rsidRPr="00202E28" w:rsidRDefault="008E574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E5742" w:rsidRPr="002142BC" w:rsidRDefault="008E574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8E5742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8E5742" w:rsidRPr="002C2B84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8E5742" w:rsidRPr="002C2B84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8E5742" w:rsidRPr="002C2B84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E5742" w:rsidRPr="002C2B84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E5742" w:rsidRPr="002142BC" w:rsidRDefault="008E57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E5742" w:rsidRPr="002C2B84" w:rsidRDefault="008E57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8E5742" w:rsidRPr="002142BC" w:rsidRDefault="008E574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E5742" w:rsidRPr="002C2B84" w:rsidRDefault="008E574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E5742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C4044F" w:rsidRPr="002C2B84" w:rsidRDefault="00C40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742" w:rsidRPr="002142BC" w:rsidRDefault="008E5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5742" w:rsidRDefault="000F53DB" w:rsidP="00C4044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826D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</w:t>
      </w:r>
      <w:r w:rsidR="00826D5A" w:rsidRPr="00826D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="008E574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aos</w:t>
      </w:r>
      <w:r w:rsidR="008E5742" w:rsidRPr="00C404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4044F" w:rsidRPr="00C404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C40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574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C4044F" w:rsidRPr="00C404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JULHO </w:t>
      </w:r>
      <w:r w:rsidR="008E574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826D5A" w:rsidRPr="00C4044F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8E5742" w:rsidRPr="00C404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53DB" w:rsidRPr="002142BC" w:rsidRDefault="000F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5742" w:rsidRDefault="008E5742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E5742" w:rsidRPr="00826D5A" w:rsidRDefault="00826D5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D5A">
        <w:rPr>
          <w:rFonts w:ascii="Times New Roman" w:hAnsi="Times New Roman" w:cs="Times New Roman"/>
          <w:b/>
          <w:noProof/>
          <w:sz w:val="24"/>
          <w:szCs w:val="24"/>
        </w:rPr>
        <w:t>LUCIMAR ALVES MENEZES</w:t>
      </w:r>
      <w:r w:rsidRPr="00826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5742" w:rsidRPr="00826D5A" w:rsidRDefault="008E574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D5A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8E5742" w:rsidRPr="00826D5A" w:rsidRDefault="00826D5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D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LUZIA</w:t>
      </w:r>
    </w:p>
    <w:p w:rsidR="008E5742" w:rsidRDefault="008E574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E5742" w:rsidSect="008E574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8E5742" w:rsidRPr="002142BC" w:rsidRDefault="008E574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8E5742" w:rsidRPr="002142BC" w:rsidSect="008E574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E90" w:rsidRDefault="00551E90" w:rsidP="004C0DC1">
      <w:pPr>
        <w:spacing w:after="0" w:line="240" w:lineRule="auto"/>
      </w:pPr>
      <w:r>
        <w:separator/>
      </w:r>
    </w:p>
  </w:endnote>
  <w:endnote w:type="continuationSeparator" w:id="0">
    <w:p w:rsidR="00551E90" w:rsidRDefault="00551E9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AFC" w:rsidRPr="00283531" w:rsidRDefault="00116AF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16AFC" w:rsidRPr="00283531" w:rsidRDefault="00116AF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116AFC" w:rsidRPr="003D5724" w:rsidRDefault="00116AF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16AFC" w:rsidRPr="00283531" w:rsidRDefault="00116AF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16AFC" w:rsidRDefault="00116AF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16AFC" w:rsidRPr="00581345" w:rsidRDefault="00116AFC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AFC" w:rsidRPr="00283531" w:rsidRDefault="00116AF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16AFC" w:rsidRPr="00283531" w:rsidRDefault="00116AF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116AFC" w:rsidRPr="003D5724" w:rsidRDefault="00116AF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16AFC" w:rsidRPr="00283531" w:rsidRDefault="00116AF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16AFC" w:rsidRDefault="00116AF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16AFC" w:rsidRPr="00581345" w:rsidRDefault="00116AFC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E90" w:rsidRDefault="00551E90" w:rsidP="004C0DC1">
      <w:pPr>
        <w:spacing w:after="0" w:line="240" w:lineRule="auto"/>
      </w:pPr>
      <w:r>
        <w:separator/>
      </w:r>
    </w:p>
  </w:footnote>
  <w:footnote w:type="continuationSeparator" w:id="0">
    <w:p w:rsidR="00551E90" w:rsidRDefault="00551E9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AFC" w:rsidRDefault="00116AFC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AFC" w:rsidRDefault="00116AFC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2A8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0F53DB"/>
    <w:rsid w:val="001029DA"/>
    <w:rsid w:val="00102E85"/>
    <w:rsid w:val="001133D8"/>
    <w:rsid w:val="00116AFC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4E84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33FC"/>
    <w:rsid w:val="00267746"/>
    <w:rsid w:val="0028322E"/>
    <w:rsid w:val="00297C3D"/>
    <w:rsid w:val="002A1CA9"/>
    <w:rsid w:val="002A739F"/>
    <w:rsid w:val="002B04B2"/>
    <w:rsid w:val="002B1996"/>
    <w:rsid w:val="002B4839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1FCC"/>
    <w:rsid w:val="004F5CBF"/>
    <w:rsid w:val="00503899"/>
    <w:rsid w:val="00532D6B"/>
    <w:rsid w:val="00545C39"/>
    <w:rsid w:val="00551E90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2C91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1339"/>
    <w:rsid w:val="0067742C"/>
    <w:rsid w:val="006A0038"/>
    <w:rsid w:val="006B757C"/>
    <w:rsid w:val="006C3C94"/>
    <w:rsid w:val="006C71E2"/>
    <w:rsid w:val="006D1930"/>
    <w:rsid w:val="006E1315"/>
    <w:rsid w:val="006E38E5"/>
    <w:rsid w:val="006F3358"/>
    <w:rsid w:val="006F6CA8"/>
    <w:rsid w:val="006F709F"/>
    <w:rsid w:val="007000A5"/>
    <w:rsid w:val="00703D90"/>
    <w:rsid w:val="00712C25"/>
    <w:rsid w:val="00725662"/>
    <w:rsid w:val="00725E83"/>
    <w:rsid w:val="00731DCF"/>
    <w:rsid w:val="00736023"/>
    <w:rsid w:val="00756584"/>
    <w:rsid w:val="00763680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6D5A"/>
    <w:rsid w:val="00840A8B"/>
    <w:rsid w:val="008604A6"/>
    <w:rsid w:val="00861279"/>
    <w:rsid w:val="008615D7"/>
    <w:rsid w:val="00866C56"/>
    <w:rsid w:val="0088173F"/>
    <w:rsid w:val="0088266E"/>
    <w:rsid w:val="00884D87"/>
    <w:rsid w:val="008856FB"/>
    <w:rsid w:val="00887B04"/>
    <w:rsid w:val="008918E4"/>
    <w:rsid w:val="008B4DB3"/>
    <w:rsid w:val="008C7F37"/>
    <w:rsid w:val="008D216C"/>
    <w:rsid w:val="008E5742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044F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269D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50C79"/>
    <w:rsid w:val="00F52F58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52084-A89D-46CE-A030-465B7B50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2861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2016-06-21T13:27:00Z</dcterms:created>
  <dcterms:modified xsi:type="dcterms:W3CDTF">2016-07-12T13:06:00Z</dcterms:modified>
</cp:coreProperties>
</file>