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ED" w:rsidRPr="002142BC" w:rsidRDefault="003436E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3436ED" w:rsidRPr="002142BC" w:rsidRDefault="003436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3436ED" w:rsidRPr="002142BC" w:rsidRDefault="003436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6ED" w:rsidRPr="002142BC" w:rsidRDefault="003436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36ED" w:rsidRPr="002142BC" w:rsidRDefault="003436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36ED" w:rsidRPr="00B233D5" w:rsidRDefault="003436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233D5">
        <w:rPr>
          <w:rFonts w:ascii="Times New Roman" w:hAnsi="Times New Roman" w:cs="Times New Roman"/>
          <w:sz w:val="24"/>
          <w:szCs w:val="24"/>
        </w:rPr>
        <w:t xml:space="preserve">O 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3D5">
        <w:rPr>
          <w:rFonts w:ascii="Times New Roman" w:hAnsi="Times New Roman" w:cs="Times New Roman"/>
          <w:b/>
          <w:bCs/>
          <w:noProof/>
          <w:sz w:val="24"/>
          <w:szCs w:val="24"/>
        </w:rPr>
        <w:t>TANCREDO DE ALMEIDA NEVES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2141"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B233D5">
        <w:rPr>
          <w:rFonts w:ascii="Times New Roman" w:hAnsi="Times New Roman" w:cs="Times New Roman"/>
          <w:b/>
          <w:bCs/>
          <w:noProof/>
          <w:sz w:val="24"/>
          <w:szCs w:val="24"/>
        </w:rPr>
        <w:t>05.423.420/0001-02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33D5">
        <w:rPr>
          <w:rFonts w:ascii="Times New Roman" w:hAnsi="Times New Roman" w:cs="Times New Roman"/>
          <w:sz w:val="24"/>
          <w:szCs w:val="24"/>
        </w:rPr>
        <w:t>pessoa jurídic</w:t>
      </w:r>
      <w:r w:rsidR="004D65C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3D5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TANCREDO DE ALMEIDA NEVES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33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233D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B233D5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B233D5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B233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E2141">
        <w:rPr>
          <w:rFonts w:ascii="Times New Roman" w:hAnsi="Times New Roman" w:cs="Times New Roman"/>
          <w:sz w:val="24"/>
          <w:szCs w:val="24"/>
        </w:rPr>
        <w:t xml:space="preserve"> </w:t>
      </w:r>
      <w:r w:rsidRPr="00B233D5">
        <w:rPr>
          <w:rFonts w:ascii="Times New Roman" w:hAnsi="Times New Roman" w:cs="Times New Roman"/>
          <w:b/>
          <w:noProof/>
          <w:sz w:val="24"/>
          <w:szCs w:val="24"/>
        </w:rPr>
        <w:t>MARINALVA DE SOUSA SOBRINHO LIMA</w:t>
      </w:r>
      <w:r w:rsidRPr="00B233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3D5">
        <w:rPr>
          <w:rFonts w:ascii="Times New Roman" w:hAnsi="Times New Roman" w:cs="Times New Roman"/>
          <w:b/>
          <w:noProof/>
          <w:sz w:val="24"/>
          <w:szCs w:val="24"/>
        </w:rPr>
        <w:t>837.484.741-72</w:t>
      </w:r>
      <w:r w:rsidRPr="00B233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3D5">
        <w:rPr>
          <w:rFonts w:ascii="Times New Roman" w:hAnsi="Times New Roman" w:cs="Times New Roman"/>
          <w:b/>
          <w:noProof/>
          <w:sz w:val="24"/>
          <w:szCs w:val="24"/>
        </w:rPr>
        <w:t>1929442 SSP/DF</w:t>
      </w:r>
      <w:r w:rsidRPr="00B233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233D5">
        <w:rPr>
          <w:rFonts w:ascii="Times New Roman" w:hAnsi="Times New Roman" w:cs="Times New Roman"/>
          <w:b/>
          <w:sz w:val="24"/>
          <w:szCs w:val="24"/>
        </w:rPr>
        <w:t>01</w:t>
      </w:r>
      <w:r w:rsidRPr="00B233D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233D5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233D5">
        <w:rPr>
          <w:rFonts w:ascii="Times New Roman" w:hAnsi="Times New Roman" w:cs="Times New Roman"/>
          <w:sz w:val="24"/>
          <w:szCs w:val="24"/>
        </w:rPr>
        <w:t>de</w:t>
      </w:r>
      <w:r w:rsidRPr="00B23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3D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233D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33D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E214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E214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233D5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="009E2141" w:rsidRPr="00B23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33D5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V</w:t>
      </w:r>
      <w:r w:rsidR="004D65CB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B233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36ED" w:rsidRPr="002142BC" w:rsidRDefault="003436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36ED" w:rsidRPr="003F13EE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2141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36ED" w:rsidRPr="009E2141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9186F" w:rsidTr="002918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86F" w:rsidRDefault="002918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269.40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682.20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479.20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151.20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382.80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391.20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348.60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 w:rsidP="005E38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399.20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834.00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359.10</w:t>
            </w:r>
          </w:p>
        </w:tc>
      </w:tr>
      <w:tr w:rsidR="0029186F" w:rsidTr="002918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Pr="00941695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1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5E3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86F" w:rsidRDefault="002918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828.00</w:t>
            </w:r>
          </w:p>
        </w:tc>
      </w:tr>
    </w:tbl>
    <w:p w:rsidR="003436ED" w:rsidRPr="002142BC" w:rsidRDefault="003436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36ED" w:rsidRPr="002142BC" w:rsidRDefault="003436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36ED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2141" w:rsidRPr="002142BC" w:rsidRDefault="009E21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36ED" w:rsidRPr="00D35EFE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6ED" w:rsidRDefault="003436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36ED" w:rsidRDefault="003436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436ED" w:rsidRPr="002142BC" w:rsidRDefault="003436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36ED" w:rsidRPr="00D35EFE" w:rsidRDefault="003436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6ED" w:rsidRDefault="003436E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36ED" w:rsidRDefault="003436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436ED" w:rsidRPr="002142BC" w:rsidRDefault="003436E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36ED" w:rsidRPr="002142BC" w:rsidRDefault="003436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36ED" w:rsidRPr="002142BC" w:rsidRDefault="003436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436ED" w:rsidRPr="002142BC" w:rsidRDefault="003436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436ED" w:rsidRPr="002142BC" w:rsidRDefault="003436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36ED" w:rsidRPr="00D35EFE" w:rsidRDefault="003436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6ED" w:rsidRPr="00D35EFE" w:rsidRDefault="003436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36ED" w:rsidRDefault="003436E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436ED" w:rsidRDefault="003436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436ED" w:rsidRPr="002142BC" w:rsidRDefault="003436E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36ED" w:rsidRDefault="003436E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36ED" w:rsidRPr="00C661C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36ED" w:rsidRPr="002142BC" w:rsidRDefault="003436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E214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E2141" w:rsidRDefault="009E21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36ED" w:rsidRPr="00212348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36ED" w:rsidRPr="002142BC" w:rsidRDefault="003436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436ED" w:rsidRPr="002142BC" w:rsidRDefault="003436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436ED" w:rsidRPr="002142BC" w:rsidRDefault="003436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36ED" w:rsidRPr="002142BC" w:rsidRDefault="003436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36ED" w:rsidRPr="002142BC" w:rsidRDefault="003436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36ED" w:rsidRDefault="003436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36ED" w:rsidRPr="00067E0B" w:rsidRDefault="003436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36ED" w:rsidRDefault="003436E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436ED" w:rsidRPr="002142BC" w:rsidRDefault="003436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36ED" w:rsidRPr="002142BC" w:rsidRDefault="003436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36ED" w:rsidRPr="002142BC" w:rsidRDefault="003436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36ED" w:rsidRPr="002142BC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436ED" w:rsidRPr="002142BC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36ED" w:rsidRPr="00796030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36ED" w:rsidRPr="002142BC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36ED" w:rsidRPr="002142BC" w:rsidRDefault="003436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36ED" w:rsidRPr="002142BC" w:rsidRDefault="003436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36ED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36ED" w:rsidRPr="002142BC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436ED" w:rsidRPr="002142BC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436ED" w:rsidRPr="00796030" w:rsidRDefault="003436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36ED" w:rsidRPr="002142BC" w:rsidRDefault="003436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36ED" w:rsidRPr="002142BC" w:rsidRDefault="003436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6ED" w:rsidRPr="002142BC" w:rsidRDefault="003436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36ED" w:rsidRDefault="003436E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36ED" w:rsidRPr="0067742C" w:rsidRDefault="003436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36ED" w:rsidRPr="0067742C" w:rsidRDefault="003436E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941695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E38E9">
        <w:rPr>
          <w:rFonts w:ascii="Times New Roman" w:hAnsi="Times New Roman" w:cs="Times New Roman"/>
          <w:b/>
          <w:noProof/>
          <w:sz w:val="24"/>
          <w:szCs w:val="24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8E9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E38E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E2141">
        <w:rPr>
          <w:rFonts w:ascii="Times New Roman" w:hAnsi="Times New Roman" w:cs="Times New Roman"/>
          <w:sz w:val="24"/>
          <w:szCs w:val="24"/>
        </w:rPr>
        <w:t xml:space="preserve"> </w:t>
      </w:r>
      <w:r w:rsidR="009E2141">
        <w:rPr>
          <w:rFonts w:ascii="Times New Roman" w:hAnsi="Times New Roman" w:cs="Times New Roman"/>
          <w:b/>
          <w:sz w:val="24"/>
          <w:szCs w:val="24"/>
        </w:rPr>
        <w:t>23</w:t>
      </w:r>
      <w:r w:rsidR="009E2141">
        <w:rPr>
          <w:rFonts w:ascii="Times New Roman" w:hAnsi="Times New Roman" w:cs="Times New Roman"/>
          <w:sz w:val="24"/>
          <w:szCs w:val="24"/>
        </w:rPr>
        <w:t xml:space="preserve"> de </w:t>
      </w:r>
      <w:r w:rsidR="009E2141">
        <w:rPr>
          <w:rFonts w:ascii="Times New Roman" w:hAnsi="Times New Roman" w:cs="Times New Roman"/>
          <w:b/>
          <w:sz w:val="24"/>
          <w:szCs w:val="24"/>
        </w:rPr>
        <w:t>AGOSTO</w:t>
      </w:r>
      <w:r w:rsidR="009E214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E2141">
        <w:rPr>
          <w:rFonts w:ascii="Times New Roman" w:hAnsi="Times New Roman" w:cs="Times New Roman"/>
          <w:b/>
          <w:sz w:val="24"/>
          <w:szCs w:val="24"/>
        </w:rPr>
        <w:t>26</w:t>
      </w:r>
      <w:r w:rsidR="009E2141">
        <w:rPr>
          <w:rFonts w:ascii="Times New Roman" w:hAnsi="Times New Roman" w:cs="Times New Roman"/>
          <w:sz w:val="24"/>
          <w:szCs w:val="24"/>
        </w:rPr>
        <w:t xml:space="preserve"> de </w:t>
      </w:r>
      <w:r w:rsidR="009E214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B76C68" w:rsidRPr="00941695">
        <w:rPr>
          <w:rFonts w:ascii="Times New Roman" w:hAnsi="Times New Roman" w:cs="Times New Roman"/>
          <w:b/>
          <w:sz w:val="24"/>
          <w:szCs w:val="24"/>
        </w:rPr>
        <w:t>13:00</w:t>
      </w:r>
      <w:r w:rsidR="00B76C68">
        <w:rPr>
          <w:rFonts w:ascii="Times New Roman" w:hAnsi="Times New Roman" w:cs="Times New Roman"/>
          <w:sz w:val="24"/>
          <w:szCs w:val="24"/>
        </w:rPr>
        <w:t xml:space="preserve"> as </w:t>
      </w:r>
      <w:r w:rsidR="00B76C68" w:rsidRPr="00941695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436ED" w:rsidRDefault="003436E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36ED" w:rsidRPr="0067742C" w:rsidRDefault="003436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36ED" w:rsidRPr="0067742C" w:rsidRDefault="003436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E38E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9E2141" w:rsidRPr="005E38E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E3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8E9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E38E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2141" w:rsidRDefault="009E21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2141" w:rsidRDefault="009E214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436ED" w:rsidRPr="002142BC" w:rsidRDefault="003436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36ED" w:rsidRPr="002142BC" w:rsidRDefault="003436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36ED" w:rsidRPr="002142BC" w:rsidRDefault="003436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436ED" w:rsidRPr="002142BC" w:rsidRDefault="003436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36ED" w:rsidRPr="002142BC" w:rsidRDefault="003436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36ED" w:rsidRPr="00202E28" w:rsidRDefault="003436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36ED" w:rsidRPr="002142BC" w:rsidRDefault="003436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36ED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36ED" w:rsidRPr="002C2B84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3436ED" w:rsidRPr="002C2B84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436ED" w:rsidRPr="002C2B84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36ED" w:rsidRPr="002C2B84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36ED" w:rsidRPr="002142BC" w:rsidRDefault="003436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36ED" w:rsidRPr="002C2B84" w:rsidRDefault="003436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436ED" w:rsidRPr="002142BC" w:rsidRDefault="003436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3436ED" w:rsidRPr="002C2B84" w:rsidRDefault="003436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436ED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E2141" w:rsidRPr="002C2B84" w:rsidRDefault="009E21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36ED" w:rsidRPr="002142BC" w:rsidRDefault="003436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6ED" w:rsidRDefault="003436ED" w:rsidP="009E214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38E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E2141" w:rsidRPr="009E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9E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5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E2141" w:rsidRPr="009E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E38E9" w:rsidRPr="009E21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2141" w:rsidRDefault="009E2141" w:rsidP="009E214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51AC" w:rsidRPr="002142BC" w:rsidRDefault="00FE51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36ED" w:rsidRDefault="003436E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436ED" w:rsidRPr="00B233D5" w:rsidRDefault="003436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3D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MARINALVA DE SOUSA SOBRINHO LIMA</w:t>
      </w:r>
    </w:p>
    <w:p w:rsidR="003436ED" w:rsidRPr="002142BC" w:rsidRDefault="003436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436ED" w:rsidRPr="00B233D5" w:rsidRDefault="003436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3D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</w:p>
    <w:p w:rsidR="003436ED" w:rsidRDefault="003436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436ED" w:rsidSect="003436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436ED" w:rsidRPr="002142BC" w:rsidRDefault="003436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3436ED" w:rsidRPr="002142BC" w:rsidSect="003436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C3" w:rsidRDefault="00A15FC3" w:rsidP="004C0DC1">
      <w:pPr>
        <w:spacing w:after="0" w:line="240" w:lineRule="auto"/>
      </w:pPr>
      <w:r>
        <w:separator/>
      </w:r>
    </w:p>
  </w:endnote>
  <w:endnote w:type="continuationSeparator" w:id="0">
    <w:p w:rsidR="00A15FC3" w:rsidRDefault="00A15F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ED" w:rsidRPr="00283531" w:rsidRDefault="003436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436ED" w:rsidRPr="00283531" w:rsidRDefault="003436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436ED" w:rsidRPr="003D5724" w:rsidRDefault="003436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436ED" w:rsidRPr="00283531" w:rsidRDefault="003436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436ED" w:rsidRDefault="003436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436ED" w:rsidRPr="00581345" w:rsidRDefault="003436E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C3" w:rsidRDefault="00A15FC3" w:rsidP="004C0DC1">
      <w:pPr>
        <w:spacing w:after="0" w:line="240" w:lineRule="auto"/>
      </w:pPr>
      <w:r>
        <w:separator/>
      </w:r>
    </w:p>
  </w:footnote>
  <w:footnote w:type="continuationSeparator" w:id="0">
    <w:p w:rsidR="00A15FC3" w:rsidRDefault="00A15F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ED" w:rsidRDefault="003436E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470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453"/>
    <w:rsid w:val="0029186F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36ED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36EA4"/>
    <w:rsid w:val="0044290E"/>
    <w:rsid w:val="0044313E"/>
    <w:rsid w:val="00447570"/>
    <w:rsid w:val="00450B5E"/>
    <w:rsid w:val="00452B21"/>
    <w:rsid w:val="00491AE9"/>
    <w:rsid w:val="00492576"/>
    <w:rsid w:val="0049456E"/>
    <w:rsid w:val="00496033"/>
    <w:rsid w:val="0049667E"/>
    <w:rsid w:val="0049761A"/>
    <w:rsid w:val="004B76E5"/>
    <w:rsid w:val="004C0DC1"/>
    <w:rsid w:val="004D65CB"/>
    <w:rsid w:val="004F5CBF"/>
    <w:rsid w:val="00503899"/>
    <w:rsid w:val="0053326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8E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867"/>
    <w:rsid w:val="0071535F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3A8F"/>
    <w:rsid w:val="007A7BF5"/>
    <w:rsid w:val="007B2900"/>
    <w:rsid w:val="007B32C6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1695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2141"/>
    <w:rsid w:val="009E4C65"/>
    <w:rsid w:val="009F19A4"/>
    <w:rsid w:val="00A01614"/>
    <w:rsid w:val="00A02CDA"/>
    <w:rsid w:val="00A0649E"/>
    <w:rsid w:val="00A128A7"/>
    <w:rsid w:val="00A15FC3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33D5"/>
    <w:rsid w:val="00B30B0D"/>
    <w:rsid w:val="00B30B26"/>
    <w:rsid w:val="00B54E8A"/>
    <w:rsid w:val="00B76C68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F7010"/>
    <w:rsid w:val="00C01130"/>
    <w:rsid w:val="00C01AA1"/>
    <w:rsid w:val="00C01F11"/>
    <w:rsid w:val="00C10707"/>
    <w:rsid w:val="00C151DA"/>
    <w:rsid w:val="00C33458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E45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7924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6815"/>
    <w:rsid w:val="00F34C7D"/>
    <w:rsid w:val="00F43CD4"/>
    <w:rsid w:val="00F52F58"/>
    <w:rsid w:val="00F6648A"/>
    <w:rsid w:val="00F678C6"/>
    <w:rsid w:val="00F736D0"/>
    <w:rsid w:val="00F90F5B"/>
    <w:rsid w:val="00F93790"/>
    <w:rsid w:val="00F979E7"/>
    <w:rsid w:val="00FA2DCB"/>
    <w:rsid w:val="00FD7C76"/>
    <w:rsid w:val="00FE15DD"/>
    <w:rsid w:val="00FE51AC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24D53-79CC-464F-B37E-9526CA01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2838</Words>
  <Characters>15331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2016-06-27T13:40:00Z</dcterms:created>
  <dcterms:modified xsi:type="dcterms:W3CDTF">2016-07-26T16:47:00Z</dcterms:modified>
</cp:coreProperties>
</file>