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CD" w:rsidRPr="002142BC" w:rsidRDefault="00AE5ECD" w:rsidP="00AE5E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E5ECD" w:rsidRPr="002142BC" w:rsidRDefault="00AE5ECD" w:rsidP="00AE5E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E5ECD" w:rsidRPr="002142BC" w:rsidRDefault="00AE5ECD" w:rsidP="00AE5E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5ECD" w:rsidRPr="002142BC" w:rsidRDefault="00AE5ECD" w:rsidP="00AE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E5ECD" w:rsidRPr="002142BC" w:rsidRDefault="00AE5ECD" w:rsidP="00AE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ECD" w:rsidRPr="00B533F4" w:rsidRDefault="00AE5ECD" w:rsidP="00AE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B533F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SANTA EDWIRGES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941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CC34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941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3F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06.942.525/0001-22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B533F4"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3F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SANTA EDWIRGENS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53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B533F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B533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B533F4"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33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GUSTAVO DE AZEVEDO PORTO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B533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079.246.307-24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B533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106484488 SSP/RJ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B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E74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E74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53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3F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COMERCIAL 1, ÁREA ESPECIAL, CIDADE JARDINS</w:t>
      </w:r>
      <w:r w:rsidR="0094173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982B1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B53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E5ECD" w:rsidRPr="002142BC" w:rsidRDefault="00AE5ECD" w:rsidP="00AE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E5ECD" w:rsidRPr="003F13EE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74253" w:rsidRDefault="00E74253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533F4" w:rsidRPr="00E74253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B533F4" w:rsidRPr="002142BC" w:rsidTr="00B133D9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533F4" w:rsidRPr="002142BC" w:rsidTr="00B133D9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33F4" w:rsidRPr="002142BC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533F4" w:rsidRPr="002142BC" w:rsidTr="00B133D9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ABOBÓRA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77,61</w:t>
            </w:r>
          </w:p>
        </w:tc>
      </w:tr>
      <w:tr w:rsidR="00B533F4" w:rsidRPr="002142BC" w:rsidTr="00B133D9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ALHO BRANCO OU ROXO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289,71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104,00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99,50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99,50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CEBOLA BRANCA OU ROXA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144,30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119,40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CHEIRO VERDE (250g).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34,80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COUVE MANTEIRA</w:t>
            </w:r>
            <w:proofErr w:type="gramStart"/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(300g)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49,50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59,70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59,70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252,73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79,60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370,00</w:t>
            </w:r>
          </w:p>
        </w:tc>
      </w:tr>
      <w:tr w:rsidR="00B533F4" w:rsidRPr="002142BC" w:rsidTr="00B133D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BF3730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94173A" w:rsidRDefault="00B533F4" w:rsidP="00B133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TOMATE PARA SALADA EXTRA A 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33F4" w:rsidRPr="0064163F" w:rsidRDefault="00B533F4" w:rsidP="00B133D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641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160,00</w:t>
            </w:r>
          </w:p>
        </w:tc>
      </w:tr>
    </w:tbl>
    <w:p w:rsidR="00AE5ECD" w:rsidRPr="002142BC" w:rsidRDefault="00AE5ECD" w:rsidP="00AE5EC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E5ECD" w:rsidRPr="002142BC" w:rsidRDefault="00AE5ECD" w:rsidP="00AE5EC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E5ECD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E74253" w:rsidRPr="002142BC" w:rsidRDefault="00E74253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E5ECD" w:rsidRPr="00D35EFE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5ECD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5ECD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E5ECD" w:rsidRPr="00D35EFE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5ECD" w:rsidRDefault="00AE5ECD" w:rsidP="00AE5EC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5ECD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E5ECD" w:rsidRPr="002142BC" w:rsidRDefault="00AE5ECD" w:rsidP="00AE5EC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E5ECD" w:rsidRPr="002142BC" w:rsidRDefault="00AE5ECD" w:rsidP="00AE5EC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E5ECD" w:rsidRPr="002142BC" w:rsidRDefault="00AE5ECD" w:rsidP="00AE5EC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E5ECD" w:rsidRPr="002142BC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E5ECD" w:rsidRPr="00D35EFE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0815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www.seduce.go.gov.br</w:t>
        </w:r>
      </w:hyperlink>
      <w:r w:rsidRPr="00081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5ECD" w:rsidRPr="00D35EFE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</w:t>
      </w:r>
      <w:r w:rsidRPr="000815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hyperlink r:id="rId9" w:history="1">
        <w:r w:rsidRPr="000815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5ECD" w:rsidRDefault="00AE5ECD" w:rsidP="00AE5EC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5ECD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5ECD" w:rsidRDefault="00AE5ECD" w:rsidP="00AE5ECD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E5ECD" w:rsidRPr="00C661C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E5ECD" w:rsidRPr="00E74253" w:rsidRDefault="00AE5ECD" w:rsidP="00AE5EC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74253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E74253" w:rsidRPr="002142BC" w:rsidRDefault="00E74253" w:rsidP="00AE5EC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E5ECD" w:rsidRPr="00212348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E5ECD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E5ECD" w:rsidRPr="00067E0B" w:rsidRDefault="00AE5ECD" w:rsidP="00AE5E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5ECD" w:rsidRDefault="00AE5ECD" w:rsidP="00AE5ECD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E5ECD" w:rsidRPr="002142BC" w:rsidRDefault="00AE5ECD" w:rsidP="00AE5ECD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E5ECD" w:rsidRPr="002142BC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E5ECD" w:rsidRPr="002142BC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5ECD" w:rsidRPr="002142BC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E5ECD" w:rsidRPr="002142BC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94173A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AE5ECD" w:rsidRPr="00796030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5ECD" w:rsidRPr="002142BC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E5ECD" w:rsidRPr="002142BC" w:rsidRDefault="00AE5ECD" w:rsidP="00AE5ECD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E5ECD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E5ECD" w:rsidRPr="002142BC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5138E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B533F4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45138E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AE5ECD" w:rsidRPr="00796030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5ECD" w:rsidRPr="002142BC" w:rsidRDefault="00AE5ECD" w:rsidP="00AE5EC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5ECD" w:rsidRPr="002142BC" w:rsidRDefault="00AE5ECD" w:rsidP="00AE5EC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E5ECD" w:rsidRDefault="00AE5ECD" w:rsidP="00AE5ECD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5ECD" w:rsidRPr="0067742C" w:rsidRDefault="00AE5ECD" w:rsidP="00AE5ECD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D6B15" w:rsidRDefault="000D6B15" w:rsidP="000D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0C0397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E74253">
        <w:rPr>
          <w:rFonts w:ascii="Times New Roman" w:hAnsi="Times New Roman" w:cs="Times New Roman"/>
          <w:sz w:val="24"/>
          <w:szCs w:val="24"/>
        </w:rPr>
        <w:t xml:space="preserve"> </w:t>
      </w:r>
      <w:r w:rsidR="00E74253">
        <w:rPr>
          <w:rFonts w:ascii="Times New Roman" w:hAnsi="Times New Roman" w:cs="Times New Roman"/>
          <w:b/>
          <w:sz w:val="24"/>
          <w:szCs w:val="24"/>
        </w:rPr>
        <w:t>23</w:t>
      </w:r>
      <w:r w:rsidR="00E74253">
        <w:rPr>
          <w:rFonts w:ascii="Times New Roman" w:hAnsi="Times New Roman" w:cs="Times New Roman"/>
          <w:sz w:val="24"/>
          <w:szCs w:val="24"/>
        </w:rPr>
        <w:t xml:space="preserve"> de </w:t>
      </w:r>
      <w:r w:rsidR="00E74253">
        <w:rPr>
          <w:rFonts w:ascii="Times New Roman" w:hAnsi="Times New Roman" w:cs="Times New Roman"/>
          <w:b/>
          <w:sz w:val="24"/>
          <w:szCs w:val="24"/>
        </w:rPr>
        <w:t>AGOSTO</w:t>
      </w:r>
      <w:r w:rsidR="00E7425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74253">
        <w:rPr>
          <w:rFonts w:ascii="Times New Roman" w:hAnsi="Times New Roman" w:cs="Times New Roman"/>
          <w:b/>
          <w:sz w:val="24"/>
          <w:szCs w:val="24"/>
        </w:rPr>
        <w:t>26</w:t>
      </w:r>
      <w:r w:rsidR="00E74253">
        <w:rPr>
          <w:rFonts w:ascii="Times New Roman" w:hAnsi="Times New Roman" w:cs="Times New Roman"/>
          <w:sz w:val="24"/>
          <w:szCs w:val="24"/>
        </w:rPr>
        <w:t xml:space="preserve"> de </w:t>
      </w:r>
      <w:r w:rsidR="00E74253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E5ECD" w:rsidRDefault="00AE5ECD" w:rsidP="00AE5ECD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5ECD" w:rsidRPr="0067742C" w:rsidRDefault="00AE5ECD" w:rsidP="00AE5ECD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E5ECD" w:rsidRPr="0067742C" w:rsidRDefault="00AE5ECD" w:rsidP="00AE5E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234E20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45138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SANTA EDWIRGENS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5138E">
        <w:rPr>
          <w:rFonts w:ascii="Times New Roman" w:hAnsi="Times New Roman" w:cs="Times New Roman"/>
          <w:b/>
          <w:bCs/>
          <w:noProof/>
          <w:sz w:val="24"/>
          <w:szCs w:val="24"/>
        </w:rPr>
        <w:t>AV. COMERCIAL 1, ÁREA ESPECIAL, CIDADE JARDINS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5138E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0C0397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74253" w:rsidRDefault="00E74253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74253" w:rsidRDefault="00E74253" w:rsidP="00AE5ECD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E5ECD" w:rsidRPr="002142BC" w:rsidRDefault="00AE5ECD" w:rsidP="00AE5ECD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E5ECD" w:rsidRPr="002142BC" w:rsidRDefault="00AE5ECD" w:rsidP="00AE5ECD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E5ECD" w:rsidRPr="002142BC" w:rsidRDefault="00AE5ECD" w:rsidP="00AE5ECD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E5ECD" w:rsidRPr="002142BC" w:rsidRDefault="00AE5ECD" w:rsidP="00AE5E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E5ECD" w:rsidRPr="002142BC" w:rsidRDefault="00AE5ECD" w:rsidP="00AE5E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E5ECD" w:rsidRPr="00202E28" w:rsidRDefault="00AE5ECD" w:rsidP="00AE5EC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E5ECD" w:rsidRPr="002142BC" w:rsidRDefault="00AE5ECD" w:rsidP="00AE5E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E5ECD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1" w:history="1">
        <w:r w:rsidRPr="002142BC">
          <w:rPr>
            <w:rStyle w:val="Hyperlink"/>
            <w:b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E5ECD" w:rsidRPr="002C2B84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E5ECD" w:rsidRPr="002C2B84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E5ECD" w:rsidRPr="002C2B84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E5ECD" w:rsidRPr="002C2B84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E5ECD" w:rsidRPr="002142BC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E5ECD" w:rsidRPr="002C2B84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E5ECD" w:rsidRPr="002142BC" w:rsidRDefault="00AE5ECD" w:rsidP="00AE5ECD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E5ECD" w:rsidRPr="002C2B84" w:rsidRDefault="00AE5ECD" w:rsidP="00AE5E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E5ECD" w:rsidRPr="002C2B84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AE5ECD" w:rsidRPr="002142BC" w:rsidRDefault="00AE5ECD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5ECD" w:rsidRDefault="00AE5ECD" w:rsidP="00E7425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138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B533F4" w:rsidRPr="0045138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74253" w:rsidRPr="00E74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E742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74253" w:rsidRPr="00E74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BF37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F3730" w:rsidRPr="00E742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F3730" w:rsidRPr="002142BC" w:rsidRDefault="00BF3730" w:rsidP="00AE5EC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5ECD" w:rsidRDefault="00AE5ECD" w:rsidP="00AE5ECD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E5ECD" w:rsidRPr="00B533F4" w:rsidRDefault="00AE5ECD" w:rsidP="00AE5EC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533F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GUSTAVO DE AZEVEDO PORTO</w:t>
      </w:r>
    </w:p>
    <w:p w:rsidR="00AE5ECD" w:rsidRPr="002142BC" w:rsidRDefault="00AE5ECD" w:rsidP="00AE5EC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E5ECD" w:rsidRPr="00B533F4" w:rsidRDefault="00AE5ECD" w:rsidP="00AE5EC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533F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SANTA EDWIRGENS</w:t>
      </w:r>
    </w:p>
    <w:p w:rsidR="00015FC2" w:rsidRDefault="00AE5ECD" w:rsidP="000D6B15">
      <w:pPr>
        <w:spacing w:after="150" w:line="480" w:lineRule="auto"/>
        <w:jc w:val="center"/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</w:t>
      </w:r>
      <w:r w:rsidR="000D6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EDUCAÇÃO, CULTURA E ESPORTE.</w:t>
      </w:r>
    </w:p>
    <w:sectPr w:rsidR="00015FC2" w:rsidSect="00E74253">
      <w:headerReference w:type="default" r:id="rId13"/>
      <w:footerReference w:type="default" r:id="rId14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2A" w:rsidRDefault="0007432A" w:rsidP="009D1B91">
      <w:pPr>
        <w:spacing w:after="0" w:line="240" w:lineRule="auto"/>
      </w:pPr>
      <w:r>
        <w:separator/>
      </w:r>
    </w:p>
  </w:endnote>
  <w:endnote w:type="continuationSeparator" w:id="0">
    <w:p w:rsidR="0007432A" w:rsidRDefault="0007432A" w:rsidP="009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AE5EC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AE5EC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AE5EC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AE5EC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AE5EC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3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E7425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2A" w:rsidRDefault="0007432A" w:rsidP="009D1B91">
      <w:pPr>
        <w:spacing w:after="0" w:line="240" w:lineRule="auto"/>
      </w:pPr>
      <w:r>
        <w:separator/>
      </w:r>
    </w:p>
  </w:footnote>
  <w:footnote w:type="continuationSeparator" w:id="0">
    <w:p w:rsidR="0007432A" w:rsidRDefault="0007432A" w:rsidP="009D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AE5EC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9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CD"/>
    <w:rsid w:val="00014337"/>
    <w:rsid w:val="00015FC2"/>
    <w:rsid w:val="0007432A"/>
    <w:rsid w:val="000815ED"/>
    <w:rsid w:val="000C0397"/>
    <w:rsid w:val="000D6B15"/>
    <w:rsid w:val="00110D81"/>
    <w:rsid w:val="00234E20"/>
    <w:rsid w:val="002D42E6"/>
    <w:rsid w:val="0033366C"/>
    <w:rsid w:val="00342F96"/>
    <w:rsid w:val="0045138E"/>
    <w:rsid w:val="007A4CDE"/>
    <w:rsid w:val="007E5C79"/>
    <w:rsid w:val="00863506"/>
    <w:rsid w:val="0094173A"/>
    <w:rsid w:val="00982B10"/>
    <w:rsid w:val="009D1B91"/>
    <w:rsid w:val="00AE5ECD"/>
    <w:rsid w:val="00B533F4"/>
    <w:rsid w:val="00BF3730"/>
    <w:rsid w:val="00CC3462"/>
    <w:rsid w:val="00E74253"/>
    <w:rsid w:val="00EB206B"/>
    <w:rsid w:val="00F3693E"/>
    <w:rsid w:val="00F5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5ECD"/>
  </w:style>
  <w:style w:type="paragraph" w:styleId="Rodap">
    <w:name w:val="footer"/>
    <w:basedOn w:val="Normal"/>
    <w:link w:val="RodapChar"/>
    <w:uiPriority w:val="99"/>
    <w:unhideWhenUsed/>
    <w:rsid w:val="00AE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CD"/>
  </w:style>
  <w:style w:type="character" w:styleId="Hyperlink">
    <w:name w:val="Hyperlink"/>
    <w:basedOn w:val="Fontepargpadro"/>
    <w:uiPriority w:val="99"/>
    <w:unhideWhenUsed/>
    <w:rsid w:val="00AE5ECD"/>
    <w:rPr>
      <w:color w:val="0000FF" w:themeColor="hyperlink"/>
      <w:u w:val="single"/>
    </w:rPr>
  </w:style>
  <w:style w:type="paragraph" w:customStyle="1" w:styleId="Default">
    <w:name w:val="Default"/>
    <w:rsid w:val="00AE5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E5E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AE5ECD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2791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14</cp:revision>
  <dcterms:created xsi:type="dcterms:W3CDTF">2016-06-13T14:31:00Z</dcterms:created>
  <dcterms:modified xsi:type="dcterms:W3CDTF">2016-07-26T18:28:00Z</dcterms:modified>
</cp:coreProperties>
</file>