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52" w:rsidRPr="002142BC" w:rsidRDefault="00545952" w:rsidP="0054595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545952" w:rsidRPr="002142BC" w:rsidRDefault="00545952" w:rsidP="0054595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545952" w:rsidRPr="002142BC" w:rsidRDefault="00545952" w:rsidP="0054595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45952" w:rsidRPr="005736D5" w:rsidRDefault="00545952" w:rsidP="00545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736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 PREÂMBULO</w:t>
      </w:r>
    </w:p>
    <w:p w:rsidR="00545952" w:rsidRPr="005736D5" w:rsidRDefault="00545952" w:rsidP="00545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45952" w:rsidRPr="005736D5" w:rsidRDefault="00545952" w:rsidP="005459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1.1 - O </w:t>
      </w:r>
      <w:r w:rsidRPr="005736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CONSELHO ESCOLAR </w:t>
      </w:r>
      <w:r w:rsidRPr="005736D5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ESTADUAL FERNANDO PESSOA</w:t>
      </w:r>
      <w:r w:rsidRPr="005736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AD4B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inscrito no </w:t>
      </w:r>
      <w:r w:rsidRPr="009116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CNPJ</w:t>
      </w:r>
      <w:r w:rsidRPr="00AD4B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sob </w:t>
      </w:r>
      <w:r w:rsidRPr="005736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nº </w:t>
      </w:r>
      <w:r w:rsidRPr="005736D5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05.647.826/0001-60</w:t>
      </w:r>
      <w:r w:rsidRPr="005736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5736D5">
        <w:rPr>
          <w:rFonts w:ascii="Times New Roman" w:hAnsi="Times New Roman" w:cs="Times New Roman"/>
          <w:color w:val="000000" w:themeColor="text1"/>
          <w:sz w:val="24"/>
          <w:szCs w:val="24"/>
        </w:rPr>
        <w:t>pessoa jurídica de direito público interno, da</w:t>
      </w:r>
      <w:r w:rsidRPr="005736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736D5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CPMG - FERNANDO PESSOA</w:t>
      </w:r>
      <w:r w:rsidRPr="005736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5736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Pr="005736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SUBSECRETARIA DE ESTADO DE EDUCAÇÃO, CULTURA E ESPORTE </w:t>
      </w:r>
      <w:r w:rsidRPr="005736D5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NOVO GAMA</w:t>
      </w:r>
      <w:r w:rsidRPr="00573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sediada no município de </w:t>
      </w:r>
      <w:r w:rsidRPr="005736D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VALPARAÍSO</w:t>
      </w:r>
      <w:r w:rsidRPr="005736D5">
        <w:rPr>
          <w:rFonts w:ascii="Times New Roman" w:hAnsi="Times New Roman" w:cs="Times New Roman"/>
          <w:color w:val="000000" w:themeColor="text1"/>
          <w:sz w:val="24"/>
          <w:szCs w:val="24"/>
        </w:rPr>
        <w:t>, representado neste ato pelo Presidente do Conselho,</w:t>
      </w:r>
      <w:r w:rsidR="005736D5" w:rsidRPr="00573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36D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FRANCISCO DOS SANTOS SILVA</w:t>
      </w:r>
      <w:r w:rsidRPr="00573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inscrito (a) no CPF nº </w:t>
      </w:r>
      <w:r w:rsidRPr="005736D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296.921.301-00</w:t>
      </w:r>
      <w:r w:rsidRPr="00573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Carteira de Identidade nº </w:t>
      </w:r>
      <w:r w:rsidRPr="005736D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21774 PM/GO</w:t>
      </w:r>
      <w:r w:rsidRPr="00573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5736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573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agosto a </w:t>
      </w:r>
      <w:r w:rsidRPr="005736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23 </w:t>
      </w:r>
      <w:r w:rsidRPr="005736D5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5736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73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dezembro de 2016. Os Grupos </w:t>
      </w:r>
      <w:proofErr w:type="gramStart"/>
      <w:r w:rsidRPr="005736D5">
        <w:rPr>
          <w:rFonts w:ascii="Times New Roman" w:hAnsi="Times New Roman" w:cs="Times New Roman"/>
          <w:color w:val="000000" w:themeColor="text1"/>
          <w:sz w:val="24"/>
          <w:szCs w:val="24"/>
        </w:rPr>
        <w:t>Formais/Informais</w:t>
      </w:r>
      <w:proofErr w:type="gramEnd"/>
      <w:r w:rsidRPr="00573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apresentar a documentação de habilitação e o Projeto de Venda até o </w:t>
      </w:r>
      <w:r w:rsidRPr="005736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dia </w:t>
      </w:r>
      <w:r w:rsidR="003E4A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17</w:t>
      </w:r>
      <w:r w:rsidRPr="005736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</w:t>
      </w:r>
      <w:r w:rsidR="003E4A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Agosto</w:t>
      </w:r>
      <w:r w:rsidRPr="005736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2016, </w:t>
      </w:r>
      <w:r w:rsidRPr="005736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 do Conselho Escolar, situada à</w:t>
      </w:r>
      <w:r w:rsidR="005736D5" w:rsidRPr="005736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736D5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JK,  RUA 59, Nº 04, PRAIADOS AMORES,JARDIM CÉU AZUL</w:t>
      </w:r>
      <w:r w:rsidR="00FB00E9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/VALPARAÍSO</w:t>
      </w:r>
      <w:r w:rsidR="005E3A6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/GO</w:t>
      </w:r>
      <w:r w:rsidRPr="005736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545952" w:rsidRPr="002142BC" w:rsidRDefault="00545952" w:rsidP="005459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952" w:rsidRPr="002142BC" w:rsidRDefault="00545952" w:rsidP="00545952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545952" w:rsidRPr="003F13EE" w:rsidRDefault="00545952" w:rsidP="00545952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3E4A23" w:rsidRDefault="00545952" w:rsidP="00545952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5736D5" w:rsidRPr="003E4A23" w:rsidRDefault="00545952" w:rsidP="00545952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95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6"/>
        <w:gridCol w:w="2732"/>
        <w:gridCol w:w="1435"/>
        <w:gridCol w:w="1725"/>
        <w:gridCol w:w="1437"/>
        <w:gridCol w:w="2155"/>
      </w:tblGrid>
      <w:tr w:rsidR="005736D5" w:rsidRPr="002142BC" w:rsidTr="007D75DD">
        <w:trPr>
          <w:trHeight w:val="531"/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736D5" w:rsidRPr="002142BC" w:rsidRDefault="005736D5" w:rsidP="007D75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736D5" w:rsidRPr="002142BC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736D5" w:rsidRPr="002142BC" w:rsidRDefault="005736D5" w:rsidP="007D75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736D5" w:rsidRPr="002142BC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5736D5" w:rsidRPr="002142BC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736D5" w:rsidRPr="002142BC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5736D5" w:rsidRPr="002142BC" w:rsidTr="007D75DD">
        <w:trPr>
          <w:trHeight w:val="155"/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736D5" w:rsidRPr="002142BC" w:rsidRDefault="005736D5" w:rsidP="007D75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736D5" w:rsidRPr="002142BC" w:rsidRDefault="005736D5" w:rsidP="007D75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736D5" w:rsidRPr="002142BC" w:rsidRDefault="005736D5" w:rsidP="007D75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736D5" w:rsidRPr="002142BC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736D5" w:rsidRPr="002142BC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736D5" w:rsidRPr="002142BC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5736D5" w:rsidRPr="002142BC" w:rsidTr="007D75DD">
        <w:trPr>
          <w:trHeight w:val="451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6C5455" w:rsidRDefault="005736D5" w:rsidP="007D75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C5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FB00E9" w:rsidRDefault="005736D5" w:rsidP="007D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B00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R$ 360,00</w:t>
            </w:r>
          </w:p>
        </w:tc>
      </w:tr>
      <w:tr w:rsidR="005736D5" w:rsidRPr="002142BC" w:rsidTr="007D75DD">
        <w:trPr>
          <w:trHeight w:val="59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6C5455" w:rsidRDefault="005736D5" w:rsidP="007D75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C5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FB00E9" w:rsidRDefault="005736D5" w:rsidP="007D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B00E9">
              <w:rPr>
                <w:rFonts w:ascii="Times New Roman" w:eastAsia="Times New Roman" w:hAnsi="Times New Roman" w:cs="Times New Roman"/>
                <w:sz w:val="24"/>
                <w:szCs w:val="24"/>
              </w:rPr>
              <w:t>ABÓBORA KABUTIÁ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R$ 2,40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R$ 88,80</w:t>
            </w:r>
          </w:p>
        </w:tc>
      </w:tr>
      <w:tr w:rsidR="005736D5" w:rsidRPr="002142BC" w:rsidTr="007D75D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6C5455" w:rsidRDefault="005736D5" w:rsidP="007D75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C54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FB00E9" w:rsidRDefault="005736D5" w:rsidP="007D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0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81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R$ 3,80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R$ 307,80</w:t>
            </w:r>
          </w:p>
        </w:tc>
      </w:tr>
      <w:tr w:rsidR="005736D5" w:rsidRPr="002142BC" w:rsidTr="007D75D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6C5455" w:rsidRDefault="005736D5" w:rsidP="007D75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C5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FB00E9" w:rsidRDefault="005736D5" w:rsidP="007D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B00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FB00E9">
              <w:rPr>
                <w:rFonts w:ascii="Times New Roman" w:eastAsia="Times New Roman" w:hAnsi="Times New Roman" w:cs="Times New Roman"/>
                <w:sz w:val="24"/>
                <w:szCs w:val="24"/>
              </w:rPr>
              <w:t>AÇAFRÃO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15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B22581" w:rsidRDefault="005736D5" w:rsidP="007D75D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R$ 225,00</w:t>
            </w:r>
          </w:p>
        </w:tc>
      </w:tr>
      <w:tr w:rsidR="005736D5" w:rsidRPr="002142BC" w:rsidTr="007D75D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6C5455" w:rsidRDefault="005736D5" w:rsidP="007D75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C5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FB00E9" w:rsidRDefault="005736D5" w:rsidP="007D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0E9">
              <w:rPr>
                <w:rFonts w:ascii="Times New Roman" w:eastAsia="Times New Roman" w:hAnsi="Times New Roman" w:cs="Times New Roman"/>
                <w:sz w:val="24"/>
                <w:szCs w:val="24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70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B22581" w:rsidRDefault="005736D5" w:rsidP="007D75D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R$ 1.050,00</w:t>
            </w:r>
          </w:p>
        </w:tc>
      </w:tr>
      <w:tr w:rsidR="005736D5" w:rsidRPr="002142BC" w:rsidTr="007D75D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6C5455" w:rsidRDefault="005736D5" w:rsidP="007D75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C5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FB00E9" w:rsidRDefault="005736D5" w:rsidP="007D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0E9">
              <w:rPr>
                <w:rFonts w:ascii="Times New Roman" w:eastAsia="Times New Roman" w:hAnsi="Times New Roman" w:cs="Times New Roman"/>
                <w:sz w:val="24"/>
                <w:szCs w:val="24"/>
              </w:rPr>
              <w:t>BANANA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500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R$ 2,40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B22581" w:rsidRDefault="005736D5" w:rsidP="007D75D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R$ 1.200,00</w:t>
            </w:r>
          </w:p>
        </w:tc>
      </w:tr>
      <w:tr w:rsidR="005736D5" w:rsidRPr="002142BC" w:rsidTr="007D75D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6C5455" w:rsidRDefault="005736D5" w:rsidP="007D75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C5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FB00E9" w:rsidRDefault="005736D5" w:rsidP="007D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0E9">
              <w:rPr>
                <w:rFonts w:ascii="Times New Roman" w:eastAsia="Times New Roman" w:hAnsi="Times New Roman" w:cs="Times New Roman"/>
                <w:sz w:val="24"/>
                <w:szCs w:val="24"/>
              </w:rPr>
              <w:t>BATATA INGLESA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150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R$ 2,80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B22581" w:rsidRDefault="005736D5" w:rsidP="007D75D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R$ 420,00</w:t>
            </w:r>
          </w:p>
        </w:tc>
      </w:tr>
      <w:tr w:rsidR="005736D5" w:rsidRPr="002142BC" w:rsidTr="007D75D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6C5455" w:rsidRDefault="005736D5" w:rsidP="007D75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C5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FB00E9" w:rsidRDefault="005736D5" w:rsidP="007D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0E9">
              <w:rPr>
                <w:rFonts w:ascii="Times New Roman" w:eastAsia="Times New Roman" w:hAnsi="Times New Roman" w:cs="Times New Roman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100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R$ 3,20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B22581" w:rsidRDefault="005736D5" w:rsidP="007D75D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R$ 320,00</w:t>
            </w:r>
          </w:p>
        </w:tc>
      </w:tr>
      <w:tr w:rsidR="005736D5" w:rsidRPr="002142BC" w:rsidTr="007D75D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6C5455" w:rsidRDefault="005736D5" w:rsidP="007D75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C5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FB00E9" w:rsidRDefault="005736D5" w:rsidP="007D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0E9">
              <w:rPr>
                <w:rFonts w:ascii="Times New Roman" w:eastAsia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80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R$ 3,20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B22581" w:rsidRDefault="005736D5" w:rsidP="007D75D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R$ 256,00</w:t>
            </w:r>
          </w:p>
        </w:tc>
      </w:tr>
      <w:tr w:rsidR="005736D5" w:rsidRPr="002142BC" w:rsidTr="007D75D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6C5455" w:rsidRDefault="005736D5" w:rsidP="007D75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C5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FB00E9" w:rsidRDefault="005736D5" w:rsidP="007D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0E9">
              <w:rPr>
                <w:rFonts w:ascii="Times New Roman" w:eastAsia="Times New Roman" w:hAnsi="Times New Roman" w:cs="Times New Roman"/>
                <w:sz w:val="24"/>
                <w:szCs w:val="24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150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B22581" w:rsidRDefault="005736D5" w:rsidP="007D75D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R$ 375,00</w:t>
            </w:r>
          </w:p>
        </w:tc>
      </w:tr>
      <w:tr w:rsidR="005736D5" w:rsidRPr="002142BC" w:rsidTr="007D75D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6C5455" w:rsidRDefault="005736D5" w:rsidP="007D75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C5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FB00E9" w:rsidRDefault="005736D5" w:rsidP="007D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0E9">
              <w:rPr>
                <w:rFonts w:ascii="Times New Roman" w:eastAsia="Times New Roman" w:hAnsi="Times New Roman" w:cs="Times New Roman"/>
                <w:sz w:val="24"/>
                <w:szCs w:val="24"/>
              </w:rPr>
              <w:t>CARÁ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30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R$ 4,20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B22581" w:rsidRDefault="005736D5" w:rsidP="007D75D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R$ 126,00</w:t>
            </w:r>
          </w:p>
        </w:tc>
      </w:tr>
      <w:tr w:rsidR="005736D5" w:rsidRPr="002142BC" w:rsidTr="007D75D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6C5455" w:rsidRDefault="005736D5" w:rsidP="007D75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C5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FB00E9" w:rsidRDefault="005736D5" w:rsidP="007D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0E9">
              <w:rPr>
                <w:rFonts w:ascii="Times New Roman" w:eastAsia="Times New Roman" w:hAnsi="Times New Roman" w:cs="Times New Roman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100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B22581" w:rsidRDefault="005736D5" w:rsidP="007D75D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R$ 300,00</w:t>
            </w:r>
          </w:p>
        </w:tc>
      </w:tr>
      <w:tr w:rsidR="005736D5" w:rsidRPr="002142BC" w:rsidTr="007D75D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6C5455" w:rsidRDefault="005736D5" w:rsidP="007D75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C5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FB00E9" w:rsidRDefault="005736D5" w:rsidP="007D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0E9">
              <w:rPr>
                <w:rFonts w:ascii="Times New Roman" w:eastAsia="Times New Roman" w:hAnsi="Times New Roman" w:cs="Times New Roman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400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B22581" w:rsidRDefault="005736D5" w:rsidP="007D75D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R$ 760,00</w:t>
            </w:r>
          </w:p>
        </w:tc>
      </w:tr>
      <w:tr w:rsidR="005736D5" w:rsidRPr="002142BC" w:rsidTr="007D75D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6C5455" w:rsidRDefault="005736D5" w:rsidP="007D75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C5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FB00E9" w:rsidRDefault="005736D5" w:rsidP="007D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0E9">
              <w:rPr>
                <w:rFonts w:ascii="Times New Roman" w:eastAsia="Times New Roman" w:hAnsi="Times New Roman" w:cs="Times New Roman"/>
                <w:sz w:val="24"/>
                <w:szCs w:val="24"/>
              </w:rPr>
              <w:t>LIMÃO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50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R$ 3,80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B22581" w:rsidRDefault="005736D5" w:rsidP="007D75D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R$ 190,00</w:t>
            </w:r>
          </w:p>
        </w:tc>
      </w:tr>
      <w:tr w:rsidR="005736D5" w:rsidRPr="002142BC" w:rsidTr="007D75D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6C5455" w:rsidRDefault="005736D5" w:rsidP="007D75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C5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FB00E9" w:rsidRDefault="005736D5" w:rsidP="007D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0E9">
              <w:rPr>
                <w:rFonts w:ascii="Times New Roman" w:eastAsia="Times New Roman" w:hAnsi="Times New Roman" w:cs="Times New Roman"/>
                <w:sz w:val="24"/>
                <w:szCs w:val="24"/>
              </w:rPr>
              <w:t>MAÇÃ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451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R$ 4,20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B22581" w:rsidRDefault="005736D5" w:rsidP="007D75D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R$ 1.894,20</w:t>
            </w:r>
          </w:p>
        </w:tc>
      </w:tr>
      <w:tr w:rsidR="005736D5" w:rsidRPr="002142BC" w:rsidTr="007D75D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6C5455" w:rsidRDefault="005736D5" w:rsidP="007D75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C5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FB00E9" w:rsidRDefault="005736D5" w:rsidP="007D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0E9">
              <w:rPr>
                <w:rFonts w:ascii="Times New Roman" w:eastAsia="Times New Roman" w:hAnsi="Times New Roman" w:cs="Times New Roman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155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R$ 2,60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36D5" w:rsidRPr="00B22581" w:rsidRDefault="005736D5" w:rsidP="007D75D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R$ 403,00</w:t>
            </w:r>
          </w:p>
        </w:tc>
      </w:tr>
      <w:tr w:rsidR="005736D5" w:rsidRPr="002142BC" w:rsidTr="007D75D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6D5" w:rsidRPr="006C5455" w:rsidRDefault="005736D5" w:rsidP="007D75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C5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6D5" w:rsidRPr="00FB00E9" w:rsidRDefault="005736D5" w:rsidP="007D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0E9">
              <w:rPr>
                <w:rFonts w:ascii="Times New Roman" w:eastAsia="Times New Roman" w:hAnsi="Times New Roman" w:cs="Times New Roman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80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R$ 2,20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6D5" w:rsidRPr="00B22581" w:rsidRDefault="005736D5" w:rsidP="007D75D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R$ 176,00</w:t>
            </w:r>
          </w:p>
        </w:tc>
      </w:tr>
      <w:tr w:rsidR="005736D5" w:rsidRPr="002142BC" w:rsidTr="007D75D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6D5" w:rsidRPr="006C5455" w:rsidRDefault="005736D5" w:rsidP="007D75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C5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6D5" w:rsidRPr="00FB00E9" w:rsidRDefault="005736D5" w:rsidP="007D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0E9">
              <w:rPr>
                <w:rFonts w:ascii="Times New Roman" w:eastAsia="Times New Roman" w:hAnsi="Times New Roman" w:cs="Times New Roman"/>
                <w:sz w:val="24"/>
                <w:szCs w:val="24"/>
              </w:rPr>
              <w:t>MANGA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6D5" w:rsidRPr="00B22581" w:rsidRDefault="005736D5" w:rsidP="007D75D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R$ 540,00</w:t>
            </w:r>
          </w:p>
        </w:tc>
      </w:tr>
      <w:tr w:rsidR="005736D5" w:rsidRPr="002142BC" w:rsidTr="007D75D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6D5" w:rsidRPr="006C5455" w:rsidRDefault="005736D5" w:rsidP="007D75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C5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6D5" w:rsidRPr="00FB00E9" w:rsidRDefault="005736D5" w:rsidP="007D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0E9">
              <w:rPr>
                <w:rFonts w:ascii="Times New Roman" w:eastAsia="Times New Roman" w:hAnsi="Times New Roman" w:cs="Times New Roman"/>
                <w:sz w:val="24"/>
                <w:szCs w:val="24"/>
              </w:rPr>
              <w:t>MEXIRICA (PONKAN)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300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6D5" w:rsidRPr="00B22581" w:rsidRDefault="005736D5" w:rsidP="007D75D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R$ 750,00</w:t>
            </w:r>
          </w:p>
        </w:tc>
      </w:tr>
      <w:tr w:rsidR="005736D5" w:rsidRPr="002142BC" w:rsidTr="007D75D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6D5" w:rsidRPr="006C5455" w:rsidRDefault="005736D5" w:rsidP="007D75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C5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6D5" w:rsidRPr="00FB00E9" w:rsidRDefault="005736D5" w:rsidP="007D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0E9">
              <w:rPr>
                <w:rFonts w:ascii="Times New Roman" w:eastAsia="Times New Roman" w:hAnsi="Times New Roman" w:cs="Times New Roman"/>
                <w:sz w:val="24"/>
                <w:szCs w:val="24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210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R$ 3,80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6D5" w:rsidRPr="00B22581" w:rsidRDefault="005736D5" w:rsidP="007D75D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R$ 798,00</w:t>
            </w:r>
          </w:p>
        </w:tc>
      </w:tr>
      <w:tr w:rsidR="005736D5" w:rsidRPr="002142BC" w:rsidTr="007D75D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6D5" w:rsidRPr="006C5455" w:rsidRDefault="005736D5" w:rsidP="007D75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C5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6D5" w:rsidRPr="00FB00E9" w:rsidRDefault="005736D5" w:rsidP="007D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0E9">
              <w:rPr>
                <w:rFonts w:ascii="Times New Roman" w:eastAsia="Times New Roman" w:hAnsi="Times New Roman" w:cs="Times New Roman"/>
                <w:sz w:val="24"/>
                <w:szCs w:val="24"/>
              </w:rPr>
              <w:t>POLPA DE ACEROLA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80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R$ 10,00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6D5" w:rsidRPr="00B22581" w:rsidRDefault="005736D5" w:rsidP="007D75D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R$ 800,00</w:t>
            </w:r>
          </w:p>
        </w:tc>
      </w:tr>
      <w:tr w:rsidR="005736D5" w:rsidRPr="002142BC" w:rsidTr="007D75D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6D5" w:rsidRPr="006C5455" w:rsidRDefault="005736D5" w:rsidP="007D75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C5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6D5" w:rsidRPr="00FB00E9" w:rsidRDefault="005736D5" w:rsidP="007D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0E9">
              <w:rPr>
                <w:rFonts w:ascii="Times New Roman" w:eastAsia="Times New Roman" w:hAnsi="Times New Roman" w:cs="Times New Roman"/>
                <w:sz w:val="24"/>
                <w:szCs w:val="24"/>
              </w:rPr>
              <w:t>POLPA DE GOIABA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80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R$ 10,00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6D5" w:rsidRPr="00B22581" w:rsidRDefault="005736D5" w:rsidP="007D75D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R$ 800,00</w:t>
            </w:r>
          </w:p>
        </w:tc>
      </w:tr>
      <w:tr w:rsidR="005736D5" w:rsidRPr="002142BC" w:rsidTr="007D75D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6D5" w:rsidRPr="006C5455" w:rsidRDefault="005736D5" w:rsidP="007D75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C5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6D5" w:rsidRPr="00FB00E9" w:rsidRDefault="005736D5" w:rsidP="007D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0E9">
              <w:rPr>
                <w:rFonts w:ascii="Times New Roman" w:eastAsia="Times New Roman" w:hAnsi="Times New Roman" w:cs="Times New Roman"/>
                <w:sz w:val="24"/>
                <w:szCs w:val="24"/>
              </w:rPr>
              <w:t>POLPA DE</w:t>
            </w:r>
          </w:p>
          <w:p w:rsidR="005736D5" w:rsidRPr="00FB00E9" w:rsidRDefault="005736D5" w:rsidP="007D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0E9">
              <w:rPr>
                <w:rFonts w:ascii="Times New Roman" w:eastAsia="Times New Roman" w:hAnsi="Times New Roman" w:cs="Times New Roman"/>
                <w:sz w:val="24"/>
                <w:szCs w:val="24"/>
              </w:rPr>
              <w:t>MARACUJÁ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80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R$ 11,80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6D5" w:rsidRPr="00B22581" w:rsidRDefault="005736D5" w:rsidP="007D75D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R$ 944,00</w:t>
            </w:r>
          </w:p>
        </w:tc>
      </w:tr>
      <w:tr w:rsidR="005736D5" w:rsidRPr="002142BC" w:rsidTr="007D75D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6D5" w:rsidRPr="006C5455" w:rsidRDefault="005736D5" w:rsidP="007D75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C5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6D5" w:rsidRPr="00FB00E9" w:rsidRDefault="005736D5" w:rsidP="007D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0E9">
              <w:rPr>
                <w:rFonts w:ascii="Times New Roman" w:eastAsia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30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R$ 2,40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6D5" w:rsidRPr="00B22581" w:rsidRDefault="005736D5" w:rsidP="007D75D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R$ 72,00</w:t>
            </w:r>
          </w:p>
        </w:tc>
      </w:tr>
      <w:tr w:rsidR="005736D5" w:rsidRPr="002142BC" w:rsidTr="007D75D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6D5" w:rsidRPr="006C5455" w:rsidRDefault="005736D5" w:rsidP="007D75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C5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6D5" w:rsidRPr="00FB00E9" w:rsidRDefault="005736D5" w:rsidP="007D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0E9">
              <w:rPr>
                <w:rFonts w:ascii="Times New Roman" w:eastAsia="Times New Roman" w:hAnsi="Times New Roman" w:cs="Times New Roman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32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R$ 4,80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6D5" w:rsidRPr="00B22581" w:rsidRDefault="005736D5" w:rsidP="007D75D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R$ 153,60</w:t>
            </w:r>
          </w:p>
        </w:tc>
      </w:tr>
      <w:tr w:rsidR="005736D5" w:rsidRPr="002142BC" w:rsidTr="007D75DD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6D5" w:rsidRPr="006C5455" w:rsidRDefault="005736D5" w:rsidP="007D75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C5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6D5" w:rsidRPr="00FB00E9" w:rsidRDefault="005736D5" w:rsidP="007D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0E9">
              <w:rPr>
                <w:rFonts w:ascii="Times New Roman" w:eastAsia="Times New Roman" w:hAnsi="Times New Roman" w:cs="Times New Roman"/>
                <w:sz w:val="24"/>
                <w:szCs w:val="24"/>
              </w:rPr>
              <w:t>VAGEM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22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6D5" w:rsidRPr="00B22581" w:rsidRDefault="005736D5" w:rsidP="007D7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R$ 10,00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6D5" w:rsidRPr="00B22581" w:rsidRDefault="005736D5" w:rsidP="007D75DD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22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R$ 220,00</w:t>
            </w:r>
          </w:p>
        </w:tc>
      </w:tr>
    </w:tbl>
    <w:p w:rsidR="00545952" w:rsidRPr="002142BC" w:rsidRDefault="00545952" w:rsidP="00545952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545952" w:rsidRPr="002142BC" w:rsidRDefault="00545952" w:rsidP="00545952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45952" w:rsidRPr="002142BC" w:rsidRDefault="00545952" w:rsidP="0054595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545952" w:rsidRDefault="00545952" w:rsidP="0054595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3E4A23" w:rsidRPr="002142BC" w:rsidRDefault="003E4A23" w:rsidP="0054595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45952" w:rsidRPr="002142BC" w:rsidRDefault="00545952" w:rsidP="00545952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545952" w:rsidRPr="002142BC" w:rsidRDefault="00545952" w:rsidP="0054595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545952" w:rsidRPr="002142BC" w:rsidRDefault="00545952" w:rsidP="00545952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545952" w:rsidRPr="002142BC" w:rsidRDefault="00545952" w:rsidP="0054595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545952" w:rsidRPr="002142BC" w:rsidRDefault="00545952" w:rsidP="0054595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545952" w:rsidRPr="002142BC" w:rsidRDefault="00545952" w:rsidP="0054595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545952" w:rsidRPr="00D35EFE" w:rsidRDefault="00545952" w:rsidP="00545952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7" w:history="1">
        <w:r w:rsidRPr="00503899">
          <w:rPr>
            <w:rStyle w:val="Hyperlink"/>
            <w:b/>
            <w:szCs w:val="24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545952" w:rsidRDefault="00545952" w:rsidP="0054595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45952" w:rsidRDefault="00545952" w:rsidP="0054595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545952" w:rsidRPr="002142BC" w:rsidRDefault="00545952" w:rsidP="0054595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45952" w:rsidRPr="002142BC" w:rsidRDefault="00545952" w:rsidP="00545952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545952" w:rsidRPr="002142BC" w:rsidRDefault="00545952" w:rsidP="0054595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545952" w:rsidRPr="002142BC" w:rsidRDefault="00545952" w:rsidP="0054595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545952" w:rsidRPr="002142BC" w:rsidRDefault="00545952" w:rsidP="0054595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545952" w:rsidRPr="00D35EFE" w:rsidRDefault="00545952" w:rsidP="00545952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b/>
            <w:szCs w:val="24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545952" w:rsidRDefault="00545952" w:rsidP="00545952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45952" w:rsidRDefault="00545952" w:rsidP="0054595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545952" w:rsidRPr="002142BC" w:rsidRDefault="00545952" w:rsidP="0054595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45952" w:rsidRPr="002142BC" w:rsidRDefault="00545952" w:rsidP="00545952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545952" w:rsidRPr="002142BC" w:rsidRDefault="00545952" w:rsidP="0054595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545952" w:rsidRPr="002142BC" w:rsidRDefault="00545952" w:rsidP="0054595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545952" w:rsidRPr="002142BC" w:rsidRDefault="00545952" w:rsidP="0054595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545952" w:rsidRPr="002142BC" w:rsidRDefault="00545952" w:rsidP="00545952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545952" w:rsidRPr="002142BC" w:rsidRDefault="00545952" w:rsidP="00545952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545952" w:rsidRPr="002142BC" w:rsidRDefault="00545952" w:rsidP="00545952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545952" w:rsidRPr="002142BC" w:rsidRDefault="00545952" w:rsidP="0054595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545952" w:rsidRPr="00D35EFE" w:rsidRDefault="00545952" w:rsidP="00545952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b/>
            <w:szCs w:val="24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545952" w:rsidRPr="00D35EFE" w:rsidRDefault="00545952" w:rsidP="00545952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b/>
            <w:szCs w:val="24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545952" w:rsidRDefault="00545952" w:rsidP="00545952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45952" w:rsidRDefault="00545952" w:rsidP="0054595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545952" w:rsidRPr="002142BC" w:rsidRDefault="00545952" w:rsidP="0054595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45952" w:rsidRDefault="00545952" w:rsidP="00545952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952" w:rsidRPr="002142BC" w:rsidRDefault="00545952" w:rsidP="00545952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545952" w:rsidRPr="002142BC" w:rsidRDefault="00545952" w:rsidP="00545952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545952" w:rsidRPr="00C661CC" w:rsidRDefault="00545952" w:rsidP="00545952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545952" w:rsidRPr="002142BC" w:rsidRDefault="00545952" w:rsidP="00545952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545952" w:rsidRPr="002142BC" w:rsidRDefault="00545952" w:rsidP="00545952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545952" w:rsidRPr="003E4A23" w:rsidRDefault="00545952" w:rsidP="00545952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3E4A23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condições originalmente propostas, sendo esse item de autonomia da Comissão Julgadora.</w:t>
      </w:r>
    </w:p>
    <w:p w:rsidR="003E4A23" w:rsidRDefault="003E4A23" w:rsidP="00545952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545952" w:rsidRPr="002142BC" w:rsidRDefault="00545952" w:rsidP="00545952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6. CRITÉRIOS DE SELEÇÃO DOS BENEFICIÁRIOS</w:t>
      </w:r>
    </w:p>
    <w:p w:rsidR="00545952" w:rsidRPr="002142BC" w:rsidRDefault="00545952" w:rsidP="0054595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545952" w:rsidRPr="002142BC" w:rsidRDefault="00545952" w:rsidP="0054595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545952" w:rsidRPr="002142BC" w:rsidRDefault="00545952" w:rsidP="0054595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545952" w:rsidRPr="002142BC" w:rsidRDefault="00545952" w:rsidP="0054595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545952" w:rsidRPr="002142BC" w:rsidRDefault="00545952" w:rsidP="0054595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545952" w:rsidRPr="002142BC" w:rsidRDefault="00545952" w:rsidP="0054595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545952" w:rsidRPr="002142BC" w:rsidRDefault="00545952" w:rsidP="0054595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545952" w:rsidRPr="002142BC" w:rsidRDefault="00545952" w:rsidP="0054595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1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545952" w:rsidRPr="002142BC" w:rsidRDefault="00545952" w:rsidP="0054595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545952" w:rsidRPr="00212348" w:rsidRDefault="00545952" w:rsidP="00545952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545952" w:rsidRPr="002142BC" w:rsidRDefault="00545952" w:rsidP="0054595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545952" w:rsidRPr="002142BC" w:rsidRDefault="00545952" w:rsidP="0054595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545952" w:rsidRPr="002142BC" w:rsidRDefault="00545952" w:rsidP="0054595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545952" w:rsidRPr="002142BC" w:rsidRDefault="00545952" w:rsidP="0054595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lastRenderedPageBreak/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545952" w:rsidRPr="002142BC" w:rsidRDefault="00545952" w:rsidP="0054595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545952" w:rsidRPr="002142BC" w:rsidRDefault="00545952" w:rsidP="0054595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545952" w:rsidRDefault="00545952" w:rsidP="0054595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545952" w:rsidRPr="00067E0B" w:rsidRDefault="00545952" w:rsidP="0054595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545952" w:rsidRDefault="00545952" w:rsidP="00545952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545952" w:rsidRPr="002142BC" w:rsidRDefault="00545952" w:rsidP="00545952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545952" w:rsidRPr="002142BC" w:rsidRDefault="00545952" w:rsidP="0054595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545952" w:rsidRPr="002142BC" w:rsidRDefault="00545952" w:rsidP="0054595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45952" w:rsidRPr="002142BC" w:rsidRDefault="00545952" w:rsidP="0054595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545952" w:rsidRPr="002142BC" w:rsidRDefault="00545952" w:rsidP="0054595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1 – HABILITAÇÃO </w:t>
      </w:r>
      <w:r w:rsidR="00FB00E9">
        <w:rPr>
          <w:rFonts w:ascii="Times New Roman" w:hAnsi="Times New Roman" w:cs="Times New Roman"/>
          <w:b/>
          <w:bCs/>
          <w:noProof/>
          <w:color w:val="000000" w:themeColor="text1"/>
        </w:rPr>
        <w:t>(Nome da Unidade Escolar)</w:t>
      </w:r>
    </w:p>
    <w:p w:rsidR="00545952" w:rsidRPr="00796030" w:rsidRDefault="00545952" w:rsidP="0054595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545952" w:rsidRPr="002142BC" w:rsidRDefault="00545952" w:rsidP="00545952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545952" w:rsidRPr="002142BC" w:rsidRDefault="00545952" w:rsidP="00545952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545952" w:rsidRPr="002142BC" w:rsidRDefault="00545952" w:rsidP="00545952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545952" w:rsidRDefault="00545952" w:rsidP="0054595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45952" w:rsidRPr="002142BC" w:rsidRDefault="00545952" w:rsidP="0054595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545952" w:rsidRPr="002142BC" w:rsidRDefault="00545952" w:rsidP="0054595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</w:t>
      </w:r>
      <w:r w:rsidR="005736D5">
        <w:rPr>
          <w:rFonts w:ascii="Times New Roman" w:hAnsi="Times New Roman" w:cs="Times New Roman"/>
          <w:b/>
          <w:bCs/>
          <w:color w:val="auto"/>
        </w:rPr>
        <w:t xml:space="preserve">E VENDA </w:t>
      </w:r>
      <w:r w:rsidR="00FB00E9">
        <w:rPr>
          <w:rFonts w:ascii="Times New Roman" w:hAnsi="Times New Roman" w:cs="Times New Roman"/>
          <w:b/>
          <w:bCs/>
          <w:noProof/>
          <w:color w:val="000000" w:themeColor="text1"/>
        </w:rPr>
        <w:t>(Nome da Unidade Escolar)</w:t>
      </w:r>
    </w:p>
    <w:p w:rsidR="00545952" w:rsidRPr="00796030" w:rsidRDefault="00545952" w:rsidP="0054595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545952" w:rsidRPr="002142BC" w:rsidRDefault="00545952" w:rsidP="00545952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545952" w:rsidRPr="002142BC" w:rsidRDefault="00545952" w:rsidP="00545952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545952" w:rsidRPr="002142BC" w:rsidRDefault="00545952" w:rsidP="0054595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545952" w:rsidRPr="002142BC" w:rsidRDefault="00545952" w:rsidP="00545952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45952" w:rsidRDefault="00545952" w:rsidP="00545952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45952" w:rsidRPr="0067742C" w:rsidRDefault="00545952" w:rsidP="00545952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B11D9E" w:rsidRDefault="00B11D9E" w:rsidP="00B11D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no </w:t>
      </w:r>
      <w:r>
        <w:rPr>
          <w:rFonts w:ascii="Times New Roman" w:hAnsi="Times New Roman" w:cs="Times New Roman"/>
          <w:b/>
          <w:noProof/>
          <w:sz w:val="24"/>
          <w:szCs w:val="24"/>
        </w:rPr>
        <w:t>COLÉGIO ESTADUAL VALPARAÍZO</w:t>
      </w:r>
      <w:r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QUADRA PRAÇA CENTRAL, ÁREA ESPECIAL, S/N, ETAPA A</w:t>
      </w:r>
      <w:r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VALPARAÍSO</w:t>
      </w:r>
      <w:r w:rsidR="002C5361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dia</w:t>
      </w:r>
      <w:r w:rsidR="003E4A23">
        <w:rPr>
          <w:rFonts w:ascii="Times New Roman" w:hAnsi="Times New Roman" w:cs="Times New Roman"/>
          <w:sz w:val="24"/>
          <w:szCs w:val="24"/>
        </w:rPr>
        <w:t xml:space="preserve"> </w:t>
      </w:r>
      <w:r w:rsidR="003E4A23">
        <w:rPr>
          <w:rFonts w:ascii="Times New Roman" w:hAnsi="Times New Roman" w:cs="Times New Roman"/>
          <w:b/>
          <w:sz w:val="24"/>
          <w:szCs w:val="24"/>
        </w:rPr>
        <w:t>23</w:t>
      </w:r>
      <w:r w:rsidR="003E4A23">
        <w:rPr>
          <w:rFonts w:ascii="Times New Roman" w:hAnsi="Times New Roman" w:cs="Times New Roman"/>
          <w:sz w:val="24"/>
          <w:szCs w:val="24"/>
        </w:rPr>
        <w:t xml:space="preserve"> de </w:t>
      </w:r>
      <w:r w:rsidR="003E4A23">
        <w:rPr>
          <w:rFonts w:ascii="Times New Roman" w:hAnsi="Times New Roman" w:cs="Times New Roman"/>
          <w:b/>
          <w:sz w:val="24"/>
          <w:szCs w:val="24"/>
        </w:rPr>
        <w:t>AGOSTO</w:t>
      </w:r>
      <w:r w:rsidR="003E4A23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3E4A23">
        <w:rPr>
          <w:rFonts w:ascii="Times New Roman" w:hAnsi="Times New Roman" w:cs="Times New Roman"/>
          <w:b/>
          <w:sz w:val="24"/>
          <w:szCs w:val="24"/>
        </w:rPr>
        <w:t>26</w:t>
      </w:r>
      <w:r w:rsidR="003E4A23">
        <w:rPr>
          <w:rFonts w:ascii="Times New Roman" w:hAnsi="Times New Roman" w:cs="Times New Roman"/>
          <w:sz w:val="24"/>
          <w:szCs w:val="24"/>
        </w:rPr>
        <w:t xml:space="preserve"> de </w:t>
      </w:r>
      <w:r w:rsidR="003E4A23">
        <w:rPr>
          <w:rFonts w:ascii="Times New Roman" w:hAnsi="Times New Roman" w:cs="Times New Roman"/>
          <w:b/>
          <w:sz w:val="24"/>
          <w:szCs w:val="24"/>
        </w:rPr>
        <w:t>AGOSTO</w:t>
      </w:r>
      <w:r>
        <w:rPr>
          <w:rFonts w:ascii="Times New Roman" w:hAnsi="Times New Roman" w:cs="Times New Roman"/>
          <w:sz w:val="24"/>
          <w:szCs w:val="24"/>
        </w:rPr>
        <w:t xml:space="preserve">, das </w:t>
      </w:r>
      <w:r>
        <w:rPr>
          <w:rFonts w:ascii="Times New Roman" w:hAnsi="Times New Roman" w:cs="Times New Roman"/>
          <w:b/>
          <w:sz w:val="24"/>
          <w:szCs w:val="24"/>
        </w:rPr>
        <w:t>14h00min</w: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b/>
          <w:sz w:val="24"/>
          <w:szCs w:val="24"/>
        </w:rPr>
        <w:t>16h00min</w:t>
      </w:r>
      <w:r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545952" w:rsidRDefault="00545952" w:rsidP="00545952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45952" w:rsidRPr="0067742C" w:rsidRDefault="00545952" w:rsidP="00545952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545952" w:rsidRPr="0067742C" w:rsidRDefault="00545952" w:rsidP="005459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Unidade </w:t>
      </w:r>
      <w:r w:rsidR="00AD4B59">
        <w:rPr>
          <w:rFonts w:ascii="Times New Roman" w:hAnsi="Times New Roman" w:cs="Times New Roman"/>
          <w:sz w:val="24"/>
          <w:szCs w:val="24"/>
          <w:lang w:eastAsia="pt-BR"/>
        </w:rPr>
        <w:t xml:space="preserve">Escolar </w:t>
      </w:r>
      <w:r w:rsidRPr="00FB00E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CPMG - FERNANDO PESSOA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FB00E9">
        <w:rPr>
          <w:rFonts w:ascii="Times New Roman" w:hAnsi="Times New Roman" w:cs="Times New Roman"/>
          <w:b/>
          <w:bCs/>
          <w:noProof/>
          <w:sz w:val="24"/>
          <w:szCs w:val="24"/>
        </w:rPr>
        <w:t>JK,  RUA 59, Nº 04, PRAIADOS AMORES,</w:t>
      </w:r>
      <w:r w:rsidR="00FB00E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FB00E9">
        <w:rPr>
          <w:rFonts w:ascii="Times New Roman" w:hAnsi="Times New Roman" w:cs="Times New Roman"/>
          <w:b/>
          <w:bCs/>
          <w:noProof/>
          <w:sz w:val="24"/>
          <w:szCs w:val="24"/>
        </w:rPr>
        <w:t>JARDIM CÉU AZUL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FB00E9">
        <w:rPr>
          <w:rFonts w:ascii="Times New Roman" w:hAnsi="Times New Roman" w:cs="Times New Roman"/>
          <w:b/>
          <w:bCs/>
          <w:noProof/>
          <w:sz w:val="24"/>
          <w:szCs w:val="24"/>
        </w:rPr>
        <w:t>VALPARAÍSO</w:t>
      </w:r>
      <w:r w:rsidR="002C5361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FB00E9">
        <w:rPr>
          <w:rFonts w:ascii="Times New Roman" w:hAnsi="Times New Roman" w:cs="Times New Roman"/>
          <w:b/>
          <w:sz w:val="24"/>
          <w:szCs w:val="24"/>
        </w:rPr>
        <w:t>,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3E4A23" w:rsidRDefault="003E4A23" w:rsidP="00545952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545952" w:rsidRPr="002142BC" w:rsidRDefault="00545952" w:rsidP="00545952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11. PAGAMENTO</w:t>
      </w:r>
    </w:p>
    <w:p w:rsidR="00545952" w:rsidRPr="002142BC" w:rsidRDefault="00545952" w:rsidP="0054595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3E4A23" w:rsidRDefault="003E4A23" w:rsidP="00545952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545952" w:rsidRPr="002142BC" w:rsidRDefault="00545952" w:rsidP="00545952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545952" w:rsidRPr="002142BC" w:rsidRDefault="00545952" w:rsidP="00545952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545952" w:rsidRPr="002142BC" w:rsidRDefault="00545952" w:rsidP="00545952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545952" w:rsidRPr="002142BC" w:rsidRDefault="00545952" w:rsidP="00545952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545952" w:rsidRPr="002142BC" w:rsidRDefault="00545952" w:rsidP="00545952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II - Multa de 10% (dez por cento) sobre o valor total do contrato;</w:t>
      </w:r>
    </w:p>
    <w:p w:rsidR="00545952" w:rsidRPr="00202E28" w:rsidRDefault="00545952" w:rsidP="00545952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545952" w:rsidRPr="002142BC" w:rsidRDefault="00545952" w:rsidP="0054595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545952" w:rsidRPr="002142BC" w:rsidRDefault="00545952" w:rsidP="0054595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45952" w:rsidRPr="002142BC" w:rsidRDefault="00545952" w:rsidP="00545952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545952" w:rsidRDefault="00545952" w:rsidP="00545952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2" w:history="1">
        <w:r w:rsidRPr="002142BC">
          <w:rPr>
            <w:rStyle w:val="Hyperlink"/>
            <w:b/>
            <w:szCs w:val="24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545952" w:rsidRPr="002C2B84" w:rsidRDefault="00545952" w:rsidP="00545952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545952" w:rsidRPr="002C2B84" w:rsidRDefault="00545952" w:rsidP="00545952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545952" w:rsidRPr="002C2B84" w:rsidRDefault="00545952" w:rsidP="00545952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545952" w:rsidRPr="002C2B84" w:rsidRDefault="00545952" w:rsidP="00545952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545952" w:rsidRPr="002142BC" w:rsidRDefault="00545952" w:rsidP="0054595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3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545952" w:rsidRPr="002142BC" w:rsidRDefault="00545952" w:rsidP="0054595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545952" w:rsidRPr="002C2B84" w:rsidRDefault="00545952" w:rsidP="0054595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lastRenderedPageBreak/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545952" w:rsidRPr="002142BC" w:rsidRDefault="00545952" w:rsidP="00545952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545952" w:rsidRDefault="00545952" w:rsidP="0054595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3E4A23" w:rsidRPr="002C2B84" w:rsidRDefault="003E4A23" w:rsidP="0054595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45952" w:rsidRPr="002C2B84" w:rsidRDefault="00545952" w:rsidP="00545952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</w:p>
    <w:p w:rsidR="00545952" w:rsidRPr="002142BC" w:rsidRDefault="00545952" w:rsidP="0054595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45952" w:rsidRDefault="00545952" w:rsidP="003E4A23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00E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t>VALPARAÍSO</w:t>
      </w:r>
      <w:r w:rsidR="005736D5" w:rsidRPr="00FB00E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t>-GO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3E4A23" w:rsidRPr="003E4A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26</w:t>
      </w:r>
      <w:r w:rsidR="003E4A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3E4A23" w:rsidRPr="003E4A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781CF2" w:rsidRPr="003E4A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781CF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781CF2" w:rsidRPr="002142BC" w:rsidRDefault="00781CF2" w:rsidP="0054595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45952" w:rsidRDefault="00545952" w:rsidP="00545952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545952" w:rsidRPr="005736D5" w:rsidRDefault="00545952" w:rsidP="00545952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5736D5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FRANCISCO DOS SANTOS SILVA</w:t>
      </w:r>
    </w:p>
    <w:p w:rsidR="00545952" w:rsidRPr="002142BC" w:rsidRDefault="00545952" w:rsidP="00545952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545952" w:rsidRPr="005736D5" w:rsidRDefault="00545952" w:rsidP="00545952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5736D5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CPMG - FERNANDO PESSOA</w:t>
      </w:r>
    </w:p>
    <w:p w:rsidR="00545952" w:rsidRDefault="00545952" w:rsidP="00545952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545952" w:rsidSect="00894E66">
          <w:headerReference w:type="default" r:id="rId14"/>
          <w:footerReference w:type="default" r:id="rId15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</w:t>
      </w:r>
      <w:r w:rsidR="00B11D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DE EDUCAÇÃO, CULTURA E ESPORTE.</w:t>
      </w:r>
    </w:p>
    <w:p w:rsidR="00015FC2" w:rsidRDefault="00015FC2"/>
    <w:sectPr w:rsidR="00015FC2" w:rsidSect="00015F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180" w:rsidRDefault="005C7180" w:rsidP="00077205">
      <w:pPr>
        <w:spacing w:after="0" w:line="240" w:lineRule="auto"/>
      </w:pPr>
      <w:r>
        <w:separator/>
      </w:r>
    </w:p>
  </w:endnote>
  <w:endnote w:type="continuationSeparator" w:id="0">
    <w:p w:rsidR="005C7180" w:rsidRDefault="005C7180" w:rsidP="0007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E66" w:rsidRPr="00283531" w:rsidRDefault="00545952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894E66" w:rsidRPr="00283531" w:rsidRDefault="00545952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894E66" w:rsidRPr="003D5724" w:rsidRDefault="00545952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b/>
          <w:sz w:val="16"/>
          <w:szCs w:val="16"/>
        </w:rPr>
        <w:t>gae@seduc.go.gov.br</w:t>
      </w:r>
    </w:hyperlink>
  </w:p>
  <w:p w:rsidR="00894E66" w:rsidRPr="00283531" w:rsidRDefault="00545952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894E66" w:rsidRDefault="00545952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28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894E66" w:rsidRPr="00581345" w:rsidRDefault="003E4A23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180" w:rsidRDefault="005C7180" w:rsidP="00077205">
      <w:pPr>
        <w:spacing w:after="0" w:line="240" w:lineRule="auto"/>
      </w:pPr>
      <w:r>
        <w:separator/>
      </w:r>
    </w:p>
  </w:footnote>
  <w:footnote w:type="continuationSeparator" w:id="0">
    <w:p w:rsidR="005C7180" w:rsidRDefault="005C7180" w:rsidP="00077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E66" w:rsidRDefault="00545952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7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952"/>
    <w:rsid w:val="00015047"/>
    <w:rsid w:val="00015FC2"/>
    <w:rsid w:val="00077205"/>
    <w:rsid w:val="000A0F8C"/>
    <w:rsid w:val="002C5361"/>
    <w:rsid w:val="003E4A23"/>
    <w:rsid w:val="00545952"/>
    <w:rsid w:val="005736D5"/>
    <w:rsid w:val="005C7180"/>
    <w:rsid w:val="005E3A67"/>
    <w:rsid w:val="006578D5"/>
    <w:rsid w:val="006B396B"/>
    <w:rsid w:val="006C5455"/>
    <w:rsid w:val="00781CF2"/>
    <w:rsid w:val="007C2440"/>
    <w:rsid w:val="007E6978"/>
    <w:rsid w:val="0091162C"/>
    <w:rsid w:val="009E0EF2"/>
    <w:rsid w:val="00AD4B59"/>
    <w:rsid w:val="00B11D9E"/>
    <w:rsid w:val="00C07944"/>
    <w:rsid w:val="00C151BE"/>
    <w:rsid w:val="00CB1B6A"/>
    <w:rsid w:val="00FB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459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45952"/>
  </w:style>
  <w:style w:type="paragraph" w:styleId="Rodap">
    <w:name w:val="footer"/>
    <w:basedOn w:val="Normal"/>
    <w:link w:val="RodapChar"/>
    <w:uiPriority w:val="99"/>
    <w:unhideWhenUsed/>
    <w:rsid w:val="005459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5952"/>
  </w:style>
  <w:style w:type="character" w:styleId="Hyperlink">
    <w:name w:val="Hyperlink"/>
    <w:basedOn w:val="Fontepargpadro"/>
    <w:uiPriority w:val="99"/>
    <w:unhideWhenUsed/>
    <w:rsid w:val="00545952"/>
    <w:rPr>
      <w:color w:val="0000FF" w:themeColor="hyperlink"/>
      <w:u w:val="single"/>
    </w:rPr>
  </w:style>
  <w:style w:type="paragraph" w:customStyle="1" w:styleId="Default">
    <w:name w:val="Default"/>
    <w:rsid w:val="005459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54595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545952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1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javascript:LinkTexto('LEI','00008666','000','1993','NI','','',''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duce.go.gov.br" TargetMode="External"/><Relationship Id="rId12" Type="http://schemas.openxmlformats.org/officeDocument/2006/relationships/hyperlink" Target="http://www.seduce.go.gov.b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javascript:LinkTexto('LEI','00010831','000','2003','NI','','','')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educe.go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10D1B-AD0C-4172-B71E-EE70CEBD3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2843</Words>
  <Characters>15354</Characters>
  <Application>Microsoft Office Word</Application>
  <DocSecurity>0</DocSecurity>
  <Lines>127</Lines>
  <Paragraphs>36</Paragraphs>
  <ScaleCrop>false</ScaleCrop>
  <Company/>
  <LinksUpToDate>false</LinksUpToDate>
  <CharactersWithSpaces>18161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ci3421</dc:creator>
  <cp:lastModifiedBy>caio.gaioso</cp:lastModifiedBy>
  <cp:revision>12</cp:revision>
  <dcterms:created xsi:type="dcterms:W3CDTF">2016-06-13T14:32:00Z</dcterms:created>
  <dcterms:modified xsi:type="dcterms:W3CDTF">2016-07-26T18:32:00Z</dcterms:modified>
</cp:coreProperties>
</file>