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73" w:rsidRPr="002142BC" w:rsidRDefault="00F81A7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1A73" w:rsidRPr="002142BC" w:rsidRDefault="00F81A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F81A73" w:rsidRPr="002142BC" w:rsidRDefault="00F81A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A73" w:rsidRPr="002142BC" w:rsidRDefault="00F81A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1A73" w:rsidRPr="00907FD4" w:rsidRDefault="00F81A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A73" w:rsidRPr="002142BC" w:rsidRDefault="00F81A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TANCREDO NEVES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05.954.732.0001/34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WALDIR JOSÉ DE REZENDE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F943E0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CRISTINA ALVES DA COSTA MIGUEL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796.651.281-91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3669344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01CD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64BC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701C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64BC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01CD9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701CD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1A73" w:rsidRPr="002142BC" w:rsidRDefault="00F81A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F81A73" w:rsidRPr="003F13EE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1346" w:rsidRDefault="00D41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81A73" w:rsidRPr="002142BC" w:rsidTr="007B083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D413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81A73" w:rsidRPr="002142BC" w:rsidRDefault="00F81A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81A73" w:rsidRPr="002142BC" w:rsidTr="007B083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D413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1A73" w:rsidRPr="002142BC" w:rsidRDefault="00F81A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D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D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23,80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547,40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337,50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434,00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674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3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MANDIOCA,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674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674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674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104,40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674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209,65</w:t>
            </w:r>
          </w:p>
        </w:tc>
      </w:tr>
      <w:tr w:rsidR="007B0837" w:rsidRPr="002142BC" w:rsidTr="007B08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674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3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D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837">
              <w:rPr>
                <w:rFonts w:ascii="Times New Roman" w:hAnsi="Times New Roman" w:cs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0837" w:rsidRPr="007B0837" w:rsidRDefault="007B0837" w:rsidP="007B0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37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</w:tbl>
    <w:p w:rsidR="00F81A73" w:rsidRPr="002142BC" w:rsidRDefault="00F81A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1A73" w:rsidRPr="002142BC" w:rsidRDefault="00F81A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F81A73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957F8" w:rsidRPr="002142BC" w:rsidRDefault="007957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F81A73" w:rsidRPr="00D35EFE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1A73" w:rsidRDefault="00F81A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1A73" w:rsidRDefault="00F81A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81A73" w:rsidRPr="002142BC" w:rsidRDefault="00F81A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1346" w:rsidRDefault="00D41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F81A73" w:rsidRPr="00D35EFE" w:rsidRDefault="00F81A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1A73" w:rsidRDefault="00F81A7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1A73" w:rsidRDefault="00F81A7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81A73" w:rsidRPr="002142BC" w:rsidRDefault="00F81A7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81A73" w:rsidRPr="002142BC" w:rsidRDefault="00F81A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1A73" w:rsidRPr="002142BC" w:rsidRDefault="00F81A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81A73" w:rsidRPr="002142BC" w:rsidRDefault="00F81A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81A73" w:rsidRPr="002142BC" w:rsidRDefault="00F81A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1A73" w:rsidRPr="00D35EFE" w:rsidRDefault="00F81A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1A73" w:rsidRPr="00D35EFE" w:rsidRDefault="00F81A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1A73" w:rsidRDefault="00F81A7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1A73" w:rsidRDefault="00F81A7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81A73" w:rsidRPr="002142BC" w:rsidRDefault="00F81A7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81A73" w:rsidRDefault="00F81A7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F81A73" w:rsidRPr="00C661C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1A73" w:rsidRDefault="00F81A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957F8" w:rsidRPr="002142BC" w:rsidRDefault="007957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1A73" w:rsidRPr="00212348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1A73" w:rsidRPr="002142BC" w:rsidRDefault="00F81A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81A73" w:rsidRPr="002142BC" w:rsidRDefault="00F81A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81A73" w:rsidRPr="002142BC" w:rsidRDefault="00F81A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1A73" w:rsidRPr="002142BC" w:rsidRDefault="00F81A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1A73" w:rsidRPr="002142BC" w:rsidRDefault="00F81A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1A73" w:rsidRDefault="00F81A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1A73" w:rsidRPr="00067E0B" w:rsidRDefault="00F81A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1A73" w:rsidRDefault="00F81A7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F81A73" w:rsidRPr="002142BC" w:rsidRDefault="00F81A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1A73" w:rsidRPr="002142BC" w:rsidRDefault="00F81A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1A73" w:rsidRPr="002142BC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81A73" w:rsidRPr="002142BC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1A73" w:rsidRPr="00796030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1A73" w:rsidRPr="002142BC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1A73" w:rsidRPr="002142BC" w:rsidRDefault="00F81A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1A73" w:rsidRPr="002142BC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81A73" w:rsidRPr="002142BC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81A73" w:rsidRPr="00796030" w:rsidRDefault="00F81A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1A73" w:rsidRPr="002142BC" w:rsidRDefault="00F81A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1A73" w:rsidRPr="002142BC" w:rsidRDefault="00F81A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1A73" w:rsidRPr="002142BC" w:rsidRDefault="00F81A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1A73" w:rsidRDefault="00F81A7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A73" w:rsidRPr="0067742C" w:rsidRDefault="00F81A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1A73" w:rsidRDefault="00F81A7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674321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B0837" w:rsidRPr="007B0837">
        <w:rPr>
          <w:rFonts w:ascii="Times New Roman" w:hAnsi="Times New Roman" w:cs="Times New Roman"/>
          <w:b/>
          <w:noProof/>
          <w:sz w:val="24"/>
          <w:szCs w:val="24"/>
        </w:rPr>
        <w:t>COLÉGIO ESTADUAL VEREADOR WALDIR JOSÉ DE REZENDE</w:t>
      </w:r>
      <w:r w:rsidR="007B0837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B0837" w:rsidRPr="007B0837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="007B0837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B0837" w:rsidRPr="007B0837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D4134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64BC7">
        <w:rPr>
          <w:rFonts w:ascii="Times New Roman" w:hAnsi="Times New Roman" w:cs="Times New Roman"/>
          <w:sz w:val="24"/>
          <w:szCs w:val="24"/>
        </w:rPr>
        <w:t xml:space="preserve"> </w:t>
      </w:r>
      <w:r w:rsidR="00C64BC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64BC7">
        <w:rPr>
          <w:rFonts w:ascii="Times New Roman" w:hAnsi="Times New Roman" w:cs="Times New Roman"/>
          <w:sz w:val="24"/>
          <w:szCs w:val="24"/>
        </w:rPr>
        <w:t xml:space="preserve">de </w:t>
      </w:r>
      <w:r w:rsidR="00C64BC7">
        <w:rPr>
          <w:rFonts w:ascii="Times New Roman" w:hAnsi="Times New Roman" w:cs="Times New Roman"/>
          <w:b/>
          <w:sz w:val="24"/>
          <w:szCs w:val="24"/>
        </w:rPr>
        <w:t>AGOSTO</w:t>
      </w:r>
      <w:r w:rsidR="00C64BC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64BC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64BC7">
        <w:rPr>
          <w:rFonts w:ascii="Times New Roman" w:hAnsi="Times New Roman" w:cs="Times New Roman"/>
          <w:sz w:val="24"/>
          <w:szCs w:val="24"/>
        </w:rPr>
        <w:t xml:space="preserve">de </w:t>
      </w:r>
      <w:r w:rsidR="00C64BC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7432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67432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8506C" w:rsidRPr="0067742C" w:rsidRDefault="0088506C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A73" w:rsidRPr="0067742C" w:rsidRDefault="00F81A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F81A73" w:rsidRDefault="00F81A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B0837">
        <w:rPr>
          <w:rFonts w:ascii="Times New Roman" w:hAnsi="Times New Roman" w:cs="Times New Roman"/>
          <w:b/>
          <w:noProof/>
          <w:sz w:val="24"/>
          <w:szCs w:val="24"/>
        </w:rPr>
        <w:t>COLÉGIO ESTADUAL VEREADOR WALDIR JOSÉ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B0837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B0837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D4134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957F8" w:rsidRDefault="007957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57F8" w:rsidRPr="0067742C" w:rsidRDefault="007957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F81A73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957F8" w:rsidRPr="002142BC" w:rsidRDefault="007957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A73" w:rsidRPr="002142BC" w:rsidRDefault="00F81A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1A73" w:rsidRPr="002142BC" w:rsidRDefault="00F81A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1A73" w:rsidRPr="002142BC" w:rsidRDefault="00F81A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81A73" w:rsidRPr="002142BC" w:rsidRDefault="00F81A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1A73" w:rsidRPr="002142BC" w:rsidRDefault="00F81A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1A73" w:rsidRPr="00202E28" w:rsidRDefault="00F81A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1A73" w:rsidRPr="002142BC" w:rsidRDefault="00F81A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F81A73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F81A73" w:rsidRPr="002C2B84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F81A73" w:rsidRPr="002C2B84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F81A73" w:rsidRPr="002C2B84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1A73" w:rsidRPr="002C2B84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F81A73" w:rsidRPr="002142BC" w:rsidRDefault="00F81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1A73" w:rsidRPr="002142BC" w:rsidRDefault="00F81A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1A73" w:rsidRPr="002C2B84" w:rsidRDefault="00F81A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81A73" w:rsidRPr="002142BC" w:rsidRDefault="00F81A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1065" w:rsidRDefault="00F81A73" w:rsidP="009910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91065" w:rsidRDefault="00991065" w:rsidP="0099106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1A73" w:rsidRDefault="00F81A73" w:rsidP="007957F8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2B84">
        <w:rPr>
          <w:rFonts w:ascii="Times New Roman" w:eastAsia="Times New Roman" w:hAnsi="Times New Roman" w:cs="Times New Roman"/>
        </w:rPr>
        <w:t xml:space="preserve">              </w:t>
      </w:r>
      <w:r w:rsidRPr="007B0837">
        <w:rPr>
          <w:rFonts w:ascii="Times New Roman" w:eastAsia="Times New Roman" w:hAnsi="Times New Roman" w:cs="Times New Roman"/>
          <w:b/>
          <w:noProof/>
        </w:rPr>
        <w:t>COCALZINHO DE GOIÁS</w:t>
      </w:r>
      <w:r w:rsidRPr="007B0837">
        <w:rPr>
          <w:rFonts w:ascii="Times New Roman" w:eastAsia="Times New Roman" w:hAnsi="Times New Roman" w:cs="Times New Roman"/>
          <w:b/>
        </w:rPr>
        <w:t>/GO</w:t>
      </w:r>
      <w:r w:rsidRPr="007B0837">
        <w:rPr>
          <w:rFonts w:ascii="Times New Roman" w:eastAsia="Times New Roman" w:hAnsi="Times New Roman" w:cs="Times New Roman"/>
        </w:rPr>
        <w:t xml:space="preserve">, aos </w:t>
      </w:r>
      <w:r w:rsidR="00C64BC7" w:rsidRPr="00C64BC7">
        <w:rPr>
          <w:rFonts w:ascii="Times New Roman" w:eastAsia="Times New Roman" w:hAnsi="Times New Roman" w:cs="Times New Roman"/>
          <w:b/>
        </w:rPr>
        <w:t>13</w:t>
      </w:r>
      <w:r w:rsidR="00C64BC7">
        <w:rPr>
          <w:rFonts w:ascii="Times New Roman" w:eastAsia="Times New Roman" w:hAnsi="Times New Roman" w:cs="Times New Roman"/>
        </w:rPr>
        <w:t xml:space="preserve"> </w:t>
      </w:r>
      <w:r w:rsidR="00991065">
        <w:rPr>
          <w:rFonts w:ascii="Times New Roman" w:eastAsia="Times New Roman" w:hAnsi="Times New Roman" w:cs="Times New Roman"/>
        </w:rPr>
        <w:t xml:space="preserve">dias do mês de </w:t>
      </w:r>
      <w:r w:rsidR="00C64BC7">
        <w:rPr>
          <w:rFonts w:ascii="Times New Roman" w:eastAsia="Times New Roman" w:hAnsi="Times New Roman" w:cs="Times New Roman"/>
          <w:b/>
        </w:rPr>
        <w:t>JULHO</w:t>
      </w:r>
      <w:r w:rsidR="00991065">
        <w:rPr>
          <w:rFonts w:ascii="Times New Roman" w:eastAsia="Times New Roman" w:hAnsi="Times New Roman" w:cs="Times New Roman"/>
        </w:rPr>
        <w:t xml:space="preserve"> de </w:t>
      </w:r>
      <w:r w:rsidR="00991065" w:rsidRPr="00C64BC7">
        <w:rPr>
          <w:rFonts w:ascii="Times New Roman" w:eastAsia="Times New Roman" w:hAnsi="Times New Roman" w:cs="Times New Roman"/>
        </w:rPr>
        <w:t>2016</w:t>
      </w:r>
      <w:r w:rsidRPr="007B0837">
        <w:rPr>
          <w:rFonts w:ascii="Times New Roman" w:eastAsia="Times New Roman" w:hAnsi="Times New Roman" w:cs="Times New Roman"/>
        </w:rPr>
        <w:t>.</w:t>
      </w:r>
    </w:p>
    <w:p w:rsidR="00991065" w:rsidRPr="007B0837" w:rsidRDefault="00991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A73" w:rsidRPr="007B0837" w:rsidRDefault="00F81A73" w:rsidP="007957F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837">
        <w:rPr>
          <w:rFonts w:ascii="Times New Roman" w:eastAsia="Times New Roman" w:hAnsi="Times New Roman" w:cs="Times New Roman"/>
          <w:b/>
          <w:noProof/>
          <w:sz w:val="24"/>
          <w:szCs w:val="24"/>
        </w:rPr>
        <w:t>CRISTINA ALVES DA COSTA MIGUEL</w:t>
      </w:r>
    </w:p>
    <w:p w:rsidR="00F81A73" w:rsidRPr="007B0837" w:rsidRDefault="00F81A73" w:rsidP="007957F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83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F81A73" w:rsidRPr="007B0837" w:rsidRDefault="00F81A73" w:rsidP="007957F8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837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VEREADOR WALDIR JOSÉ DE REZENDE</w:t>
      </w:r>
    </w:p>
    <w:p w:rsidR="00F81A73" w:rsidRDefault="00F81A73" w:rsidP="007957F8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1A73" w:rsidSect="00F81A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F81A73" w:rsidRPr="002142BC" w:rsidRDefault="00F81A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F81A73" w:rsidRPr="002142BC" w:rsidSect="00F81A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A0" w:rsidRDefault="00F02BA0" w:rsidP="004C0DC1">
      <w:pPr>
        <w:spacing w:after="0" w:line="240" w:lineRule="auto"/>
      </w:pPr>
      <w:r>
        <w:separator/>
      </w:r>
    </w:p>
  </w:endnote>
  <w:endnote w:type="continuationSeparator" w:id="0">
    <w:p w:rsidR="00F02BA0" w:rsidRDefault="00F02B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73" w:rsidRPr="00283531" w:rsidRDefault="00F81A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1A73" w:rsidRPr="00283531" w:rsidRDefault="00F81A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81A73" w:rsidRPr="003D5724" w:rsidRDefault="00F81A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1A73" w:rsidRPr="00283531" w:rsidRDefault="00F81A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1A73" w:rsidRDefault="00F81A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1A73" w:rsidRPr="00581345" w:rsidRDefault="00F81A7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A0" w:rsidRDefault="00F02BA0" w:rsidP="004C0DC1">
      <w:pPr>
        <w:spacing w:after="0" w:line="240" w:lineRule="auto"/>
      </w:pPr>
      <w:r>
        <w:separator/>
      </w:r>
    </w:p>
  </w:footnote>
  <w:footnote w:type="continuationSeparator" w:id="0">
    <w:p w:rsidR="00F02BA0" w:rsidRDefault="00F02B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73" w:rsidRDefault="00F81A7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1A6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7525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EDF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432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1CD9"/>
    <w:rsid w:val="00703D90"/>
    <w:rsid w:val="00725662"/>
    <w:rsid w:val="00731DCF"/>
    <w:rsid w:val="00736023"/>
    <w:rsid w:val="00756584"/>
    <w:rsid w:val="007807F2"/>
    <w:rsid w:val="00794B37"/>
    <w:rsid w:val="007957F8"/>
    <w:rsid w:val="00796030"/>
    <w:rsid w:val="007A1C1E"/>
    <w:rsid w:val="007A2410"/>
    <w:rsid w:val="007A7BF5"/>
    <w:rsid w:val="007B0837"/>
    <w:rsid w:val="007B2900"/>
    <w:rsid w:val="007C51DD"/>
    <w:rsid w:val="007C6462"/>
    <w:rsid w:val="007D264D"/>
    <w:rsid w:val="007E398B"/>
    <w:rsid w:val="007F3DBF"/>
    <w:rsid w:val="00810DA9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06C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91065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145"/>
    <w:rsid w:val="00C557F1"/>
    <w:rsid w:val="00C5582D"/>
    <w:rsid w:val="00C56E74"/>
    <w:rsid w:val="00C64BC7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346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2BA0"/>
    <w:rsid w:val="00F22C2D"/>
    <w:rsid w:val="00F34C7D"/>
    <w:rsid w:val="00F43CD4"/>
    <w:rsid w:val="00F52F58"/>
    <w:rsid w:val="00F6648A"/>
    <w:rsid w:val="00F678C6"/>
    <w:rsid w:val="00F736D0"/>
    <w:rsid w:val="00F81A73"/>
    <w:rsid w:val="00F93790"/>
    <w:rsid w:val="00F943E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870B6-1A9F-43FD-B1A8-E314F0D7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2773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2016-06-10T13:51:00Z</dcterms:created>
  <dcterms:modified xsi:type="dcterms:W3CDTF">2016-07-12T19:42:00Z</dcterms:modified>
</cp:coreProperties>
</file>