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7A" w:rsidRPr="002142BC" w:rsidRDefault="00A72F7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A72F7A" w:rsidRPr="002142BC" w:rsidRDefault="00A72F7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A72F7A" w:rsidRPr="002142BC" w:rsidRDefault="00A72F7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2F7A" w:rsidRPr="002142BC" w:rsidRDefault="00A72F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2F7A" w:rsidRPr="002142BC" w:rsidRDefault="00A72F7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F7A" w:rsidRPr="00D90DFF" w:rsidRDefault="00A72F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D90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D90DF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CARLOS DRUMMOND DE ANDRADE</w:t>
      </w:r>
      <w:r w:rsidRPr="00D90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D90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 sob nº</w:t>
      </w:r>
      <w:r w:rsidRPr="00D90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0DF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06.158.967/0001-82</w:t>
      </w:r>
      <w:r w:rsidRPr="00D90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D90DFF"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D90DF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CARLOS DRUMOND DE ANDRADE</w:t>
      </w:r>
      <w:r w:rsidRPr="00D90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D90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D90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D90DF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D90DF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NOVO GAMA</w:t>
      </w:r>
      <w:r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D9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0DF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ANDRÉIA CHRISTIANE CORREIA DA CUNHA</w:t>
      </w:r>
      <w:r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D90DF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693.453.681-91</w:t>
      </w:r>
      <w:r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D90DF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1807707 SSP/DF</w:t>
      </w:r>
      <w:r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D90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D90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D90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D9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D90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0F48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D90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0F48E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D90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D90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D90DFF" w:rsidRPr="00D90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90DF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SEBASTIÃO VARGAS FILHO, QD. 08, PEDREGAL</w:t>
      </w:r>
      <w:r w:rsidR="00BE6D1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/NOVO GAMA</w:t>
      </w:r>
      <w:r w:rsidR="00AD65EC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D90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72F7A" w:rsidRPr="002142BC" w:rsidRDefault="00A72F7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2F7A" w:rsidRPr="003F13EE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F48E7" w:rsidRDefault="000F4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48E7" w:rsidRDefault="000F4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0DFF" w:rsidRPr="000F48E7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D90DFF" w:rsidRPr="001B36E9" w:rsidTr="000103E4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90DFF" w:rsidRPr="001B36E9" w:rsidTr="000103E4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90DFF" w:rsidRPr="001B36E9" w:rsidTr="000103E4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ABÓBORA: CABOTIÁ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R$ 843,00</w:t>
            </w:r>
          </w:p>
        </w:tc>
      </w:tr>
      <w:tr w:rsidR="00D90DFF" w:rsidRPr="001B36E9" w:rsidTr="000103E4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 BANANA: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R$ 2.328,00</w:t>
            </w:r>
          </w:p>
        </w:tc>
      </w:tr>
      <w:tr w:rsidR="00D90DFF" w:rsidRPr="001B36E9" w:rsidTr="000103E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R$ 1.278,00</w:t>
            </w:r>
          </w:p>
        </w:tc>
      </w:tr>
      <w:tr w:rsidR="00D90DFF" w:rsidRPr="001B36E9" w:rsidTr="000103E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R$ 1.528,00</w:t>
            </w:r>
          </w:p>
        </w:tc>
      </w:tr>
      <w:tr w:rsidR="00D90DFF" w:rsidRPr="001B36E9" w:rsidTr="000103E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R$ 966,00</w:t>
            </w:r>
          </w:p>
        </w:tc>
      </w:tr>
      <w:tr w:rsidR="00D90DFF" w:rsidRPr="001B36E9" w:rsidTr="000103E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R$ 1.092,00</w:t>
            </w:r>
          </w:p>
        </w:tc>
      </w:tr>
      <w:tr w:rsidR="00D90DFF" w:rsidRPr="001B36E9" w:rsidTr="000103E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MAÇÃ NACIONAL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R$ 1.647,00</w:t>
            </w:r>
          </w:p>
        </w:tc>
      </w:tr>
      <w:tr w:rsidR="00D90DFF" w:rsidRPr="001B36E9" w:rsidTr="000103E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R$ 1.686,00</w:t>
            </w:r>
          </w:p>
        </w:tc>
      </w:tr>
      <w:tr w:rsidR="00D90DFF" w:rsidRPr="001B36E9" w:rsidTr="000103E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R$ 412,00</w:t>
            </w:r>
          </w:p>
        </w:tc>
      </w:tr>
      <w:tr w:rsidR="00D90DFF" w:rsidRPr="001B36E9" w:rsidTr="000103E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R$ 558,00</w:t>
            </w:r>
          </w:p>
        </w:tc>
      </w:tr>
      <w:tr w:rsidR="00D90DFF" w:rsidRPr="001B36E9" w:rsidTr="000103E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R$ 874,00</w:t>
            </w:r>
          </w:p>
        </w:tc>
      </w:tr>
      <w:tr w:rsidR="00D90DFF" w:rsidRPr="001B36E9" w:rsidTr="000103E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TOMATE: PARA SALADA - EXTRA 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R$ 1.462,00</w:t>
            </w:r>
          </w:p>
        </w:tc>
      </w:tr>
      <w:tr w:rsidR="00D90DFF" w:rsidRPr="001B36E9" w:rsidTr="000103E4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986A9F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86A9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BE6D1E" w:rsidRDefault="00D90DFF" w:rsidP="000103E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BE6D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0DFF" w:rsidRPr="002142BC" w:rsidRDefault="00D90DFF" w:rsidP="000103E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R$ 790,05</w:t>
            </w:r>
          </w:p>
        </w:tc>
      </w:tr>
    </w:tbl>
    <w:p w:rsidR="00A72F7A" w:rsidRPr="002142BC" w:rsidRDefault="00A72F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72F7A" w:rsidRPr="002142BC" w:rsidRDefault="00A72F7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A72F7A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F48E7" w:rsidRPr="002142BC" w:rsidRDefault="000F4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2F7A" w:rsidRPr="00D35EFE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2F7A" w:rsidRDefault="00A72F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72F7A" w:rsidRDefault="00A72F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72F7A" w:rsidRPr="002142BC" w:rsidRDefault="00A72F7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2F7A" w:rsidRPr="00D35EFE" w:rsidRDefault="00A72F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2F7A" w:rsidRDefault="00A72F7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72F7A" w:rsidRDefault="00A72F7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72F7A" w:rsidRPr="002142BC" w:rsidRDefault="00A72F7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2F7A" w:rsidRPr="002142BC" w:rsidRDefault="00A72F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2F7A" w:rsidRPr="002142BC" w:rsidRDefault="00A72F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72F7A" w:rsidRPr="002142BC" w:rsidRDefault="00A72F7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A72F7A" w:rsidRPr="002142BC" w:rsidRDefault="00A72F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2F7A" w:rsidRPr="00D35EFE" w:rsidRDefault="00A72F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2F7A" w:rsidRPr="00D35EFE" w:rsidRDefault="00A72F7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2F7A" w:rsidRDefault="00A72F7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72F7A" w:rsidRDefault="00A72F7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72F7A" w:rsidRPr="002142BC" w:rsidRDefault="00A72F7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72F7A" w:rsidRDefault="00A72F7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72F7A" w:rsidRPr="00C661C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2F7A" w:rsidRPr="002142BC" w:rsidRDefault="00A72F7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F48E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0F48E7" w:rsidRDefault="000F4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2F7A" w:rsidRPr="00212348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72F7A" w:rsidRPr="002142BC" w:rsidRDefault="00A72F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72F7A" w:rsidRPr="002142BC" w:rsidRDefault="00A72F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72F7A" w:rsidRPr="002142BC" w:rsidRDefault="00A72F7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72F7A" w:rsidRPr="002142BC" w:rsidRDefault="00A72F7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72F7A" w:rsidRPr="002142BC" w:rsidRDefault="00A72F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72F7A" w:rsidRDefault="00A72F7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72F7A" w:rsidRPr="00067E0B" w:rsidRDefault="00A72F7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72F7A" w:rsidRDefault="00A72F7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72F7A" w:rsidRPr="002142BC" w:rsidRDefault="00A72F7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2F7A" w:rsidRPr="002142BC" w:rsidRDefault="00A72F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2F7A" w:rsidRPr="002142BC" w:rsidRDefault="00A72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72F7A" w:rsidRPr="002142BC" w:rsidRDefault="00A72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BE6D1E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A72F7A" w:rsidRPr="00796030" w:rsidRDefault="00A72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2F7A" w:rsidRPr="000F48E7" w:rsidRDefault="00A72F7A" w:rsidP="000F48E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2F7A" w:rsidRDefault="00A72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72F7A" w:rsidRPr="002142BC" w:rsidRDefault="00A72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72F7A" w:rsidRPr="002142BC" w:rsidRDefault="00A72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BE6D1E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A72F7A" w:rsidRPr="00796030" w:rsidRDefault="00A72F7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72F7A" w:rsidRPr="002142BC" w:rsidRDefault="00A72F7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2F7A" w:rsidRPr="002142BC" w:rsidRDefault="00A72F7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2F7A" w:rsidRPr="002142BC" w:rsidRDefault="00A72F7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2F7A" w:rsidRDefault="00A72F7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72F7A" w:rsidRPr="0067742C" w:rsidRDefault="00A72F7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B5214" w:rsidRDefault="00CB5214" w:rsidP="00CB5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D3318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0F48E7">
        <w:rPr>
          <w:rFonts w:ascii="Times New Roman" w:hAnsi="Times New Roman" w:cs="Times New Roman"/>
          <w:sz w:val="24"/>
          <w:szCs w:val="24"/>
        </w:rPr>
        <w:t xml:space="preserve"> </w:t>
      </w:r>
      <w:r w:rsidR="000F48E7">
        <w:rPr>
          <w:rFonts w:ascii="Times New Roman" w:hAnsi="Times New Roman" w:cs="Times New Roman"/>
          <w:b/>
          <w:sz w:val="24"/>
          <w:szCs w:val="24"/>
        </w:rPr>
        <w:t>23</w:t>
      </w:r>
      <w:r w:rsidR="000F48E7">
        <w:rPr>
          <w:rFonts w:ascii="Times New Roman" w:hAnsi="Times New Roman" w:cs="Times New Roman"/>
          <w:sz w:val="24"/>
          <w:szCs w:val="24"/>
        </w:rPr>
        <w:t xml:space="preserve"> de </w:t>
      </w:r>
      <w:r w:rsidR="000F48E7">
        <w:rPr>
          <w:rFonts w:ascii="Times New Roman" w:hAnsi="Times New Roman" w:cs="Times New Roman"/>
          <w:b/>
          <w:sz w:val="24"/>
          <w:szCs w:val="24"/>
        </w:rPr>
        <w:t>AGOSTO</w:t>
      </w:r>
      <w:r w:rsidR="000F48E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F48E7">
        <w:rPr>
          <w:rFonts w:ascii="Times New Roman" w:hAnsi="Times New Roman" w:cs="Times New Roman"/>
          <w:b/>
          <w:sz w:val="24"/>
          <w:szCs w:val="24"/>
        </w:rPr>
        <w:t>26</w:t>
      </w:r>
      <w:r w:rsidR="000F48E7">
        <w:rPr>
          <w:rFonts w:ascii="Times New Roman" w:hAnsi="Times New Roman" w:cs="Times New Roman"/>
          <w:sz w:val="24"/>
          <w:szCs w:val="24"/>
        </w:rPr>
        <w:t xml:space="preserve"> de </w:t>
      </w:r>
      <w:r w:rsidR="000F48E7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 w:rsidR="00EB28AD">
        <w:rPr>
          <w:rFonts w:ascii="Times New Roman" w:hAnsi="Times New Roman" w:cs="Times New Roman"/>
          <w:b/>
          <w:sz w:val="24"/>
          <w:szCs w:val="24"/>
        </w:rPr>
        <w:t>14</w:t>
      </w:r>
      <w:r w:rsidR="00554214">
        <w:rPr>
          <w:rFonts w:ascii="Times New Roman" w:hAnsi="Times New Roman" w:cs="Times New Roman"/>
          <w:b/>
          <w:sz w:val="24"/>
          <w:szCs w:val="24"/>
        </w:rPr>
        <w:t xml:space="preserve">h00min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EB28AD">
        <w:rPr>
          <w:rFonts w:ascii="Times New Roman" w:hAnsi="Times New Roman" w:cs="Times New Roman"/>
          <w:b/>
          <w:sz w:val="24"/>
          <w:szCs w:val="24"/>
        </w:rPr>
        <w:t>16</w:t>
      </w:r>
      <w:r w:rsidR="00554214">
        <w:rPr>
          <w:rFonts w:ascii="Times New Roman" w:hAnsi="Times New Roman" w:cs="Times New Roman"/>
          <w:b/>
          <w:sz w:val="24"/>
          <w:szCs w:val="24"/>
        </w:rPr>
        <w:t xml:space="preserve">h00min </w:t>
      </w:r>
      <w:r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A72F7A" w:rsidRDefault="00A72F7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72F7A" w:rsidRPr="0067742C" w:rsidRDefault="00A72F7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72F7A" w:rsidRPr="0067742C" w:rsidRDefault="00A72F7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D90DFF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CB521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</w:t>
      </w:r>
      <w:r w:rsidRPr="00BE6D1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CARLOS DRUMOND DE ANDRADE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94932">
        <w:rPr>
          <w:rFonts w:ascii="Times New Roman" w:hAnsi="Times New Roman" w:cs="Times New Roman"/>
          <w:bCs/>
          <w:noProof/>
          <w:sz w:val="24"/>
          <w:szCs w:val="24"/>
        </w:rPr>
        <w:t xml:space="preserve">AV. </w:t>
      </w:r>
      <w:r w:rsidRPr="00BE6D1E">
        <w:rPr>
          <w:rFonts w:ascii="Times New Roman" w:hAnsi="Times New Roman" w:cs="Times New Roman"/>
          <w:b/>
          <w:bCs/>
          <w:noProof/>
          <w:sz w:val="24"/>
          <w:szCs w:val="24"/>
        </w:rPr>
        <w:t>SEBASTIÃO VARGAS FILHO, QD. 08, PEDREGAL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E6D1E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="00D33185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F48E7" w:rsidRDefault="000F4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F48E7" w:rsidRDefault="000F48E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F48E7" w:rsidRDefault="000F48E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72F7A" w:rsidRPr="002142BC" w:rsidRDefault="00A72F7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72F7A" w:rsidRPr="002142BC" w:rsidRDefault="00A72F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2F7A" w:rsidRPr="002142BC" w:rsidRDefault="00A72F7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72F7A" w:rsidRPr="002142BC" w:rsidRDefault="00A72F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2F7A" w:rsidRPr="002142BC" w:rsidRDefault="00A72F7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2F7A" w:rsidRPr="00202E28" w:rsidRDefault="00A72F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72F7A" w:rsidRPr="002142BC" w:rsidRDefault="00A72F7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2F7A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2F7A" w:rsidRPr="002C2B84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A72F7A" w:rsidRPr="002C2B84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A72F7A" w:rsidRPr="002C2B84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2F7A" w:rsidRPr="002C2B84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72F7A" w:rsidRPr="002142BC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2F7A" w:rsidRPr="002142BC" w:rsidRDefault="00A72F7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2F7A" w:rsidRPr="002C2B84" w:rsidRDefault="00A72F7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72F7A" w:rsidRPr="002142BC" w:rsidRDefault="00A72F7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2F7A" w:rsidRPr="002C2B84" w:rsidRDefault="00A72F7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72F7A" w:rsidRPr="000F48E7" w:rsidRDefault="00A72F7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A72F7A" w:rsidRDefault="00A72F7A" w:rsidP="000F48E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B521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NOVO GAMA</w:t>
      </w:r>
      <w:r w:rsidR="00D90DFF" w:rsidRPr="00CB521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0F48E7" w:rsidRPr="000F4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0F48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0F48E7" w:rsidRPr="000F48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986A9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86A9F" w:rsidRPr="000F48E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F48E7" w:rsidRPr="000F48E7" w:rsidRDefault="000F48E7" w:rsidP="000F48E7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2F7A" w:rsidRPr="00D90DFF" w:rsidRDefault="00A72F7A" w:rsidP="000F48E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90DF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ANDRÉIA CHRISTIANE CORREIA DA CUNHA</w:t>
      </w:r>
    </w:p>
    <w:p w:rsidR="00A72F7A" w:rsidRPr="002142BC" w:rsidRDefault="00A72F7A" w:rsidP="000F48E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A72F7A" w:rsidRPr="00D90DFF" w:rsidRDefault="00A72F7A" w:rsidP="000F48E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D90DF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CARLOS DRUMOND DE ANDRADE</w:t>
      </w:r>
    </w:p>
    <w:p w:rsidR="00A72F7A" w:rsidRPr="002142BC" w:rsidRDefault="00A72F7A" w:rsidP="000F48E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A72F7A" w:rsidRPr="002142BC" w:rsidSect="00A72F7A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E42" w:rsidRDefault="00D50E42" w:rsidP="004C0DC1">
      <w:pPr>
        <w:spacing w:after="0" w:line="240" w:lineRule="auto"/>
      </w:pPr>
      <w:r>
        <w:separator/>
      </w:r>
    </w:p>
  </w:endnote>
  <w:endnote w:type="continuationSeparator" w:id="0">
    <w:p w:rsidR="00D50E42" w:rsidRDefault="00D50E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EC" w:rsidRPr="00283531" w:rsidRDefault="007210E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210EC" w:rsidRPr="00283531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210EC" w:rsidRPr="003D5724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210EC" w:rsidRPr="00283531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210EC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210EC" w:rsidRPr="00581345" w:rsidRDefault="007210E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E42" w:rsidRDefault="00D50E42" w:rsidP="004C0DC1">
      <w:pPr>
        <w:spacing w:after="0" w:line="240" w:lineRule="auto"/>
      </w:pPr>
      <w:r>
        <w:separator/>
      </w:r>
    </w:p>
  </w:footnote>
  <w:footnote w:type="continuationSeparator" w:id="0">
    <w:p w:rsidR="00D50E42" w:rsidRDefault="00D50E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EC" w:rsidRDefault="007210E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0F48E7"/>
    <w:rsid w:val="00102E85"/>
    <w:rsid w:val="001133D8"/>
    <w:rsid w:val="0012070C"/>
    <w:rsid w:val="00122755"/>
    <w:rsid w:val="0017334E"/>
    <w:rsid w:val="001752DC"/>
    <w:rsid w:val="001932D5"/>
    <w:rsid w:val="00196CD8"/>
    <w:rsid w:val="00197177"/>
    <w:rsid w:val="001A6DEB"/>
    <w:rsid w:val="001C4D6C"/>
    <w:rsid w:val="001D358F"/>
    <w:rsid w:val="001D706E"/>
    <w:rsid w:val="001E0E4B"/>
    <w:rsid w:val="001E247F"/>
    <w:rsid w:val="001E3CA3"/>
    <w:rsid w:val="001F4CC6"/>
    <w:rsid w:val="001F5E93"/>
    <w:rsid w:val="00202E28"/>
    <w:rsid w:val="00203745"/>
    <w:rsid w:val="0021028C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58B1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2A91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493A"/>
    <w:rsid w:val="00545C39"/>
    <w:rsid w:val="00554214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5F40F4"/>
    <w:rsid w:val="00601F27"/>
    <w:rsid w:val="00602939"/>
    <w:rsid w:val="00603384"/>
    <w:rsid w:val="006052FE"/>
    <w:rsid w:val="006058B2"/>
    <w:rsid w:val="00612ABC"/>
    <w:rsid w:val="006165CC"/>
    <w:rsid w:val="00620C0F"/>
    <w:rsid w:val="006428A4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10EC"/>
    <w:rsid w:val="00725662"/>
    <w:rsid w:val="00731DCF"/>
    <w:rsid w:val="00736023"/>
    <w:rsid w:val="0074723C"/>
    <w:rsid w:val="007507C6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3A68"/>
    <w:rsid w:val="008D216C"/>
    <w:rsid w:val="008D74C8"/>
    <w:rsid w:val="008F18A2"/>
    <w:rsid w:val="008F3EB4"/>
    <w:rsid w:val="008F46C8"/>
    <w:rsid w:val="009139BE"/>
    <w:rsid w:val="00921BC2"/>
    <w:rsid w:val="0092607A"/>
    <w:rsid w:val="00933831"/>
    <w:rsid w:val="00944287"/>
    <w:rsid w:val="00945967"/>
    <w:rsid w:val="00951E98"/>
    <w:rsid w:val="0095385C"/>
    <w:rsid w:val="00986A9F"/>
    <w:rsid w:val="009A160B"/>
    <w:rsid w:val="009D79C9"/>
    <w:rsid w:val="009E4C65"/>
    <w:rsid w:val="009E6BB2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2F7A"/>
    <w:rsid w:val="00A74295"/>
    <w:rsid w:val="00A8230C"/>
    <w:rsid w:val="00A95488"/>
    <w:rsid w:val="00AA55C2"/>
    <w:rsid w:val="00AD0A8B"/>
    <w:rsid w:val="00AD29C9"/>
    <w:rsid w:val="00AD65EC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6D1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38C7"/>
    <w:rsid w:val="00C557F1"/>
    <w:rsid w:val="00C5582D"/>
    <w:rsid w:val="00C56E74"/>
    <w:rsid w:val="00C646EE"/>
    <w:rsid w:val="00C661CC"/>
    <w:rsid w:val="00C669EA"/>
    <w:rsid w:val="00C814B9"/>
    <w:rsid w:val="00C86685"/>
    <w:rsid w:val="00CA64A0"/>
    <w:rsid w:val="00CB5214"/>
    <w:rsid w:val="00CD5033"/>
    <w:rsid w:val="00CD7C0F"/>
    <w:rsid w:val="00CE6B2F"/>
    <w:rsid w:val="00CF04A0"/>
    <w:rsid w:val="00CF0D32"/>
    <w:rsid w:val="00D15292"/>
    <w:rsid w:val="00D1673C"/>
    <w:rsid w:val="00D16803"/>
    <w:rsid w:val="00D24DA6"/>
    <w:rsid w:val="00D30AA4"/>
    <w:rsid w:val="00D33185"/>
    <w:rsid w:val="00D35EFE"/>
    <w:rsid w:val="00D44A9E"/>
    <w:rsid w:val="00D4723F"/>
    <w:rsid w:val="00D50E42"/>
    <w:rsid w:val="00D542EA"/>
    <w:rsid w:val="00D671CD"/>
    <w:rsid w:val="00D70BBD"/>
    <w:rsid w:val="00D85309"/>
    <w:rsid w:val="00D901EA"/>
    <w:rsid w:val="00D90DFF"/>
    <w:rsid w:val="00D92980"/>
    <w:rsid w:val="00DA0770"/>
    <w:rsid w:val="00DC0EAE"/>
    <w:rsid w:val="00DD45FF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28A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8B9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FA40B-BDF1-47EC-8204-D965CD1C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2784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2016-06-13T14:03:00Z</dcterms:created>
  <dcterms:modified xsi:type="dcterms:W3CDTF">2016-07-26T17:52:00Z</dcterms:modified>
</cp:coreProperties>
</file>