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1BA" w:rsidRPr="002142BC" w:rsidRDefault="00EF01B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EF01BA" w:rsidRPr="002142BC" w:rsidRDefault="00EF01B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F01BA" w:rsidRPr="002142BC" w:rsidRDefault="00EF01B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F01BA" w:rsidRPr="002142BC" w:rsidRDefault="00EF01B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F01BA" w:rsidRPr="00617051" w:rsidRDefault="00EF01B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E2607">
        <w:rPr>
          <w:rFonts w:ascii="Times New Roman" w:hAnsi="Times New Roman" w:cs="Times New Roman"/>
          <w:sz w:val="24"/>
          <w:szCs w:val="24"/>
        </w:rPr>
        <w:t xml:space="preserve">O </w:t>
      </w:r>
      <w:r w:rsidRPr="00EE260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NOVA GERAÇÃO</w:t>
      </w:r>
      <w:r w:rsidRPr="00EE2607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04.841.149/0001-54</w:t>
      </w:r>
      <w:r w:rsidRPr="00EE260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E2607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E972EF">
        <w:rPr>
          <w:rFonts w:ascii="Times New Roman" w:hAnsi="Times New Roman" w:cs="Times New Roman"/>
          <w:sz w:val="24"/>
          <w:szCs w:val="24"/>
        </w:rPr>
        <w:t>o</w:t>
      </w:r>
      <w:r w:rsidRPr="00EE26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JURANDIR CARDOSO DIAS</w:t>
      </w:r>
      <w:r w:rsidRPr="00EE260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E260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C066E0">
        <w:rPr>
          <w:rFonts w:ascii="Times New Roman" w:hAnsi="Times New Roman" w:cs="Times New Roman"/>
          <w:b/>
          <w:noProof/>
          <w:sz w:val="24"/>
          <w:szCs w:val="24"/>
        </w:rPr>
        <w:t>CRIXÁS</w:t>
      </w:r>
      <w:r w:rsidRPr="00EE2607">
        <w:rPr>
          <w:rFonts w:ascii="Times New Roman" w:hAnsi="Times New Roman" w:cs="Times New Roman"/>
          <w:sz w:val="24"/>
          <w:szCs w:val="24"/>
        </w:rPr>
        <w:t xml:space="preserve">, </w:t>
      </w:r>
      <w:r w:rsidRPr="00EE260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E2607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E972EF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Pr="00EE2607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E972EF">
        <w:rPr>
          <w:rFonts w:ascii="Times New Roman" w:hAnsi="Times New Roman" w:cs="Times New Roman"/>
          <w:sz w:val="24"/>
          <w:szCs w:val="24"/>
        </w:rPr>
        <w:t xml:space="preserve"> </w:t>
      </w:r>
      <w:r w:rsidRPr="00C066E0">
        <w:rPr>
          <w:rFonts w:ascii="Times New Roman" w:hAnsi="Times New Roman" w:cs="Times New Roman"/>
          <w:b/>
          <w:noProof/>
          <w:sz w:val="24"/>
          <w:szCs w:val="24"/>
        </w:rPr>
        <w:t>JANE MÁRCIA PEREIRA MACIEL</w:t>
      </w:r>
      <w:r w:rsidRPr="00EE260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C066E0">
        <w:rPr>
          <w:rFonts w:ascii="Times New Roman" w:hAnsi="Times New Roman" w:cs="Times New Roman"/>
          <w:b/>
          <w:noProof/>
          <w:sz w:val="24"/>
          <w:szCs w:val="24"/>
        </w:rPr>
        <w:t>479.411.891-00</w:t>
      </w:r>
      <w:r w:rsidRPr="00EE260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C066E0">
        <w:rPr>
          <w:rFonts w:ascii="Times New Roman" w:hAnsi="Times New Roman" w:cs="Times New Roman"/>
          <w:b/>
          <w:noProof/>
          <w:sz w:val="24"/>
          <w:szCs w:val="24"/>
        </w:rPr>
        <w:t>2659967 SSP/GO</w:t>
      </w:r>
      <w:r w:rsidRPr="00EE2607">
        <w:rPr>
          <w:rFonts w:ascii="Times New Roman" w:hAnsi="Times New Roman" w:cs="Times New Roman"/>
          <w:sz w:val="24"/>
          <w:szCs w:val="24"/>
        </w:rPr>
        <w:t xml:space="preserve">, no uso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</w:t>
      </w:r>
      <w:r w:rsidRPr="00617051">
        <w:rPr>
          <w:rFonts w:ascii="Times New Roman" w:hAnsi="Times New Roman" w:cs="Times New Roman"/>
          <w:sz w:val="24"/>
          <w:szCs w:val="24"/>
        </w:rPr>
        <w:t xml:space="preserve">Escolar - para o período de </w:t>
      </w:r>
      <w:r w:rsidR="00617051" w:rsidRPr="00617051">
        <w:rPr>
          <w:rFonts w:ascii="Times New Roman" w:hAnsi="Times New Roman" w:cs="Times New Roman"/>
          <w:b/>
          <w:sz w:val="24"/>
          <w:szCs w:val="24"/>
        </w:rPr>
        <w:t>23</w:t>
      </w:r>
      <w:r w:rsidRPr="0061705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17051" w:rsidRPr="00617051">
        <w:rPr>
          <w:rFonts w:ascii="Times New Roman" w:hAnsi="Times New Roman" w:cs="Times New Roman"/>
          <w:b/>
          <w:sz w:val="24"/>
          <w:szCs w:val="24"/>
        </w:rPr>
        <w:t>30</w:t>
      </w:r>
      <w:r w:rsidRPr="006170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7051">
        <w:rPr>
          <w:rFonts w:ascii="Times New Roman" w:hAnsi="Times New Roman" w:cs="Times New Roman"/>
          <w:sz w:val="24"/>
          <w:szCs w:val="24"/>
        </w:rPr>
        <w:t>de</w:t>
      </w:r>
      <w:r w:rsidRPr="006170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7051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617051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617051" w:rsidRPr="00617051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61705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617051" w:rsidRPr="00617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7051" w:rsidRPr="00617051">
        <w:rPr>
          <w:rFonts w:ascii="Times New Roman" w:hAnsi="Times New Roman" w:cs="Times New Roman"/>
          <w:b/>
          <w:bCs/>
          <w:sz w:val="24"/>
          <w:szCs w:val="24"/>
        </w:rPr>
        <w:t>fevereiro</w:t>
      </w:r>
      <w:r w:rsidR="00617051" w:rsidRPr="00617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7051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61705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17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7051">
        <w:rPr>
          <w:rFonts w:ascii="Times New Roman" w:hAnsi="Times New Roman" w:cs="Times New Roman"/>
          <w:b/>
          <w:bCs/>
          <w:noProof/>
          <w:sz w:val="24"/>
          <w:szCs w:val="24"/>
        </w:rPr>
        <w:t>RUA DO COMÉRCIO, Nº 70, AURIVERDE</w:t>
      </w:r>
      <w:r w:rsidRPr="0061705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17051">
        <w:rPr>
          <w:rFonts w:ascii="Times New Roman" w:hAnsi="Times New Roman" w:cs="Times New Roman"/>
          <w:b/>
          <w:bCs/>
          <w:noProof/>
          <w:sz w:val="24"/>
          <w:szCs w:val="24"/>
        </w:rPr>
        <w:t>CRIXÁS</w:t>
      </w:r>
      <w:r w:rsidRPr="0061705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25D56" w:rsidRDefault="00825D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F01BA" w:rsidRPr="002142BC" w:rsidRDefault="00EF01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F01BA" w:rsidRPr="003F13EE" w:rsidRDefault="00EF01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F01BA" w:rsidRDefault="00EF01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F01BA" w:rsidRPr="002142BC" w:rsidRDefault="00EF01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EF01BA" w:rsidRDefault="00EF01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page" w:horzAnchor="margin" w:tblpY="2596"/>
        <w:tblW w:w="1002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8"/>
        <w:gridCol w:w="2753"/>
        <w:gridCol w:w="1446"/>
        <w:gridCol w:w="1739"/>
        <w:gridCol w:w="1448"/>
        <w:gridCol w:w="2172"/>
      </w:tblGrid>
      <w:tr w:rsidR="00636C6A" w:rsidTr="00636C6A">
        <w:trPr>
          <w:trHeight w:val="531"/>
          <w:tblCellSpacing w:w="0" w:type="dxa"/>
        </w:trPr>
        <w:tc>
          <w:tcPr>
            <w:tcW w:w="23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6C6A" w:rsidRDefault="00636C6A" w:rsidP="00636C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6C6A" w:rsidRDefault="00636C6A" w:rsidP="00636C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6C6A" w:rsidRDefault="00636C6A" w:rsidP="00636C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6C6A" w:rsidRDefault="00636C6A" w:rsidP="00636C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6C6A" w:rsidRDefault="00636C6A" w:rsidP="00636C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36C6A" w:rsidTr="00636C6A">
        <w:trPr>
          <w:trHeight w:val="1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Default="00636C6A" w:rsidP="00636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Default="00636C6A" w:rsidP="00636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Default="00636C6A" w:rsidP="00636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Default="00636C6A" w:rsidP="00636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6C6A" w:rsidRDefault="00636C6A" w:rsidP="00636C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6C6A" w:rsidRDefault="00636C6A" w:rsidP="00636C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36C6A" w:rsidTr="00636C6A">
        <w:trPr>
          <w:trHeight w:val="451"/>
          <w:tblCellSpacing w:w="0" w:type="dxa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Default="00636C6A" w:rsidP="00636C6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</w:tr>
      <w:tr w:rsidR="00636C6A" w:rsidTr="00636C6A">
        <w:trPr>
          <w:trHeight w:val="595"/>
          <w:tblCellSpacing w:w="0" w:type="dxa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Default="00636C6A" w:rsidP="00636C6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C6A" w:rsidRPr="00CF5F6A" w:rsidRDefault="00636C6A" w:rsidP="00636C6A">
            <w:pPr>
              <w:jc w:val="center"/>
              <w:rPr>
                <w:sz w:val="24"/>
                <w:szCs w:val="24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28,00</w:t>
            </w:r>
          </w:p>
        </w:tc>
      </w:tr>
      <w:tr w:rsidR="00636C6A" w:rsidTr="00636C6A">
        <w:trPr>
          <w:trHeight w:val="435"/>
          <w:tblCellSpacing w:w="0" w:type="dxa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Default="00636C6A" w:rsidP="00636C6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C6A" w:rsidRPr="00CF5F6A" w:rsidRDefault="00636C6A" w:rsidP="00636C6A">
            <w:pPr>
              <w:jc w:val="center"/>
              <w:rPr>
                <w:sz w:val="24"/>
                <w:szCs w:val="24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46,40</w:t>
            </w:r>
          </w:p>
        </w:tc>
      </w:tr>
      <w:tr w:rsidR="00636C6A" w:rsidTr="00636C6A">
        <w:trPr>
          <w:trHeight w:val="435"/>
          <w:tblCellSpacing w:w="0" w:type="dxa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Default="00636C6A" w:rsidP="00636C6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C6A" w:rsidRPr="00CF5F6A" w:rsidRDefault="00636C6A" w:rsidP="00636C6A">
            <w:pPr>
              <w:jc w:val="center"/>
              <w:rPr>
                <w:sz w:val="24"/>
                <w:szCs w:val="24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68,40</w:t>
            </w:r>
          </w:p>
        </w:tc>
      </w:tr>
      <w:tr w:rsidR="00636C6A" w:rsidTr="00636C6A">
        <w:trPr>
          <w:trHeight w:val="435"/>
          <w:tblCellSpacing w:w="0" w:type="dxa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Default="00636C6A" w:rsidP="00636C6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C6A" w:rsidRPr="00825D56" w:rsidRDefault="00825D56" w:rsidP="00636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56">
              <w:rPr>
                <w:rFonts w:ascii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636C6A" w:rsidTr="00636C6A">
        <w:trPr>
          <w:trHeight w:val="435"/>
          <w:tblCellSpacing w:w="0" w:type="dxa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Default="00636C6A" w:rsidP="00636C6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C6A" w:rsidRPr="00CF5F6A" w:rsidRDefault="00636C6A" w:rsidP="00636C6A">
            <w:pPr>
              <w:jc w:val="center"/>
              <w:rPr>
                <w:sz w:val="24"/>
                <w:szCs w:val="24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260,00</w:t>
            </w:r>
          </w:p>
        </w:tc>
      </w:tr>
      <w:tr w:rsidR="00636C6A" w:rsidTr="00636C6A">
        <w:trPr>
          <w:trHeight w:val="435"/>
          <w:tblCellSpacing w:w="0" w:type="dxa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Default="00636C6A" w:rsidP="00636C6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C6A" w:rsidRPr="00CF5F6A" w:rsidRDefault="00636C6A" w:rsidP="00636C6A">
            <w:pPr>
              <w:jc w:val="center"/>
              <w:rPr>
                <w:sz w:val="24"/>
                <w:szCs w:val="24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32,00</w:t>
            </w:r>
          </w:p>
        </w:tc>
      </w:tr>
      <w:tr w:rsidR="00636C6A" w:rsidTr="00636C6A">
        <w:trPr>
          <w:trHeight w:val="435"/>
          <w:tblCellSpacing w:w="0" w:type="dxa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Default="00636C6A" w:rsidP="00636C6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C6A" w:rsidRPr="00CF5F6A" w:rsidRDefault="00636C6A" w:rsidP="00636C6A">
            <w:pPr>
              <w:jc w:val="center"/>
              <w:rPr>
                <w:sz w:val="24"/>
                <w:szCs w:val="24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31,84</w:t>
            </w:r>
          </w:p>
        </w:tc>
      </w:tr>
      <w:tr w:rsidR="00636C6A" w:rsidTr="00636C6A">
        <w:trPr>
          <w:trHeight w:val="435"/>
          <w:tblCellSpacing w:w="0" w:type="dxa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Default="00636C6A" w:rsidP="00636C6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C6A" w:rsidRPr="00CF5F6A" w:rsidRDefault="00636C6A" w:rsidP="00636C6A">
            <w:pPr>
              <w:jc w:val="center"/>
              <w:rPr>
                <w:sz w:val="24"/>
                <w:szCs w:val="24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63,75</w:t>
            </w:r>
          </w:p>
        </w:tc>
      </w:tr>
      <w:tr w:rsidR="00636C6A" w:rsidTr="00636C6A">
        <w:trPr>
          <w:trHeight w:val="435"/>
          <w:tblCellSpacing w:w="0" w:type="dxa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Default="00636C6A" w:rsidP="00636C6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C6A" w:rsidRPr="00CF5F6A" w:rsidRDefault="00636C6A" w:rsidP="00636C6A">
            <w:pPr>
              <w:jc w:val="center"/>
              <w:rPr>
                <w:sz w:val="24"/>
                <w:szCs w:val="24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77,00</w:t>
            </w:r>
          </w:p>
        </w:tc>
      </w:tr>
      <w:tr w:rsidR="00636C6A" w:rsidTr="00636C6A">
        <w:trPr>
          <w:trHeight w:val="435"/>
          <w:tblCellSpacing w:w="0" w:type="dxa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Default="00636C6A" w:rsidP="00636C6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C6A" w:rsidRPr="00CF5F6A" w:rsidRDefault="00636C6A" w:rsidP="00636C6A">
            <w:pPr>
              <w:jc w:val="center"/>
              <w:rPr>
                <w:sz w:val="24"/>
                <w:szCs w:val="24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636C6A" w:rsidTr="00636C6A">
        <w:trPr>
          <w:trHeight w:val="435"/>
          <w:tblCellSpacing w:w="0" w:type="dxa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Default="00636C6A" w:rsidP="00636C6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 DE CABEÇA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C6A" w:rsidRPr="00CF5F6A" w:rsidRDefault="00636C6A" w:rsidP="00636C6A">
            <w:pPr>
              <w:jc w:val="center"/>
              <w:rPr>
                <w:sz w:val="24"/>
                <w:szCs w:val="24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</w:tr>
      <w:tr w:rsidR="00636C6A" w:rsidTr="00636C6A">
        <w:trPr>
          <w:trHeight w:val="435"/>
          <w:tblCellSpacing w:w="0" w:type="dxa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Default="00636C6A" w:rsidP="00636C6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C6A" w:rsidRPr="00CF5F6A" w:rsidRDefault="00636C6A" w:rsidP="00636C6A">
            <w:pPr>
              <w:jc w:val="center"/>
              <w:rPr>
                <w:sz w:val="24"/>
                <w:szCs w:val="24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45,00</w:t>
            </w:r>
          </w:p>
        </w:tc>
      </w:tr>
      <w:tr w:rsidR="00636C6A" w:rsidTr="00636C6A">
        <w:trPr>
          <w:trHeight w:val="435"/>
          <w:tblCellSpacing w:w="0" w:type="dxa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Default="00636C6A" w:rsidP="00636C6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C6A" w:rsidRPr="00CF5F6A" w:rsidRDefault="00636C6A" w:rsidP="00636C6A">
            <w:pPr>
              <w:jc w:val="center"/>
              <w:rPr>
                <w:sz w:val="24"/>
                <w:szCs w:val="24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19,98</w:t>
            </w:r>
          </w:p>
        </w:tc>
      </w:tr>
      <w:tr w:rsidR="00636C6A" w:rsidTr="00636C6A">
        <w:trPr>
          <w:trHeight w:val="435"/>
          <w:tblCellSpacing w:w="0" w:type="dxa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Default="00636C6A" w:rsidP="00636C6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DOCE DE 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C6A" w:rsidRPr="00CF5F6A" w:rsidRDefault="00636C6A" w:rsidP="00636C6A">
            <w:pPr>
              <w:jc w:val="center"/>
              <w:rPr>
                <w:sz w:val="24"/>
                <w:szCs w:val="24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85,84</w:t>
            </w:r>
          </w:p>
        </w:tc>
      </w:tr>
      <w:tr w:rsidR="00636C6A" w:rsidTr="00636C6A">
        <w:trPr>
          <w:trHeight w:val="435"/>
          <w:tblCellSpacing w:w="0" w:type="dxa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Default="00636C6A" w:rsidP="00636C6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Fª</w:t>
            </w:r>
            <w:proofErr w:type="spellEnd"/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C6A" w:rsidRPr="00CF5F6A" w:rsidRDefault="00636C6A" w:rsidP="00636C6A">
            <w:pPr>
              <w:jc w:val="center"/>
              <w:rPr>
                <w:sz w:val="24"/>
                <w:szCs w:val="24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636C6A" w:rsidTr="00636C6A">
        <w:trPr>
          <w:trHeight w:val="435"/>
          <w:tblCellSpacing w:w="0" w:type="dxa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Default="00636C6A" w:rsidP="00636C6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C6A" w:rsidRPr="00CF5F6A" w:rsidRDefault="00636C6A" w:rsidP="00636C6A">
            <w:pPr>
              <w:jc w:val="center"/>
              <w:rPr>
                <w:sz w:val="24"/>
                <w:szCs w:val="24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210,00</w:t>
            </w:r>
          </w:p>
        </w:tc>
      </w:tr>
      <w:tr w:rsidR="00636C6A" w:rsidTr="00636C6A">
        <w:trPr>
          <w:trHeight w:val="435"/>
          <w:tblCellSpacing w:w="0" w:type="dxa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Default="00636C6A" w:rsidP="00636C6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C6A" w:rsidRPr="00CF5F6A" w:rsidRDefault="00636C6A" w:rsidP="00636C6A">
            <w:pPr>
              <w:jc w:val="center"/>
              <w:rPr>
                <w:sz w:val="24"/>
                <w:szCs w:val="24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29,345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63,09</w:t>
            </w:r>
          </w:p>
        </w:tc>
      </w:tr>
      <w:tr w:rsidR="00636C6A" w:rsidTr="00636C6A">
        <w:trPr>
          <w:trHeight w:val="435"/>
          <w:tblCellSpacing w:w="0" w:type="dxa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Default="00636C6A" w:rsidP="00636C6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C6A" w:rsidRPr="00CF5F6A" w:rsidRDefault="00825D56" w:rsidP="00636C6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  <w:tr w:rsidR="00636C6A" w:rsidTr="00636C6A">
        <w:trPr>
          <w:trHeight w:val="435"/>
          <w:tblCellSpacing w:w="0" w:type="dxa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Default="00636C6A" w:rsidP="00636C6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C6A" w:rsidRPr="00CF5F6A" w:rsidRDefault="00636C6A" w:rsidP="00636C6A">
            <w:pPr>
              <w:jc w:val="center"/>
              <w:rPr>
                <w:sz w:val="24"/>
                <w:szCs w:val="24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36,50</w:t>
            </w:r>
          </w:p>
        </w:tc>
      </w:tr>
      <w:tr w:rsidR="00636C6A" w:rsidTr="00636C6A">
        <w:trPr>
          <w:trHeight w:val="435"/>
          <w:tblCellSpacing w:w="0" w:type="dxa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Default="00636C6A" w:rsidP="00636C6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C6A" w:rsidRPr="00CF5F6A" w:rsidRDefault="00636C6A" w:rsidP="00636C6A">
            <w:pPr>
              <w:jc w:val="center"/>
              <w:rPr>
                <w:sz w:val="24"/>
                <w:szCs w:val="24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105,00</w:t>
            </w:r>
          </w:p>
        </w:tc>
      </w:tr>
      <w:tr w:rsidR="00636C6A" w:rsidTr="00636C6A">
        <w:trPr>
          <w:trHeight w:val="435"/>
          <w:tblCellSpacing w:w="0" w:type="dxa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Default="00636C6A" w:rsidP="00636C6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C6A" w:rsidRPr="00CF5F6A" w:rsidRDefault="00636C6A" w:rsidP="00636C6A">
            <w:pPr>
              <w:jc w:val="center"/>
              <w:rPr>
                <w:sz w:val="24"/>
                <w:szCs w:val="24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159,00</w:t>
            </w:r>
          </w:p>
        </w:tc>
      </w:tr>
      <w:tr w:rsidR="00636C6A" w:rsidTr="00636C6A">
        <w:trPr>
          <w:trHeight w:val="435"/>
          <w:tblCellSpacing w:w="0" w:type="dxa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Default="00636C6A" w:rsidP="00636C6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C6A" w:rsidRPr="00CF5F6A" w:rsidRDefault="00636C6A" w:rsidP="00636C6A">
            <w:pPr>
              <w:jc w:val="center"/>
              <w:rPr>
                <w:sz w:val="24"/>
                <w:szCs w:val="24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38,70</w:t>
            </w:r>
          </w:p>
        </w:tc>
      </w:tr>
      <w:tr w:rsidR="00636C6A" w:rsidTr="00636C6A">
        <w:trPr>
          <w:trHeight w:val="435"/>
          <w:tblCellSpacing w:w="0" w:type="dxa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Default="00636C6A" w:rsidP="00636C6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C6A" w:rsidRPr="00CF5F6A" w:rsidRDefault="00636C6A" w:rsidP="00636C6A">
            <w:pPr>
              <w:jc w:val="center"/>
              <w:rPr>
                <w:sz w:val="24"/>
                <w:szCs w:val="24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109,20</w:t>
            </w:r>
          </w:p>
        </w:tc>
      </w:tr>
      <w:tr w:rsidR="00636C6A" w:rsidTr="00636C6A">
        <w:trPr>
          <w:trHeight w:val="435"/>
          <w:tblCellSpacing w:w="0" w:type="dxa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Default="00636C6A" w:rsidP="00636C6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 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C6A" w:rsidRPr="00CF5F6A" w:rsidRDefault="00636C6A" w:rsidP="00636C6A">
            <w:pPr>
              <w:jc w:val="center"/>
              <w:rPr>
                <w:sz w:val="24"/>
                <w:szCs w:val="24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106,40</w:t>
            </w:r>
          </w:p>
        </w:tc>
      </w:tr>
      <w:tr w:rsidR="00636C6A" w:rsidTr="00636C6A">
        <w:trPr>
          <w:trHeight w:val="435"/>
          <w:tblCellSpacing w:w="0" w:type="dxa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Default="00636C6A" w:rsidP="00636C6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 DE TAMARINO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C6A" w:rsidRPr="00CF5F6A" w:rsidRDefault="00636C6A" w:rsidP="00636C6A">
            <w:pPr>
              <w:jc w:val="center"/>
              <w:rPr>
                <w:sz w:val="24"/>
                <w:szCs w:val="24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66,50</w:t>
            </w:r>
          </w:p>
        </w:tc>
      </w:tr>
      <w:tr w:rsidR="00636C6A" w:rsidTr="00636C6A">
        <w:trPr>
          <w:trHeight w:val="435"/>
          <w:tblCellSpacing w:w="0" w:type="dxa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Default="00636C6A" w:rsidP="00636C6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C6A" w:rsidRPr="00CF5F6A" w:rsidRDefault="00636C6A" w:rsidP="00636C6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72,40</w:t>
            </w:r>
          </w:p>
        </w:tc>
      </w:tr>
      <w:tr w:rsidR="00636C6A" w:rsidTr="00636C6A">
        <w:trPr>
          <w:trHeight w:val="435"/>
          <w:tblCellSpacing w:w="0" w:type="dxa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Default="00636C6A" w:rsidP="00636C6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C6A" w:rsidRPr="00CF5F6A" w:rsidRDefault="00636C6A" w:rsidP="00636C6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C6A" w:rsidRPr="00CF5F6A" w:rsidRDefault="00636C6A" w:rsidP="00636C6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F5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80,00</w:t>
            </w:r>
          </w:p>
        </w:tc>
      </w:tr>
    </w:tbl>
    <w:p w:rsidR="00EF01BA" w:rsidRPr="002142BC" w:rsidRDefault="00EF01B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F01BA" w:rsidRPr="002142BC" w:rsidRDefault="00EF01B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F01BA" w:rsidRPr="002142BC" w:rsidRDefault="00EF01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F01BA" w:rsidRPr="002142BC" w:rsidRDefault="00EF01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F01BA" w:rsidRPr="002142BC" w:rsidRDefault="00EF01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F01BA" w:rsidRPr="002142BC" w:rsidRDefault="00EF01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F01BA" w:rsidRPr="002142BC" w:rsidRDefault="00EF01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F01BA" w:rsidRPr="002142BC" w:rsidRDefault="00EF01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F01BA" w:rsidRPr="002142BC" w:rsidRDefault="00EF01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F01BA" w:rsidRPr="002142BC" w:rsidRDefault="00EF01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F01BA" w:rsidRPr="00A23C18" w:rsidRDefault="00EF01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F01BA" w:rsidRDefault="00EF01B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F01BA" w:rsidRPr="002142BC" w:rsidRDefault="00EF01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F01BA" w:rsidRPr="002142BC" w:rsidRDefault="00EF01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F01BA" w:rsidRPr="002142BC" w:rsidRDefault="00EF01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F01BA" w:rsidRPr="002142BC" w:rsidRDefault="00EF01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F01BA" w:rsidRDefault="00EF01B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F01BA" w:rsidRDefault="00EF01B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F01BA" w:rsidRPr="002142BC" w:rsidRDefault="00EF01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F01BA" w:rsidRPr="002142BC" w:rsidRDefault="00EF01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F01BA" w:rsidRPr="002142BC" w:rsidRDefault="00EF01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F01BA" w:rsidRPr="002142BC" w:rsidRDefault="00EF01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F01BA" w:rsidRPr="002142BC" w:rsidRDefault="00EF01B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F01BA" w:rsidRPr="002142BC" w:rsidRDefault="00EF01B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F01BA" w:rsidRPr="002142BC" w:rsidRDefault="00EF01B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F01BA" w:rsidRPr="00D35EFE" w:rsidRDefault="00EF01B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F01BA" w:rsidRDefault="00EF01B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F01BA" w:rsidRPr="00D35EFE" w:rsidRDefault="00EF01B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F01BA" w:rsidRPr="002142BC" w:rsidRDefault="00EF01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EF01BA" w:rsidRPr="002142BC" w:rsidRDefault="00EF01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F01BA" w:rsidRPr="00C661CC" w:rsidRDefault="00EF01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F01BA" w:rsidRPr="002142BC" w:rsidRDefault="00EF01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EF01BA" w:rsidRPr="002142BC" w:rsidRDefault="00EF01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F01BA" w:rsidRPr="002142BC" w:rsidRDefault="00EF01B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F01BA" w:rsidRPr="002142BC" w:rsidRDefault="00EF01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F01BA" w:rsidRPr="002142BC" w:rsidRDefault="00EF01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F01BA" w:rsidRPr="002142BC" w:rsidRDefault="00EF01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F01BA" w:rsidRPr="002142BC" w:rsidRDefault="00EF01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EF01BA" w:rsidRPr="002142BC" w:rsidRDefault="00EF01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F01BA" w:rsidRPr="002142BC" w:rsidRDefault="00EF01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F01BA" w:rsidRPr="002142BC" w:rsidRDefault="00EF01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F01BA" w:rsidRPr="002142BC" w:rsidRDefault="00EF01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F01BA" w:rsidRPr="002142BC" w:rsidRDefault="00EF01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F01BA" w:rsidRPr="002142BC" w:rsidRDefault="00EF01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F01BA" w:rsidRPr="00212348" w:rsidRDefault="00EF01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F01BA" w:rsidRPr="002142BC" w:rsidRDefault="00EF01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F01BA" w:rsidRDefault="00EF01B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F01BA" w:rsidRPr="002142BC" w:rsidRDefault="00EF01B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F01BA" w:rsidRPr="002142BC" w:rsidRDefault="00EF01B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F01BA" w:rsidRPr="002142BC" w:rsidRDefault="00EF01B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F01BA" w:rsidRPr="002142BC" w:rsidRDefault="00EF01B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F01BA" w:rsidRDefault="00EF01B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F01BA" w:rsidRPr="00067E0B" w:rsidRDefault="00EF01B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F01BA" w:rsidRPr="002142BC" w:rsidRDefault="00EF01B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F01BA" w:rsidRPr="002142BC" w:rsidRDefault="00EF01B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F01BA" w:rsidRPr="002142BC" w:rsidRDefault="00EF01B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F01BA" w:rsidRPr="002142BC" w:rsidRDefault="00EF01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EF01BA" w:rsidRPr="002142BC" w:rsidRDefault="00EF01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F01BA" w:rsidRPr="00796030" w:rsidRDefault="00EF01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EF01BA" w:rsidRPr="002142BC" w:rsidRDefault="00EF01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F01BA" w:rsidRPr="002142BC" w:rsidRDefault="00EF01B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F01BA" w:rsidRPr="002142BC" w:rsidRDefault="00EF01B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F01BA" w:rsidRPr="002142BC" w:rsidRDefault="00EF01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EF01BA" w:rsidRPr="002142BC" w:rsidRDefault="00EF01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F01BA" w:rsidRPr="00796030" w:rsidRDefault="00EF01B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F01BA" w:rsidRPr="002142BC" w:rsidRDefault="00EF01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F01BA" w:rsidRPr="002142BC" w:rsidRDefault="00EF01B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F01BA" w:rsidRPr="002142BC" w:rsidRDefault="00EF01B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F01BA" w:rsidRPr="00A94824" w:rsidRDefault="00EF01B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F01BA" w:rsidRPr="0067742C" w:rsidRDefault="00EF01B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F01BA" w:rsidRPr="00A94824" w:rsidRDefault="00EF01B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C066E0">
        <w:rPr>
          <w:rFonts w:ascii="Times New Roman" w:hAnsi="Times New Roman" w:cs="Times New Roman"/>
          <w:b/>
          <w:noProof/>
          <w:sz w:val="24"/>
          <w:szCs w:val="24"/>
        </w:rPr>
        <w:t>COLÉGIO ESTADUAL JURANDIR CARDOSO DIAS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RUA DO COMÉRCIO, Nº 70, AURIVERDE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CRIXÁS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F01BA" w:rsidRPr="0067742C" w:rsidRDefault="00EF01B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F01BA" w:rsidRPr="0067742C" w:rsidRDefault="00EF01B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C066E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JURANDIR CARDOSO DIAS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RUA DO COMÉRCIO, Nº 70, AURIVERDE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CRIXÁS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F01BA" w:rsidRPr="002142BC" w:rsidRDefault="00EF01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F01BA" w:rsidRPr="002142BC" w:rsidRDefault="00EF01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F01BA" w:rsidRPr="002142BC" w:rsidRDefault="00EF01B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F01BA" w:rsidRPr="002142BC" w:rsidRDefault="00EF01B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F01BA" w:rsidRPr="002142BC" w:rsidRDefault="00EF01B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F01BA" w:rsidRPr="002142BC" w:rsidRDefault="00EF01B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F01BA" w:rsidRPr="00202E28" w:rsidRDefault="00EF01B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EF01BA" w:rsidRDefault="00EF01B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F01BA" w:rsidRPr="002142BC" w:rsidRDefault="00EF01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F01BA" w:rsidRDefault="00EF01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F01BA" w:rsidRPr="002C2B84" w:rsidRDefault="00EF01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EF01BA" w:rsidRPr="002C2B84" w:rsidRDefault="00EF01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F01BA" w:rsidRPr="002C2B84" w:rsidRDefault="00EF01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F01BA" w:rsidRPr="002C2B84" w:rsidRDefault="00EF01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EF01BA" w:rsidRPr="002142BC" w:rsidRDefault="00EF01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F01BA" w:rsidRPr="002142BC" w:rsidRDefault="00EF01B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F01BA" w:rsidRPr="009B2B37" w:rsidRDefault="00EF01B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F01BA" w:rsidRPr="002142BC" w:rsidRDefault="00EF01B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F01BA" w:rsidRDefault="00EF01B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F01BA" w:rsidRPr="001049CB" w:rsidRDefault="00EF01B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F01BA" w:rsidRPr="00EE2607" w:rsidRDefault="00EF01B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C066E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CRIXÁS</w:t>
      </w:r>
      <w:r w:rsidRPr="00EE260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17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17051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617051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F01BA" w:rsidRDefault="00EF01B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972EF" w:rsidRDefault="00E972E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972EF" w:rsidRPr="00EE2607" w:rsidRDefault="00E972E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F01BA" w:rsidRPr="00EE2607" w:rsidRDefault="00EF01B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066E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JANE MÁRCIA PEREIRA MACIEL</w:t>
      </w:r>
    </w:p>
    <w:p w:rsidR="00EF01BA" w:rsidRPr="00EE2607" w:rsidRDefault="00EF01B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F01BA" w:rsidRPr="00EE2607" w:rsidRDefault="00EF01B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066E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JURANDIR CARDOSO DIAS</w:t>
      </w:r>
    </w:p>
    <w:p w:rsidR="00EF01BA" w:rsidRDefault="00EF01B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F01BA" w:rsidSect="00EF01BA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F01BA" w:rsidRPr="00EE2607" w:rsidRDefault="00EF01B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F01BA" w:rsidRPr="00EE2607" w:rsidSect="00EF01BA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1BA" w:rsidRDefault="00EF01BA" w:rsidP="004C0DC1">
      <w:pPr>
        <w:spacing w:after="0" w:line="240" w:lineRule="auto"/>
      </w:pPr>
      <w:r>
        <w:separator/>
      </w:r>
    </w:p>
  </w:endnote>
  <w:endnote w:type="continuationSeparator" w:id="0">
    <w:p w:rsidR="00EF01BA" w:rsidRDefault="00EF01B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1BA" w:rsidRPr="00283531" w:rsidRDefault="00EF01B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F01BA" w:rsidRPr="00283531" w:rsidRDefault="00EF01B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F01BA" w:rsidRPr="003D5724" w:rsidRDefault="00EF01BA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F01BA" w:rsidRPr="00283531" w:rsidRDefault="00EF01B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F01BA" w:rsidRDefault="00EF01B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F01BA" w:rsidRPr="00581345" w:rsidRDefault="00EF01BA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1BA" w:rsidRDefault="00EF01BA" w:rsidP="004C0DC1">
      <w:pPr>
        <w:spacing w:after="0" w:line="240" w:lineRule="auto"/>
      </w:pPr>
      <w:r>
        <w:separator/>
      </w:r>
    </w:p>
  </w:footnote>
  <w:footnote w:type="continuationSeparator" w:id="0">
    <w:p w:rsidR="00EF01BA" w:rsidRDefault="00EF01B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1BA" w:rsidRDefault="00EF01B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17051"/>
    <w:rsid w:val="00620C0F"/>
    <w:rsid w:val="00636C6A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25D56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D7380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B26A3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972EF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2607"/>
    <w:rsid w:val="00EF01BA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02F6B"/>
  <w15:docId w15:val="{FEA52434-F88C-48C2-8D8C-ADC3F678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D1FD6-F091-4915-83AF-CB7E688B7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2537</Words>
  <Characters>13703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2016-11-29T19:25:00Z</dcterms:created>
  <dcterms:modified xsi:type="dcterms:W3CDTF">2017-01-09T11:57:00Z</dcterms:modified>
</cp:coreProperties>
</file>