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3A" w:rsidRDefault="00E8013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8013A" w:rsidRPr="002142BC" w:rsidRDefault="00E8013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8013A" w:rsidRPr="002142BC" w:rsidRDefault="00E8013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013A" w:rsidRPr="002142BC" w:rsidRDefault="00E8013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8013A" w:rsidRPr="002142BC" w:rsidRDefault="00E8013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013A" w:rsidRPr="00690C80" w:rsidRDefault="00E8013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DA ESCOLA CASTELO BRANCO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00.668.347/0001-07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CASTELO BRANCO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SÃO MIGUEL DO ARAGUAIA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PATRÍCIA DO NASCIMENTO MOREIRA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820.915.791-49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3701712 SESP/GO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737D7">
        <w:rPr>
          <w:rFonts w:ascii="Times New Roman" w:hAnsi="Times New Roman" w:cs="Times New Roman"/>
          <w:b/>
          <w:bCs/>
          <w:sz w:val="24"/>
          <w:szCs w:val="24"/>
        </w:rPr>
        <w:t>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03, Nº 381, SETOR OESTE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013A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8013A" w:rsidRPr="003F13EE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8013A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8013A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C3D6B" w:rsidRPr="002142BC" w:rsidTr="000335E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3D6B" w:rsidRPr="002142BC" w:rsidRDefault="00CC3D6B" w:rsidP="000335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3D6B" w:rsidRPr="002142BC" w:rsidRDefault="00CC3D6B" w:rsidP="000335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3D6B" w:rsidRPr="002142BC" w:rsidRDefault="00CC3D6B" w:rsidP="000335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3D6B" w:rsidRPr="002142BC" w:rsidRDefault="00CC3D6B" w:rsidP="000335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C3D6B" w:rsidRPr="002142BC" w:rsidRDefault="00CC3D6B" w:rsidP="000335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3D6B" w:rsidRPr="002142BC" w:rsidRDefault="00CC3D6B" w:rsidP="000335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C3D6B" w:rsidRPr="002142BC" w:rsidTr="000335E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3D6B" w:rsidRPr="002142BC" w:rsidRDefault="00CC3D6B" w:rsidP="000335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3D6B" w:rsidRPr="002142BC" w:rsidRDefault="00CC3D6B" w:rsidP="000335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3D6B" w:rsidRPr="002142BC" w:rsidRDefault="00CC3D6B" w:rsidP="000335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3D6B" w:rsidRPr="002142BC" w:rsidRDefault="00CC3D6B" w:rsidP="000335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3D6B" w:rsidRPr="002142BC" w:rsidRDefault="00CC3D6B" w:rsidP="000335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3D6B" w:rsidRPr="002142BC" w:rsidRDefault="00CC3D6B" w:rsidP="000335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C3D6B" w:rsidRPr="002142BC" w:rsidTr="000335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Pr="00592E6D" w:rsidRDefault="00CC3D6B" w:rsidP="000335E5">
            <w:pPr>
              <w:pStyle w:val="SemEspaamento"/>
            </w:pPr>
            <w: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D6B" w:rsidRPr="00A65782" w:rsidRDefault="00CC3D6B" w:rsidP="000335E5">
            <w:pPr>
              <w:pStyle w:val="SemEspaamento"/>
            </w:pPr>
            <w:r w:rsidRPr="00A65782"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Pr="00592E6D" w:rsidRDefault="00CC3D6B" w:rsidP="000335E5">
            <w:pPr>
              <w:pStyle w:val="SemEspaamento"/>
              <w:jc w:val="center"/>
            </w:pPr>
            <w: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Pr="00592E6D" w:rsidRDefault="00CC3D6B" w:rsidP="000335E5">
            <w:pPr>
              <w:pStyle w:val="SemEspaamento"/>
              <w:jc w:val="center"/>
            </w:pPr>
            <w:r>
              <w:t>111,60</w:t>
            </w:r>
          </w:p>
        </w:tc>
      </w:tr>
      <w:tr w:rsidR="00CC3D6B" w:rsidRPr="002142BC" w:rsidTr="000335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</w:pPr>
            <w: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D6B" w:rsidRPr="00A65782" w:rsidRDefault="00CC3D6B" w:rsidP="000335E5">
            <w:pPr>
              <w:pStyle w:val="SemEspaamento"/>
            </w:pPr>
            <w:r w:rsidRPr="00A65782"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426,00</w:t>
            </w:r>
          </w:p>
        </w:tc>
      </w:tr>
      <w:tr w:rsidR="00CC3D6B" w:rsidRPr="002142BC" w:rsidTr="000335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</w:pPr>
            <w: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D6B" w:rsidRPr="00A65782" w:rsidRDefault="00CC3D6B" w:rsidP="000335E5">
            <w:pPr>
              <w:pStyle w:val="SemEspaamento"/>
            </w:pPr>
            <w:r w:rsidRPr="00A65782"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Pr="00592E6D" w:rsidRDefault="00CC3D6B" w:rsidP="000335E5">
            <w:pPr>
              <w:pStyle w:val="SemEspaamento"/>
              <w:jc w:val="center"/>
            </w:pPr>
            <w: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Pr="00592E6D" w:rsidRDefault="00CC3D6B" w:rsidP="000335E5">
            <w:pPr>
              <w:pStyle w:val="SemEspaamento"/>
              <w:jc w:val="center"/>
            </w:pPr>
            <w:r>
              <w:t>72,21</w:t>
            </w:r>
          </w:p>
        </w:tc>
      </w:tr>
      <w:tr w:rsidR="00CC3D6B" w:rsidRPr="002142BC" w:rsidTr="000335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Pr="00592E6D" w:rsidRDefault="00CC3D6B" w:rsidP="000335E5">
            <w:pPr>
              <w:pStyle w:val="SemEspaamento"/>
            </w:pPr>
            <w: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D6B" w:rsidRPr="00A65782" w:rsidRDefault="00CC3D6B" w:rsidP="000335E5">
            <w:pPr>
              <w:pStyle w:val="SemEspaamento"/>
            </w:pPr>
            <w:r w:rsidRPr="00A65782"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Pr="00592E6D" w:rsidRDefault="00CC3D6B" w:rsidP="000335E5">
            <w:pPr>
              <w:pStyle w:val="SemEspaamento"/>
              <w:jc w:val="center"/>
            </w:pPr>
            <w: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Pr="00592E6D" w:rsidRDefault="00CC3D6B" w:rsidP="000335E5">
            <w:pPr>
              <w:pStyle w:val="SemEspaamento"/>
              <w:jc w:val="center"/>
            </w:pPr>
            <w:r>
              <w:t>360,00</w:t>
            </w:r>
          </w:p>
        </w:tc>
      </w:tr>
      <w:tr w:rsidR="00CC3D6B" w:rsidRPr="002142BC" w:rsidTr="000335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</w:pPr>
            <w: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D6B" w:rsidRPr="00A65782" w:rsidRDefault="00CC3D6B" w:rsidP="000335E5">
            <w:pPr>
              <w:pStyle w:val="SemEspaamento"/>
            </w:pPr>
            <w:r w:rsidRPr="00A65782"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175,00</w:t>
            </w:r>
          </w:p>
        </w:tc>
      </w:tr>
      <w:tr w:rsidR="00CC3D6B" w:rsidRPr="002142BC" w:rsidTr="000335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</w:pPr>
            <w: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D6B" w:rsidRPr="00A65782" w:rsidRDefault="00CC3D6B" w:rsidP="000335E5">
            <w:pPr>
              <w:pStyle w:val="SemEspaamento"/>
            </w:pPr>
            <w:r w:rsidRPr="00A65782"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880,00</w:t>
            </w:r>
          </w:p>
        </w:tc>
      </w:tr>
      <w:tr w:rsidR="00CC3D6B" w:rsidRPr="002142BC" w:rsidTr="000335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</w:pPr>
            <w: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D6B" w:rsidRPr="00A65782" w:rsidRDefault="00CC3D6B" w:rsidP="000335E5">
            <w:pPr>
              <w:pStyle w:val="SemEspaamento"/>
            </w:pPr>
            <w:r w:rsidRPr="00A65782">
              <w:t xml:space="preserve">FEIJÃO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483,00</w:t>
            </w:r>
          </w:p>
        </w:tc>
      </w:tr>
      <w:tr w:rsidR="00CC3D6B" w:rsidRPr="002142BC" w:rsidTr="000335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</w:pPr>
            <w: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D6B" w:rsidRPr="00A65782" w:rsidRDefault="00CC3D6B" w:rsidP="000335E5">
            <w:pPr>
              <w:pStyle w:val="SemEspaamento"/>
            </w:pPr>
            <w:r w:rsidRPr="00A65782">
              <w:t xml:space="preserve">LIMÃO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167,40</w:t>
            </w:r>
          </w:p>
        </w:tc>
      </w:tr>
      <w:tr w:rsidR="00CC3D6B" w:rsidRPr="002142BC" w:rsidTr="000335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</w:pPr>
            <w: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D6B" w:rsidRPr="00A65782" w:rsidRDefault="00CC3D6B" w:rsidP="000335E5">
            <w:pPr>
              <w:pStyle w:val="SemEspaamento"/>
            </w:pPr>
            <w:r w:rsidRPr="00A65782"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798,00</w:t>
            </w:r>
          </w:p>
        </w:tc>
      </w:tr>
      <w:tr w:rsidR="00CC3D6B" w:rsidRPr="002142BC" w:rsidTr="000335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</w:pPr>
            <w: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D6B" w:rsidRPr="00A65782" w:rsidRDefault="00CC3D6B" w:rsidP="000335E5">
            <w:pPr>
              <w:pStyle w:val="SemEspaamento"/>
            </w:pPr>
            <w:r w:rsidRPr="00A65782"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389,70</w:t>
            </w:r>
          </w:p>
        </w:tc>
      </w:tr>
      <w:tr w:rsidR="00CC3D6B" w:rsidRPr="002142BC" w:rsidTr="000335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</w:pPr>
            <w: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D6B" w:rsidRPr="00A65782" w:rsidRDefault="00CC3D6B" w:rsidP="000335E5">
            <w:pPr>
              <w:pStyle w:val="SemEspaamento"/>
            </w:pPr>
            <w:r w:rsidRPr="00A65782"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5,79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347,40</w:t>
            </w:r>
          </w:p>
        </w:tc>
      </w:tr>
      <w:tr w:rsidR="00CC3D6B" w:rsidRPr="002142BC" w:rsidTr="000335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</w:pPr>
            <w: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D6B" w:rsidRPr="00A65782" w:rsidRDefault="00CC3D6B" w:rsidP="000335E5">
            <w:pPr>
              <w:pStyle w:val="SemEspaamento"/>
            </w:pPr>
            <w:r w:rsidRPr="00A65782">
              <w:t xml:space="preserve">MILHO VERDE IN NATURA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0,96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288,00</w:t>
            </w:r>
          </w:p>
        </w:tc>
      </w:tr>
      <w:tr w:rsidR="00CC3D6B" w:rsidRPr="002142BC" w:rsidTr="000335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</w:pPr>
            <w: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D6B" w:rsidRPr="00A65782" w:rsidRDefault="00CC3D6B" w:rsidP="000335E5">
            <w:pPr>
              <w:pStyle w:val="SemEspaamento"/>
            </w:pPr>
            <w:r w:rsidRPr="00A65782">
              <w:t xml:space="preserve">PEPINO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108,90</w:t>
            </w:r>
          </w:p>
        </w:tc>
      </w:tr>
      <w:tr w:rsidR="00CC3D6B" w:rsidRPr="002142BC" w:rsidTr="000335E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</w:pPr>
            <w: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D6B" w:rsidRPr="00A65782" w:rsidRDefault="00CC3D6B" w:rsidP="000335E5">
            <w:pPr>
              <w:pStyle w:val="SemEspaamento"/>
            </w:pPr>
            <w:r w:rsidRPr="00A65782"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3D6B" w:rsidRDefault="00CC3D6B" w:rsidP="000335E5">
            <w:pPr>
              <w:pStyle w:val="SemEspaamento"/>
              <w:jc w:val="center"/>
            </w:pPr>
            <w:r>
              <w:t>182,13</w:t>
            </w:r>
          </w:p>
        </w:tc>
      </w:tr>
    </w:tbl>
    <w:p w:rsidR="00E8013A" w:rsidRPr="002142BC" w:rsidRDefault="00E8013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8013A" w:rsidRPr="002142BC" w:rsidRDefault="00E8013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8013A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37D7" w:rsidRDefault="00D737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E8013A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8013A" w:rsidRPr="00A23C18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013A" w:rsidRDefault="00E8013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013A" w:rsidRDefault="00E8013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8013A" w:rsidRDefault="00E8013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8013A" w:rsidRDefault="00E8013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013A" w:rsidRDefault="00E8013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8013A" w:rsidRPr="002142BC" w:rsidRDefault="00E8013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8013A" w:rsidRPr="002142BC" w:rsidRDefault="00E8013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8013A" w:rsidRPr="002142BC" w:rsidRDefault="00E8013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8013A" w:rsidRPr="00D35EFE" w:rsidRDefault="00E8013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013A" w:rsidRDefault="00E8013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8013A" w:rsidRDefault="00E8013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013A" w:rsidRPr="00D35EFE" w:rsidRDefault="00E8013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737D7" w:rsidRDefault="00D737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37D7" w:rsidRDefault="00D737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8013A" w:rsidRPr="00C661C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8013A" w:rsidRDefault="00E8013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8013A" w:rsidRPr="002142BC" w:rsidRDefault="00E8013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8013A" w:rsidRPr="00212348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8013A" w:rsidRDefault="00E801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8013A" w:rsidRPr="002142BC" w:rsidRDefault="00E801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8013A" w:rsidRPr="002142BC" w:rsidRDefault="00E8013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8013A" w:rsidRPr="002142BC" w:rsidRDefault="00E8013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8013A" w:rsidRPr="002142BC" w:rsidRDefault="00E801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8013A" w:rsidRDefault="00E8013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8013A" w:rsidRDefault="00E8013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8013A" w:rsidRPr="00067E0B" w:rsidRDefault="00E8013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8013A" w:rsidRPr="002142BC" w:rsidRDefault="00E8013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8013A" w:rsidRPr="002142BC" w:rsidRDefault="00E8013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8013A" w:rsidRPr="002142BC" w:rsidRDefault="00E8013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8013A" w:rsidRPr="00690C80" w:rsidRDefault="00E801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E8013A" w:rsidRPr="002142BC" w:rsidRDefault="00E801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8013A" w:rsidRPr="00796030" w:rsidRDefault="00E801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8013A" w:rsidRPr="002142BC" w:rsidRDefault="00E801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8013A" w:rsidRPr="002142BC" w:rsidRDefault="00E8013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8013A" w:rsidRPr="002142BC" w:rsidRDefault="00E8013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8013A" w:rsidRDefault="00E801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8013A" w:rsidRDefault="00E801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8013A" w:rsidRPr="00690C80" w:rsidRDefault="00E801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E8013A" w:rsidRPr="002142BC" w:rsidRDefault="00E801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8013A" w:rsidRPr="00796030" w:rsidRDefault="00E8013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8013A" w:rsidRPr="002142BC" w:rsidRDefault="00E801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8013A" w:rsidRPr="002142BC" w:rsidRDefault="00E8013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013A" w:rsidRPr="002142BC" w:rsidRDefault="00E8013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8013A" w:rsidRDefault="00E8013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8013A" w:rsidRPr="00A94824" w:rsidRDefault="00E8013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013A" w:rsidRPr="0067742C" w:rsidRDefault="00E8013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8013A" w:rsidRDefault="00E8013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ESCOLA ESTADUAL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03, Nº 381,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8013A" w:rsidRPr="00A94824" w:rsidRDefault="00E8013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13A" w:rsidRPr="0067742C" w:rsidRDefault="00E8013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8013A" w:rsidRDefault="00E8013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03, Nº 381,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8013A" w:rsidRPr="0067742C" w:rsidRDefault="00E8013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8013A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013A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8013A" w:rsidRPr="002142BC" w:rsidRDefault="00E8013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8013A" w:rsidRPr="002142BC" w:rsidRDefault="00E8013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8013A" w:rsidRPr="002142BC" w:rsidRDefault="00E8013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8013A" w:rsidRPr="002142BC" w:rsidRDefault="00E8013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8013A" w:rsidRPr="00202E28" w:rsidRDefault="00E8013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8013A" w:rsidRDefault="00E8013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8013A" w:rsidRDefault="00E8013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8013A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8013A" w:rsidRPr="002C2B84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8013A" w:rsidRPr="002C2B84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8013A" w:rsidRPr="002C2B84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8013A" w:rsidRPr="002C2B84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8013A" w:rsidRPr="002142BC" w:rsidRDefault="00E80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8013A" w:rsidRPr="002142BC" w:rsidRDefault="00E8013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8013A" w:rsidRPr="009B2B37" w:rsidRDefault="00E8013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8013A" w:rsidRPr="002142BC" w:rsidRDefault="00E8013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8013A" w:rsidRDefault="00E8013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8013A" w:rsidRPr="001049CB" w:rsidRDefault="00E8013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8013A" w:rsidRDefault="00E8013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013A" w:rsidRPr="00690C80" w:rsidRDefault="00E8013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MIGUEL DO ARAGUAIA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737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737D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8013A" w:rsidRPr="00690C80" w:rsidRDefault="00E8013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013A" w:rsidRPr="00690C80" w:rsidRDefault="00E801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PATRÍCIA DO NASCIMENTO MOREIRA</w:t>
      </w:r>
    </w:p>
    <w:p w:rsidR="00E8013A" w:rsidRPr="00690C80" w:rsidRDefault="00E801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8013A" w:rsidRPr="00690C80" w:rsidRDefault="00E801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013A" w:rsidRPr="00690C80" w:rsidRDefault="00E801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CASTELO BRANCO</w:t>
      </w:r>
    </w:p>
    <w:p w:rsidR="00E8013A" w:rsidRDefault="00E801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E8013A" w:rsidSect="00E8013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E8013A" w:rsidRPr="002142BC" w:rsidRDefault="00E801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E8013A" w:rsidRPr="002142BC" w:rsidSect="00E8013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38E" w:rsidRDefault="00E7438E" w:rsidP="004C0DC1">
      <w:pPr>
        <w:spacing w:after="0" w:line="240" w:lineRule="auto"/>
      </w:pPr>
      <w:r>
        <w:separator/>
      </w:r>
    </w:p>
  </w:endnote>
  <w:endnote w:type="continuationSeparator" w:id="0">
    <w:p w:rsidR="00E7438E" w:rsidRDefault="00E7438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13A" w:rsidRDefault="00E801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13A" w:rsidRDefault="00E8013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8013A" w:rsidRPr="009A613B" w:rsidRDefault="00E8013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8013A" w:rsidRPr="004667FA" w:rsidRDefault="00E8013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8013A" w:rsidRDefault="00E8013A" w:rsidP="00882B6E">
    <w:pPr>
      <w:pStyle w:val="Rodap"/>
    </w:pPr>
  </w:p>
  <w:p w:rsidR="00E8013A" w:rsidRPr="00283531" w:rsidRDefault="00E8013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13A" w:rsidRDefault="00E8013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C80" w:rsidRPr="009A613B" w:rsidRDefault="00690C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C80" w:rsidRPr="004667FA" w:rsidRDefault="00690C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C80" w:rsidRDefault="00690C80" w:rsidP="00882B6E">
    <w:pPr>
      <w:pStyle w:val="Rodap"/>
    </w:pPr>
  </w:p>
  <w:p w:rsidR="00690C80" w:rsidRPr="00283531" w:rsidRDefault="00690C8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38E" w:rsidRDefault="00E7438E" w:rsidP="004C0DC1">
      <w:pPr>
        <w:spacing w:after="0" w:line="240" w:lineRule="auto"/>
      </w:pPr>
      <w:r>
        <w:separator/>
      </w:r>
    </w:p>
  </w:footnote>
  <w:footnote w:type="continuationSeparator" w:id="0">
    <w:p w:rsidR="00E7438E" w:rsidRDefault="00E7438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13A" w:rsidRDefault="00E801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13A" w:rsidRDefault="00E8013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13A" w:rsidRDefault="00E8013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37EE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3D6B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37D7"/>
    <w:rsid w:val="00D85309"/>
    <w:rsid w:val="00D86158"/>
    <w:rsid w:val="00D901EA"/>
    <w:rsid w:val="00DA0770"/>
    <w:rsid w:val="00DC0EAE"/>
    <w:rsid w:val="00DD3CFD"/>
    <w:rsid w:val="00DD599B"/>
    <w:rsid w:val="00DF29FA"/>
    <w:rsid w:val="00DF3C0D"/>
    <w:rsid w:val="00DF77E2"/>
    <w:rsid w:val="00E07C14"/>
    <w:rsid w:val="00E3268C"/>
    <w:rsid w:val="00E37354"/>
    <w:rsid w:val="00E374F9"/>
    <w:rsid w:val="00E561E7"/>
    <w:rsid w:val="00E62032"/>
    <w:rsid w:val="00E66FE9"/>
    <w:rsid w:val="00E7438E"/>
    <w:rsid w:val="00E75050"/>
    <w:rsid w:val="00E75DDC"/>
    <w:rsid w:val="00E8013A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DAC3"/>
  <w15:docId w15:val="{108FA3F3-9DAC-424C-B3A5-58BFC261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CC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DFBD5-F137-4048-9C79-E7BD28F7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2438</Words>
  <Characters>13168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3</cp:revision>
  <cp:lastPrinted>2016-05-12T13:00:00Z</cp:lastPrinted>
  <dcterms:created xsi:type="dcterms:W3CDTF">2017-05-17T19:26:00Z</dcterms:created>
  <dcterms:modified xsi:type="dcterms:W3CDTF">2017-06-07T15:09:00Z</dcterms:modified>
</cp:coreProperties>
</file>