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FDF" w:rsidRDefault="007A7FD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A7FDF" w:rsidRPr="002142BC" w:rsidRDefault="007A7FD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A7FDF" w:rsidRPr="002142BC" w:rsidRDefault="007A7FD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7FDF" w:rsidRPr="002142BC" w:rsidRDefault="007A7FD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A7FDF" w:rsidRPr="002142BC" w:rsidRDefault="007A7FD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7FDF" w:rsidRPr="00BE192D" w:rsidRDefault="007A7FD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C5D73">
        <w:rPr>
          <w:rFonts w:ascii="Times New Roman" w:hAnsi="Times New Roman" w:cs="Times New Roman"/>
          <w:sz w:val="24"/>
          <w:szCs w:val="24"/>
        </w:rPr>
        <w:t xml:space="preserve">O 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DOM BOSCO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00.668.345/0001-18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5D73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DOM BOSCO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5D7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33F9A">
        <w:rPr>
          <w:rFonts w:ascii="Times New Roman" w:hAnsi="Times New Roman" w:cs="Times New Roman"/>
          <w:b/>
          <w:noProof/>
          <w:sz w:val="24"/>
          <w:szCs w:val="24"/>
        </w:rPr>
        <w:t>SÃO MIGUEL DO ARAGUAIA</w:t>
      </w:r>
      <w:r w:rsidRPr="006C5D73">
        <w:rPr>
          <w:rFonts w:ascii="Times New Roman" w:hAnsi="Times New Roman" w:cs="Times New Roman"/>
          <w:sz w:val="24"/>
          <w:szCs w:val="24"/>
        </w:rPr>
        <w:t xml:space="preserve">, </w:t>
      </w:r>
      <w:r w:rsidRPr="006C5D7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F40E2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SÃO MIGUEL DO ARAGUAIA</w:t>
      </w:r>
      <w:r w:rsidRPr="006C5D73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33F9A">
        <w:rPr>
          <w:rFonts w:ascii="Times New Roman" w:hAnsi="Times New Roman" w:cs="Times New Roman"/>
          <w:b/>
          <w:noProof/>
          <w:sz w:val="24"/>
          <w:szCs w:val="24"/>
        </w:rPr>
        <w:t>MARIA LUIZA PEREIRA NUNES</w:t>
      </w:r>
      <w:r w:rsidRPr="006C5D7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33F9A">
        <w:rPr>
          <w:rFonts w:ascii="Times New Roman" w:hAnsi="Times New Roman" w:cs="Times New Roman"/>
          <w:b/>
          <w:noProof/>
          <w:sz w:val="24"/>
          <w:szCs w:val="24"/>
        </w:rPr>
        <w:t>575.439.681-34</w:t>
      </w:r>
      <w:r w:rsidRPr="006C5D7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33F9A">
        <w:rPr>
          <w:rFonts w:ascii="Times New Roman" w:hAnsi="Times New Roman" w:cs="Times New Roman"/>
          <w:b/>
          <w:noProof/>
          <w:sz w:val="24"/>
          <w:szCs w:val="24"/>
        </w:rPr>
        <w:t>606626 2ªV. SSP/GO</w:t>
      </w:r>
      <w:r w:rsidRPr="006C5D7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BE192D">
        <w:rPr>
          <w:rFonts w:ascii="Times New Roman" w:hAnsi="Times New Roman" w:cs="Times New Roman"/>
          <w:sz w:val="24"/>
          <w:szCs w:val="24"/>
        </w:rPr>
        <w:t xml:space="preserve">de </w:t>
      </w:r>
      <w:r w:rsidR="00BE192D" w:rsidRPr="00BE192D">
        <w:rPr>
          <w:rFonts w:ascii="Times New Roman" w:hAnsi="Times New Roman" w:cs="Times New Roman"/>
          <w:b/>
          <w:sz w:val="24"/>
          <w:szCs w:val="24"/>
        </w:rPr>
        <w:t>23</w:t>
      </w:r>
      <w:r w:rsidRPr="00BE192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E192D" w:rsidRPr="00BE192D">
        <w:rPr>
          <w:rFonts w:ascii="Times New Roman" w:hAnsi="Times New Roman" w:cs="Times New Roman"/>
          <w:b/>
          <w:sz w:val="24"/>
          <w:szCs w:val="24"/>
        </w:rPr>
        <w:t>30</w:t>
      </w:r>
      <w:r w:rsidRPr="00BE1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92D">
        <w:rPr>
          <w:rFonts w:ascii="Times New Roman" w:hAnsi="Times New Roman" w:cs="Times New Roman"/>
          <w:sz w:val="24"/>
          <w:szCs w:val="24"/>
        </w:rPr>
        <w:t>de</w:t>
      </w:r>
      <w:r w:rsidRPr="00BE1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92D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BE192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E192D" w:rsidRPr="00BE192D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BE192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E192D" w:rsidRPr="00BE192D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BE192D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BE192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E19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192D">
        <w:rPr>
          <w:rFonts w:ascii="Times New Roman" w:hAnsi="Times New Roman" w:cs="Times New Roman"/>
          <w:b/>
          <w:bCs/>
          <w:noProof/>
          <w:sz w:val="24"/>
          <w:szCs w:val="24"/>
        </w:rPr>
        <w:t>RUA 02, Nº 171, CENTRO</w:t>
      </w:r>
      <w:r w:rsidRPr="00BE192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E192D">
        <w:rPr>
          <w:rFonts w:ascii="Times New Roman" w:hAnsi="Times New Roman" w:cs="Times New Roman"/>
          <w:b/>
          <w:bCs/>
          <w:noProof/>
          <w:sz w:val="24"/>
          <w:szCs w:val="24"/>
        </w:rPr>
        <w:t>SÃO MIGUEL DO ARAGUAIA</w:t>
      </w:r>
      <w:r w:rsidRPr="00BE192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40E26" w:rsidRDefault="00F40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7FDF" w:rsidRPr="002142BC" w:rsidRDefault="007A7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A7FDF" w:rsidRPr="003F13EE" w:rsidRDefault="007A7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A7FDF" w:rsidRDefault="007A7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A7FDF" w:rsidRPr="002142BC" w:rsidRDefault="007A7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CF3E1F" w:rsidRPr="00FD0B60" w:rsidTr="00007E2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3E1F" w:rsidRPr="002142BC" w:rsidRDefault="00CF3E1F" w:rsidP="00007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3E1F" w:rsidRPr="002142BC" w:rsidRDefault="00CF3E1F" w:rsidP="00007E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</w:t>
            </w: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todos</w:t>
            </w:r>
            <w:proofErr w:type="gramEnd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os produtos a serem adquiridos no período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3E1F" w:rsidRPr="002142BC" w:rsidRDefault="00CF3E1F" w:rsidP="00007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3E1F" w:rsidRPr="002142BC" w:rsidRDefault="00CF3E1F" w:rsidP="00007E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</w:t>
            </w:r>
          </w:p>
          <w:p w:rsidR="00CF3E1F" w:rsidRPr="002142BC" w:rsidRDefault="00CF3E1F" w:rsidP="00007E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3E1F" w:rsidRPr="002142BC" w:rsidRDefault="00CF3E1F" w:rsidP="00007E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F3E1F" w:rsidRPr="00FD0B60" w:rsidTr="00007E2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3E1F" w:rsidRPr="002142BC" w:rsidRDefault="00CF3E1F" w:rsidP="00007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3E1F" w:rsidRPr="002142BC" w:rsidRDefault="00CF3E1F" w:rsidP="00007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3E1F" w:rsidRPr="002142BC" w:rsidRDefault="00CF3E1F" w:rsidP="00007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3E1F" w:rsidRPr="002142BC" w:rsidRDefault="00CF3E1F" w:rsidP="00007E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3E1F" w:rsidRPr="002142BC" w:rsidRDefault="00CF3E1F" w:rsidP="00007E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3E1F" w:rsidRDefault="00CF3E1F" w:rsidP="00007E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  <w:p w:rsidR="00CF3E1F" w:rsidRPr="002142BC" w:rsidRDefault="00CF3E1F" w:rsidP="00007E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R$</w:t>
            </w:r>
          </w:p>
        </w:tc>
      </w:tr>
      <w:tr w:rsidR="00CF3E1F" w:rsidRPr="00FD0B60" w:rsidTr="00007E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F40E26" w:rsidRDefault="00CF3E1F" w:rsidP="00007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40E2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F40E26" w:rsidRDefault="00CF3E1F" w:rsidP="00007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40E2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2142BC" w:rsidRDefault="00CF3E1F" w:rsidP="00007E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2142BC" w:rsidRDefault="00CF3E1F" w:rsidP="00007E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2142BC" w:rsidRDefault="00CF3E1F" w:rsidP="00007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51375B" w:rsidRDefault="00CF3E1F" w:rsidP="00007E2F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CF3E1F" w:rsidRPr="00FD0B60" w:rsidTr="00007E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F40E26" w:rsidRDefault="00CF3E1F" w:rsidP="00007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40E2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F40E26" w:rsidRDefault="00CF3E1F" w:rsidP="00007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40E2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2142BC" w:rsidRDefault="008255AE" w:rsidP="00007E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2142BC" w:rsidRDefault="00CF3E1F" w:rsidP="00007E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2142BC" w:rsidRDefault="00CF3E1F" w:rsidP="00007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51375B" w:rsidRDefault="00CF3E1F" w:rsidP="00007E2F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280,00</w:t>
            </w:r>
          </w:p>
        </w:tc>
      </w:tr>
      <w:tr w:rsidR="00CF3E1F" w:rsidRPr="00FD0B60" w:rsidTr="00007E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F40E26" w:rsidRDefault="00CF3E1F" w:rsidP="00007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40E2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F40E26" w:rsidRDefault="00CF3E1F" w:rsidP="00007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40E2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Default="00CF3E1F" w:rsidP="00007E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Default="00CF3E1F" w:rsidP="00007E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2142BC" w:rsidRDefault="00CF3E1F" w:rsidP="00007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51375B" w:rsidRDefault="00CF3E1F" w:rsidP="00007E2F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261,60</w:t>
            </w:r>
          </w:p>
        </w:tc>
      </w:tr>
      <w:tr w:rsidR="00CF3E1F" w:rsidRPr="007E4CE0" w:rsidTr="00007E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F40E26" w:rsidRDefault="00CF3E1F" w:rsidP="00007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40E2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F40E26" w:rsidRDefault="00CF3E1F" w:rsidP="00007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40E2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2142BC" w:rsidRDefault="00CF3E1F" w:rsidP="00007E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2142BC" w:rsidRDefault="00CF3E1F" w:rsidP="00007E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2142BC" w:rsidRDefault="00CF3E1F" w:rsidP="00007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51375B" w:rsidRDefault="00CF3E1F" w:rsidP="00007E2F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405,00</w:t>
            </w:r>
          </w:p>
        </w:tc>
      </w:tr>
      <w:tr w:rsidR="00CF3E1F" w:rsidRPr="007E4CE0" w:rsidTr="00007E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F40E26" w:rsidRDefault="00CF3E1F" w:rsidP="00007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40E2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 xml:space="preserve"> 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F40E26" w:rsidRDefault="00CF3E1F" w:rsidP="00007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40E2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Default="00CF3E1F" w:rsidP="00007E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Default="00CF3E1F" w:rsidP="00007E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2142BC" w:rsidRDefault="00CF3E1F" w:rsidP="00007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51375B" w:rsidRDefault="00CF3E1F" w:rsidP="00007E2F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223,20</w:t>
            </w:r>
          </w:p>
        </w:tc>
      </w:tr>
      <w:tr w:rsidR="00CF3E1F" w:rsidRPr="007E4CE0" w:rsidTr="00007E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F40E26" w:rsidRDefault="00CF3E1F" w:rsidP="00007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40E2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F40E26" w:rsidRDefault="00CF3E1F" w:rsidP="00007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40E2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2142BC" w:rsidRDefault="008255AE" w:rsidP="00007E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MAÇO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2142BC" w:rsidRDefault="00CF3E1F" w:rsidP="00007E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2142BC" w:rsidRDefault="00CF3E1F" w:rsidP="00007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51375B" w:rsidRDefault="00CF3E1F" w:rsidP="00007E2F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  <w:tr w:rsidR="00CF3E1F" w:rsidRPr="007E4CE0" w:rsidTr="00007E2F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F40E26" w:rsidRDefault="00CF3E1F" w:rsidP="00007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40E2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F40E26" w:rsidRDefault="00CF3E1F" w:rsidP="00F40E2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40E2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2142BC" w:rsidRDefault="00CF3E1F" w:rsidP="00007E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2142BC" w:rsidRDefault="00CF3E1F" w:rsidP="00007E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2142BC" w:rsidRDefault="00CF3E1F" w:rsidP="00007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51375B" w:rsidRDefault="00CF3E1F" w:rsidP="00007E2F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720,00</w:t>
            </w:r>
          </w:p>
        </w:tc>
      </w:tr>
      <w:tr w:rsidR="00CF3E1F" w:rsidRPr="007E4CE0" w:rsidTr="00007E2F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F40E26" w:rsidRDefault="00CF3E1F" w:rsidP="00007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40E2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F40E26" w:rsidRDefault="00CF3E1F" w:rsidP="00007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40E2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2142BC" w:rsidRDefault="00CF3E1F" w:rsidP="00007E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2142BC" w:rsidRDefault="00CF3E1F" w:rsidP="00007E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2142BC" w:rsidRDefault="00CF3E1F" w:rsidP="00007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51375B" w:rsidRDefault="00CF3E1F" w:rsidP="00007E2F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1.100,00</w:t>
            </w:r>
          </w:p>
        </w:tc>
      </w:tr>
      <w:tr w:rsidR="00CF3E1F" w:rsidRPr="007E4CE0" w:rsidTr="00007E2F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F40E26" w:rsidRDefault="00CF3E1F" w:rsidP="00007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40E2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F40E26" w:rsidRDefault="00CF3E1F" w:rsidP="00007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40E2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Default="00CF3E1F" w:rsidP="00007E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Default="00CF3E1F" w:rsidP="00007E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Default="00CF3E1F" w:rsidP="00007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51375B" w:rsidRDefault="00CF3E1F" w:rsidP="00007E2F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191,70</w:t>
            </w:r>
          </w:p>
        </w:tc>
      </w:tr>
      <w:tr w:rsidR="00CF3E1F" w:rsidRPr="007E4CE0" w:rsidTr="00007E2F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F40E26" w:rsidRDefault="00CF3E1F" w:rsidP="00007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40E2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F40E26" w:rsidRDefault="00CF3E1F" w:rsidP="00007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40E2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2142BC" w:rsidRDefault="00CF3E1F" w:rsidP="00007E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2142BC" w:rsidRDefault="00CF3E1F" w:rsidP="00007E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2142BC" w:rsidRDefault="00CF3E1F" w:rsidP="00007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51375B" w:rsidRDefault="00CF3E1F" w:rsidP="00007E2F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784,70</w:t>
            </w:r>
          </w:p>
        </w:tc>
      </w:tr>
      <w:tr w:rsidR="00CF3E1F" w:rsidRPr="007E4CE0" w:rsidTr="00007E2F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F40E26" w:rsidRDefault="00CF3E1F" w:rsidP="00007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40E2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F40E26" w:rsidRDefault="00CF3E1F" w:rsidP="00007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40E2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2142BC" w:rsidRDefault="00CF3E1F" w:rsidP="00007E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2142BC" w:rsidRDefault="00CF3E1F" w:rsidP="00007E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148.800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2142BC" w:rsidRDefault="00CF3E1F" w:rsidP="00007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51375B" w:rsidRDefault="00CF3E1F" w:rsidP="00007E2F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550,60</w:t>
            </w:r>
          </w:p>
        </w:tc>
      </w:tr>
      <w:tr w:rsidR="00CF3E1F" w:rsidRPr="007E4CE0" w:rsidTr="00007E2F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F40E26" w:rsidRDefault="00CF3E1F" w:rsidP="00007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40E2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F40E26" w:rsidRDefault="00CF3E1F" w:rsidP="00007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40E2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Default="00CF3E1F" w:rsidP="00007E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Default="00CF3E1F" w:rsidP="00007E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Default="00CF3E1F" w:rsidP="00007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51375B" w:rsidRDefault="00CF3E1F" w:rsidP="00007E2F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186,00</w:t>
            </w:r>
          </w:p>
        </w:tc>
      </w:tr>
      <w:tr w:rsidR="00CF3E1F" w:rsidRPr="007E4CE0" w:rsidTr="00007E2F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F40E26" w:rsidRDefault="00CF3E1F" w:rsidP="00007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40E2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F40E26" w:rsidRDefault="00CF3E1F" w:rsidP="00007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40E2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50413F" w:rsidRDefault="00CF3E1F" w:rsidP="00007E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</w:t>
            </w:r>
            <w:r w:rsidR="008255A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2142BC" w:rsidRDefault="00CF3E1F" w:rsidP="00007E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2142BC" w:rsidRDefault="00CF3E1F" w:rsidP="00007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0.90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51375B" w:rsidRDefault="00CF3E1F" w:rsidP="00007E2F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270,00</w:t>
            </w:r>
          </w:p>
        </w:tc>
      </w:tr>
      <w:tr w:rsidR="00CF3E1F" w:rsidRPr="007E4CE0" w:rsidTr="00007E2F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F40E26" w:rsidRDefault="00CF3E1F" w:rsidP="00007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40E2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F40E26" w:rsidRDefault="00CF3E1F" w:rsidP="00007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40E2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Default="00CF3E1F" w:rsidP="00007E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Default="00CF3E1F" w:rsidP="00007E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Default="00CF3E1F" w:rsidP="00007E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E1F" w:rsidRPr="0051375B" w:rsidRDefault="00CF3E1F" w:rsidP="00007E2F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134,00</w:t>
            </w:r>
          </w:p>
        </w:tc>
      </w:tr>
    </w:tbl>
    <w:p w:rsidR="007A7FDF" w:rsidRPr="002142BC" w:rsidRDefault="007A7FD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A7FDF" w:rsidRPr="002142BC" w:rsidRDefault="007A7FD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A7FDF" w:rsidRPr="002142BC" w:rsidRDefault="007A7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A7FDF" w:rsidRPr="002142BC" w:rsidRDefault="007A7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A7FDF" w:rsidRPr="002142BC" w:rsidRDefault="007A7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A7FDF" w:rsidRPr="002142BC" w:rsidRDefault="007A7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A7FDF" w:rsidRPr="002142BC" w:rsidRDefault="007A7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A7FDF" w:rsidRPr="002142BC" w:rsidRDefault="007A7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A7FDF" w:rsidRPr="002142BC" w:rsidRDefault="007A7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A7FDF" w:rsidRPr="002142BC" w:rsidRDefault="007A7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A7FDF" w:rsidRPr="00A23C18" w:rsidRDefault="007A7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7FDF" w:rsidRDefault="007A7FD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A7FDF" w:rsidRPr="002142BC" w:rsidRDefault="007A7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A7FDF" w:rsidRPr="002142BC" w:rsidRDefault="007A7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A7FDF" w:rsidRPr="002142BC" w:rsidRDefault="007A7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A7FDF" w:rsidRPr="002142BC" w:rsidRDefault="007A7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A7FDF" w:rsidRDefault="007A7FD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A7FDF" w:rsidRDefault="007A7FD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A7FDF" w:rsidRPr="002142BC" w:rsidRDefault="007A7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A7FDF" w:rsidRPr="002142BC" w:rsidRDefault="007A7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A7FDF" w:rsidRPr="002142BC" w:rsidRDefault="007A7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A7FDF" w:rsidRPr="002142BC" w:rsidRDefault="007A7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A7FDF" w:rsidRPr="002142BC" w:rsidRDefault="007A7FD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A7FDF" w:rsidRPr="002142BC" w:rsidRDefault="007A7FD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A7FDF" w:rsidRPr="002142BC" w:rsidRDefault="007A7FD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A7FDF" w:rsidRPr="00D35EFE" w:rsidRDefault="007A7FD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7FDF" w:rsidRDefault="007A7FD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A7FDF" w:rsidRPr="00D35EFE" w:rsidRDefault="007A7FD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7FDF" w:rsidRPr="002142BC" w:rsidRDefault="007A7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A7FDF" w:rsidRPr="002142BC" w:rsidRDefault="007A7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A7FDF" w:rsidRPr="00C661CC" w:rsidRDefault="007A7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A7FDF" w:rsidRPr="002142BC" w:rsidRDefault="007A7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A7FDF" w:rsidRPr="002142BC" w:rsidRDefault="007A7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A7FDF" w:rsidRPr="002142BC" w:rsidRDefault="007A7FD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A7FDF" w:rsidRPr="002142BC" w:rsidRDefault="007A7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A7FDF" w:rsidRPr="002142BC" w:rsidRDefault="007A7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A7FDF" w:rsidRPr="002142BC" w:rsidRDefault="007A7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A7FDF" w:rsidRPr="002142BC" w:rsidRDefault="007A7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A7FDF" w:rsidRPr="002142BC" w:rsidRDefault="007A7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A7FDF" w:rsidRPr="002142BC" w:rsidRDefault="007A7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A7FDF" w:rsidRPr="002142BC" w:rsidRDefault="007A7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A7FDF" w:rsidRPr="002142BC" w:rsidRDefault="007A7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A7FDF" w:rsidRPr="002142BC" w:rsidRDefault="007A7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A7FDF" w:rsidRPr="002142BC" w:rsidRDefault="007A7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A7FDF" w:rsidRPr="00212348" w:rsidRDefault="007A7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A7FDF" w:rsidRPr="002142BC" w:rsidRDefault="007A7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A7FDF" w:rsidRDefault="007A7FD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A7FDF" w:rsidRPr="002142BC" w:rsidRDefault="007A7FD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A7FDF" w:rsidRPr="002142BC" w:rsidRDefault="007A7FD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A7FDF" w:rsidRPr="002142BC" w:rsidRDefault="007A7FD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A7FDF" w:rsidRPr="002142BC" w:rsidRDefault="007A7FD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A7FDF" w:rsidRDefault="007A7FD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A7FDF" w:rsidRPr="00067E0B" w:rsidRDefault="007A7FD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A7FDF" w:rsidRPr="002142BC" w:rsidRDefault="007A7FD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A7FDF" w:rsidRPr="002142BC" w:rsidRDefault="007A7FD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A7FDF" w:rsidRPr="002142BC" w:rsidRDefault="007A7FD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A7FDF" w:rsidRPr="002142BC" w:rsidRDefault="007A7F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A7FDF" w:rsidRPr="002142BC" w:rsidRDefault="007A7F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A7FDF" w:rsidRPr="00796030" w:rsidRDefault="007A7F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A7FDF" w:rsidRPr="002142BC" w:rsidRDefault="007A7F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A7FDF" w:rsidRPr="002142BC" w:rsidRDefault="007A7FD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A7FDF" w:rsidRPr="002142BC" w:rsidRDefault="007A7FD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A7FDF" w:rsidRPr="002142BC" w:rsidRDefault="007A7F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A7FDF" w:rsidRPr="002142BC" w:rsidRDefault="007A7F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A7FDF" w:rsidRPr="00796030" w:rsidRDefault="007A7FD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A7FDF" w:rsidRPr="002142BC" w:rsidRDefault="007A7F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A7FDF" w:rsidRPr="002142BC" w:rsidRDefault="007A7FD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7FDF" w:rsidRPr="002142BC" w:rsidRDefault="007A7FD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A7FDF" w:rsidRPr="00A94824" w:rsidRDefault="007A7FD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A7FDF" w:rsidRPr="0067742C" w:rsidRDefault="007A7FD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A7FDF" w:rsidRPr="00A94824" w:rsidRDefault="007A7FD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33F9A">
        <w:rPr>
          <w:rFonts w:ascii="Times New Roman" w:hAnsi="Times New Roman" w:cs="Times New Roman"/>
          <w:b/>
          <w:noProof/>
          <w:sz w:val="24"/>
          <w:szCs w:val="24"/>
        </w:rPr>
        <w:t>ESCOLA ESTADUAL DOM BOSCO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RUA 02, Nº 171,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SÃO MIGUEL DO ARAGUAIA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A7FDF" w:rsidRPr="0067742C" w:rsidRDefault="007A7FD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A7FDF" w:rsidRPr="0067742C" w:rsidRDefault="007A7FD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33F9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DOM BOSCO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RUA 02, Nº 171,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SÃO MIGUEL DO ARAGUAIA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A7FDF" w:rsidRPr="002142BC" w:rsidRDefault="007A7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A7FDF" w:rsidRPr="002142BC" w:rsidRDefault="007A7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A7FDF" w:rsidRPr="002142BC" w:rsidRDefault="007A7FD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A7FDF" w:rsidRPr="002142BC" w:rsidRDefault="007A7FD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A7FDF" w:rsidRPr="002142BC" w:rsidRDefault="007A7FD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A7FDF" w:rsidRPr="002142BC" w:rsidRDefault="007A7FD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A7FDF" w:rsidRPr="00202E28" w:rsidRDefault="007A7FD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A7FDF" w:rsidRDefault="007A7FD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A7FDF" w:rsidRPr="002142BC" w:rsidRDefault="007A7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A7FDF" w:rsidRDefault="007A7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A7FDF" w:rsidRPr="002C2B84" w:rsidRDefault="007A7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A7FDF" w:rsidRPr="002C2B84" w:rsidRDefault="007A7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A7FDF" w:rsidRPr="002C2B84" w:rsidRDefault="007A7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A7FDF" w:rsidRPr="002C2B84" w:rsidRDefault="007A7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A7FDF" w:rsidRPr="002142BC" w:rsidRDefault="007A7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A7FDF" w:rsidRPr="002142BC" w:rsidRDefault="007A7FD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A7FDF" w:rsidRPr="009B2B37" w:rsidRDefault="007A7FD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A7FDF" w:rsidRPr="002142BC" w:rsidRDefault="007A7FD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40E26" w:rsidRDefault="007A7FD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255AE" w:rsidRPr="008255AE" w:rsidRDefault="008255A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A7FDF" w:rsidRPr="006C5D73" w:rsidRDefault="007A7FD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33F9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MIGUEL DO ARAGUAIA</w:t>
      </w:r>
      <w:r w:rsidRPr="006C5D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E19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E192D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BE192D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40E26" w:rsidRPr="006C5D73" w:rsidRDefault="00F40E2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7FDF" w:rsidRPr="006C5D73" w:rsidRDefault="007A7F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33F9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LUIZA PEREIRA NUNES</w:t>
      </w:r>
    </w:p>
    <w:p w:rsidR="007A7FDF" w:rsidRPr="006C5D73" w:rsidRDefault="007A7F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A7FDF" w:rsidRPr="006C5D73" w:rsidRDefault="007A7F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33F9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DOM BOSCO</w:t>
      </w:r>
    </w:p>
    <w:p w:rsidR="007A7FDF" w:rsidRPr="006C5D73" w:rsidRDefault="007A7F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7A7FDF" w:rsidRPr="006C5D73" w:rsidSect="007A7FDF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FDF" w:rsidRDefault="007A7FDF" w:rsidP="004C0DC1">
      <w:pPr>
        <w:spacing w:after="0" w:line="240" w:lineRule="auto"/>
      </w:pPr>
      <w:r>
        <w:separator/>
      </w:r>
    </w:p>
  </w:endnote>
  <w:endnote w:type="continuationSeparator" w:id="0">
    <w:p w:rsidR="007A7FDF" w:rsidRDefault="007A7FD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FDF" w:rsidRDefault="007A7FDF" w:rsidP="004C0DC1">
      <w:pPr>
        <w:spacing w:after="0" w:line="240" w:lineRule="auto"/>
      </w:pPr>
      <w:r>
        <w:separator/>
      </w:r>
    </w:p>
  </w:footnote>
  <w:footnote w:type="continuationSeparator" w:id="0">
    <w:p w:rsidR="007A7FDF" w:rsidRDefault="007A7FD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C5D73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A7FDF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255AE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0795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E192D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CF3E1F"/>
    <w:rsid w:val="00D00B6C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C2829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2A6D"/>
    <w:rsid w:val="00F34C7D"/>
    <w:rsid w:val="00F40E26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FA260"/>
  <w15:docId w15:val="{DCF96C83-5905-42FF-BB78-68457D48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B36DD-A02E-4382-8194-06954BB97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2463</Words>
  <Characters>13303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2016-11-30T15:53:00Z</dcterms:created>
  <dcterms:modified xsi:type="dcterms:W3CDTF">2017-01-06T17:26:00Z</dcterms:modified>
</cp:coreProperties>
</file>