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D9A" w:rsidRDefault="00C13D9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13D9A" w:rsidRPr="002142BC" w:rsidRDefault="00C13D9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13D9A" w:rsidRPr="002142BC" w:rsidRDefault="00C13D9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13D9A" w:rsidRPr="002142BC" w:rsidRDefault="00C13D9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13D9A" w:rsidRPr="00593ABC" w:rsidRDefault="00C13D9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3D9A" w:rsidRPr="00565607" w:rsidRDefault="00C13D9A" w:rsidP="006B24E3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607">
        <w:rPr>
          <w:rFonts w:ascii="Times New Roman" w:hAnsi="Times New Roman" w:cs="Times New Roman"/>
          <w:sz w:val="24"/>
          <w:szCs w:val="24"/>
        </w:rPr>
        <w:t xml:space="preserve">- O </w:t>
      </w:r>
      <w:r w:rsidRPr="0056560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65607">
        <w:rPr>
          <w:rFonts w:ascii="Times New Roman" w:hAnsi="Times New Roman" w:cs="Times New Roman"/>
          <w:b/>
          <w:bCs/>
          <w:noProof/>
          <w:sz w:val="24"/>
          <w:szCs w:val="24"/>
        </w:rPr>
        <w:t>DÁRIO SAMPAIO DE PAIVA</w:t>
      </w:r>
      <w:r w:rsidRPr="0056560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65607">
        <w:rPr>
          <w:rFonts w:ascii="Times New Roman" w:hAnsi="Times New Roman" w:cs="Times New Roman"/>
          <w:b/>
          <w:bCs/>
          <w:noProof/>
          <w:sz w:val="24"/>
          <w:szCs w:val="24"/>
        </w:rPr>
        <w:t>00.667.349/0001-81</w:t>
      </w:r>
      <w:r w:rsidRPr="005656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6560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65607" w:rsidRPr="00565607">
        <w:rPr>
          <w:rFonts w:ascii="Times New Roman" w:hAnsi="Times New Roman" w:cs="Times New Roman"/>
          <w:sz w:val="24"/>
          <w:szCs w:val="24"/>
        </w:rPr>
        <w:t>o</w:t>
      </w:r>
      <w:r w:rsidRPr="00565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560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DÁRIO SAMPAIO DE PAIVA</w:t>
      </w:r>
      <w:r w:rsidRPr="005656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6560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65607">
        <w:rPr>
          <w:rFonts w:ascii="Times New Roman" w:hAnsi="Times New Roman" w:cs="Times New Roman"/>
          <w:b/>
          <w:noProof/>
          <w:sz w:val="24"/>
          <w:szCs w:val="24"/>
        </w:rPr>
        <w:t>ARAGUAPAZ</w:t>
      </w:r>
      <w:r w:rsidRPr="00565607">
        <w:rPr>
          <w:rFonts w:ascii="Times New Roman" w:hAnsi="Times New Roman" w:cs="Times New Roman"/>
          <w:sz w:val="24"/>
          <w:szCs w:val="24"/>
        </w:rPr>
        <w:t xml:space="preserve">, </w:t>
      </w:r>
      <w:r w:rsidRPr="0056560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6560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565607" w:rsidRPr="0056560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565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5607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56560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65607" w:rsidRPr="00565607">
        <w:rPr>
          <w:rFonts w:ascii="Times New Roman" w:hAnsi="Times New Roman" w:cs="Times New Roman"/>
          <w:sz w:val="24"/>
          <w:szCs w:val="24"/>
        </w:rPr>
        <w:t xml:space="preserve"> </w:t>
      </w:r>
      <w:r w:rsidRPr="00565607">
        <w:rPr>
          <w:rFonts w:ascii="Times New Roman" w:hAnsi="Times New Roman" w:cs="Times New Roman"/>
          <w:b/>
          <w:noProof/>
          <w:sz w:val="24"/>
          <w:szCs w:val="24"/>
        </w:rPr>
        <w:t>SELMA LUIZA FABINO NETO</w:t>
      </w:r>
      <w:r w:rsidRPr="0056560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65607">
        <w:rPr>
          <w:rFonts w:ascii="Times New Roman" w:hAnsi="Times New Roman" w:cs="Times New Roman"/>
          <w:b/>
          <w:noProof/>
          <w:sz w:val="24"/>
          <w:szCs w:val="24"/>
        </w:rPr>
        <w:t>527.229.021.68</w:t>
      </w:r>
      <w:r w:rsidRPr="0056560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65607">
        <w:rPr>
          <w:rFonts w:ascii="Times New Roman" w:hAnsi="Times New Roman" w:cs="Times New Roman"/>
          <w:b/>
          <w:noProof/>
          <w:sz w:val="24"/>
          <w:szCs w:val="24"/>
        </w:rPr>
        <w:t>31241138 SSP/GO</w:t>
      </w:r>
      <w:r w:rsidRPr="0056560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AA6956">
        <w:rPr>
          <w:rFonts w:ascii="Times New Roman" w:hAnsi="Times New Roman" w:cs="Times New Roman"/>
          <w:sz w:val="24"/>
          <w:szCs w:val="24"/>
        </w:rPr>
        <w:t xml:space="preserve">de </w:t>
      </w:r>
      <w:r w:rsidR="00AA6956" w:rsidRPr="00AA6956">
        <w:rPr>
          <w:rFonts w:ascii="Times New Roman" w:hAnsi="Times New Roman" w:cs="Times New Roman"/>
          <w:b/>
          <w:sz w:val="24"/>
          <w:szCs w:val="24"/>
        </w:rPr>
        <w:t>23</w:t>
      </w:r>
      <w:r w:rsidRPr="00AA695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A6956" w:rsidRPr="00AA6956">
        <w:rPr>
          <w:rFonts w:ascii="Times New Roman" w:hAnsi="Times New Roman" w:cs="Times New Roman"/>
          <w:b/>
          <w:sz w:val="24"/>
          <w:szCs w:val="24"/>
        </w:rPr>
        <w:t>30</w:t>
      </w:r>
      <w:r w:rsidRPr="00AA6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956">
        <w:rPr>
          <w:rFonts w:ascii="Times New Roman" w:hAnsi="Times New Roman" w:cs="Times New Roman"/>
          <w:sz w:val="24"/>
          <w:szCs w:val="24"/>
        </w:rPr>
        <w:t>de</w:t>
      </w:r>
      <w:r w:rsidRPr="00AA6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95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A695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A6956" w:rsidRPr="00AA6956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AA695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A6956" w:rsidRPr="00AA6956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AA695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A695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69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6956">
        <w:rPr>
          <w:rFonts w:ascii="Times New Roman" w:hAnsi="Times New Roman" w:cs="Times New Roman"/>
          <w:b/>
          <w:bCs/>
          <w:noProof/>
          <w:sz w:val="24"/>
          <w:szCs w:val="24"/>
        </w:rPr>
        <w:t>RUA PROF. JOSÉ SOLON, S/N, SETOR J</w:t>
      </w:r>
      <w:r w:rsidRPr="00565607">
        <w:rPr>
          <w:rFonts w:ascii="Times New Roman" w:hAnsi="Times New Roman" w:cs="Times New Roman"/>
          <w:b/>
          <w:bCs/>
          <w:noProof/>
          <w:sz w:val="24"/>
          <w:szCs w:val="24"/>
        </w:rPr>
        <w:t>ARDIM  PIAUÍ</w:t>
      </w:r>
      <w:r w:rsidRPr="0056560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65607">
        <w:rPr>
          <w:rFonts w:ascii="Times New Roman" w:hAnsi="Times New Roman" w:cs="Times New Roman"/>
          <w:b/>
          <w:bCs/>
          <w:noProof/>
          <w:sz w:val="24"/>
          <w:szCs w:val="24"/>
        </w:rPr>
        <w:t>ARAGUAPAZ</w:t>
      </w:r>
      <w:r w:rsidRPr="005656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65607" w:rsidRPr="00565607" w:rsidRDefault="00565607" w:rsidP="006B24E3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3D9A" w:rsidRPr="002142B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13D9A" w:rsidRPr="003F13EE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13D9A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13D9A" w:rsidRPr="002142B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7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"/>
        <w:gridCol w:w="2696"/>
        <w:gridCol w:w="1416"/>
        <w:gridCol w:w="1701"/>
        <w:gridCol w:w="1418"/>
        <w:gridCol w:w="2279"/>
      </w:tblGrid>
      <w:tr w:rsidR="00BB04FC" w:rsidRPr="002142BC" w:rsidTr="00E35E4F">
        <w:trPr>
          <w:tblCellSpacing w:w="0" w:type="dxa"/>
          <w:jc w:val="center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4FC" w:rsidRPr="002142BC" w:rsidRDefault="00BB04FC" w:rsidP="00E35E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4FC" w:rsidRPr="002142BC" w:rsidRDefault="00BB04FC" w:rsidP="00E35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4FC" w:rsidRPr="002142BC" w:rsidRDefault="00BB04FC" w:rsidP="00E35E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4FC" w:rsidRPr="002142BC" w:rsidRDefault="00BB04FC" w:rsidP="00E35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B04FC" w:rsidRPr="002142BC" w:rsidRDefault="00BB04FC" w:rsidP="00E35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4FC" w:rsidRPr="002142BC" w:rsidRDefault="00BB04FC" w:rsidP="00E35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B04FC" w:rsidRPr="002142BC" w:rsidTr="00E35E4F">
        <w:trPr>
          <w:tblCellSpacing w:w="0" w:type="dxa"/>
          <w:jc w:val="center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4FC" w:rsidRPr="002142BC" w:rsidRDefault="00BB04FC" w:rsidP="00E35E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4FC" w:rsidRPr="002142BC" w:rsidRDefault="00BB04FC" w:rsidP="00E35E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4FC" w:rsidRPr="002142BC" w:rsidRDefault="00BB04FC" w:rsidP="00E35E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4FC" w:rsidRPr="002142BC" w:rsidRDefault="00BB04FC" w:rsidP="00E35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4FC" w:rsidRPr="002142BC" w:rsidRDefault="00BB04FC" w:rsidP="00E35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4FC" w:rsidRPr="002142BC" w:rsidRDefault="00BB04FC" w:rsidP="00E35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B04FC" w:rsidRPr="002142BC" w:rsidTr="00E35E4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4FC" w:rsidRPr="002142BC" w:rsidRDefault="00BB04FC" w:rsidP="005656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4FC" w:rsidRDefault="00BB04FC" w:rsidP="005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ALMÔNDEGA DE PEIXE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4FC" w:rsidRPr="00592E6D" w:rsidRDefault="00BB04FC" w:rsidP="005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4FC" w:rsidRPr="00592E6D" w:rsidRDefault="00BB04FC" w:rsidP="005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38.220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4FC" w:rsidRPr="00592E6D" w:rsidRDefault="00BB04FC" w:rsidP="005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4FC" w:rsidRPr="00592E6D" w:rsidRDefault="00BB04FC" w:rsidP="005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764,40</w:t>
            </w:r>
          </w:p>
        </w:tc>
      </w:tr>
      <w:tr w:rsidR="00BB04FC" w:rsidRPr="002142BC" w:rsidTr="00E35E4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4FC" w:rsidRPr="002142BC" w:rsidRDefault="00BB04FC" w:rsidP="005656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4FC" w:rsidRDefault="00BB04FC" w:rsidP="005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4FC" w:rsidRPr="00592E6D" w:rsidRDefault="00BB04FC" w:rsidP="005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4FC" w:rsidRPr="00592E6D" w:rsidRDefault="00BB04FC" w:rsidP="005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4FC" w:rsidRPr="00592E6D" w:rsidRDefault="00BB04FC" w:rsidP="005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4FC" w:rsidRPr="00592E6D" w:rsidRDefault="00BB04FC" w:rsidP="005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324,00</w:t>
            </w:r>
          </w:p>
        </w:tc>
      </w:tr>
      <w:tr w:rsidR="00BB04FC" w:rsidRPr="002142BC" w:rsidTr="00E35E4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FC" w:rsidRPr="002142BC" w:rsidRDefault="00BB04FC" w:rsidP="005656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FC" w:rsidRDefault="00BB04FC" w:rsidP="005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PASTEURIZADO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FC" w:rsidRPr="00592E6D" w:rsidRDefault="00BB04FC" w:rsidP="005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FC" w:rsidRPr="00592E6D" w:rsidRDefault="00BB04FC" w:rsidP="005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FC" w:rsidRPr="00592E6D" w:rsidRDefault="00BB04FC" w:rsidP="005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2,40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FC" w:rsidRPr="00592E6D" w:rsidRDefault="00BB04FC" w:rsidP="005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84,00</w:t>
            </w:r>
          </w:p>
        </w:tc>
      </w:tr>
      <w:tr w:rsidR="00BB04FC" w:rsidRPr="002142BC" w:rsidTr="00E35E4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FC" w:rsidRPr="002142BC" w:rsidRDefault="00BB04FC" w:rsidP="005656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FC" w:rsidRDefault="00BB04FC" w:rsidP="005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LINGUINÇA SUÍNA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FC" w:rsidRPr="00592E6D" w:rsidRDefault="00BB04FC" w:rsidP="005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FC" w:rsidRPr="00592E6D" w:rsidRDefault="00BB04FC" w:rsidP="005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39.445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FC" w:rsidRPr="00592E6D" w:rsidRDefault="00BB04FC" w:rsidP="005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FC" w:rsidRPr="00592E6D" w:rsidRDefault="00BB04FC" w:rsidP="005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591,67</w:t>
            </w:r>
          </w:p>
        </w:tc>
      </w:tr>
      <w:tr w:rsidR="00BB04FC" w:rsidRPr="002142BC" w:rsidTr="00E35E4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FC" w:rsidRPr="002142BC" w:rsidRDefault="00BB04FC" w:rsidP="005656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FC" w:rsidRDefault="00BB04FC" w:rsidP="005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IN NATURA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FC" w:rsidRPr="00592E6D" w:rsidRDefault="00BB04FC" w:rsidP="005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FC" w:rsidRPr="00592E6D" w:rsidRDefault="00BB04FC" w:rsidP="005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132.285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FC" w:rsidRPr="00592E6D" w:rsidRDefault="00BB04FC" w:rsidP="005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FC" w:rsidRPr="00592E6D" w:rsidRDefault="00BB04FC" w:rsidP="00565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595,28</w:t>
            </w:r>
          </w:p>
        </w:tc>
      </w:tr>
    </w:tbl>
    <w:p w:rsidR="00C13D9A" w:rsidRPr="002142BC" w:rsidRDefault="00C13D9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13D9A" w:rsidRPr="002142BC" w:rsidRDefault="00C13D9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13D9A" w:rsidRPr="002142B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13D9A" w:rsidRPr="002142B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13D9A" w:rsidRPr="002142B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13D9A" w:rsidRPr="002142B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13D9A" w:rsidRPr="002142B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13D9A" w:rsidRPr="002142B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13D9A" w:rsidRPr="002142B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13D9A" w:rsidRPr="002142B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13D9A" w:rsidRPr="00A23C18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13D9A" w:rsidRDefault="00C13D9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13D9A" w:rsidRPr="002142B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13D9A" w:rsidRPr="002142B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13D9A" w:rsidRPr="002142B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13D9A" w:rsidRPr="002142B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13D9A" w:rsidRDefault="00C13D9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13D9A" w:rsidRDefault="00C13D9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13D9A" w:rsidRPr="002142B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13D9A" w:rsidRPr="002142B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13D9A" w:rsidRPr="002142B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13D9A" w:rsidRPr="002142B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13D9A" w:rsidRPr="002142BC" w:rsidRDefault="00C13D9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13D9A" w:rsidRPr="002142BC" w:rsidRDefault="00C13D9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13D9A" w:rsidRPr="002142BC" w:rsidRDefault="00C13D9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13D9A" w:rsidRPr="00D35EFE" w:rsidRDefault="00C13D9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13D9A" w:rsidRDefault="00C13D9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13D9A" w:rsidRPr="00D35EFE" w:rsidRDefault="00C13D9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13D9A" w:rsidRPr="002142B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13D9A" w:rsidRPr="002142B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13D9A" w:rsidRPr="00C661C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13D9A" w:rsidRPr="002142B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13D9A" w:rsidRPr="002142B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13D9A" w:rsidRPr="002142BC" w:rsidRDefault="00C13D9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13D9A" w:rsidRPr="002142B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13D9A" w:rsidRPr="002142B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13D9A" w:rsidRPr="002142B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13D9A" w:rsidRPr="002142B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13D9A" w:rsidRPr="002142B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13D9A" w:rsidRPr="002142B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13D9A" w:rsidRPr="002142B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13D9A" w:rsidRPr="002142B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13D9A" w:rsidRPr="002142B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13D9A" w:rsidRPr="002142B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13D9A" w:rsidRPr="00212348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13D9A" w:rsidRPr="002142B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13D9A" w:rsidRDefault="00C13D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C13D9A" w:rsidRPr="002142BC" w:rsidRDefault="00C13D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13D9A" w:rsidRPr="002142BC" w:rsidRDefault="00C13D9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13D9A" w:rsidRPr="002142BC" w:rsidRDefault="00C13D9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13D9A" w:rsidRPr="002142BC" w:rsidRDefault="00C13D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13D9A" w:rsidRDefault="00C13D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13D9A" w:rsidRPr="00067E0B" w:rsidRDefault="00C13D9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13D9A" w:rsidRPr="002142BC" w:rsidRDefault="00C13D9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13D9A" w:rsidRPr="002142BC" w:rsidRDefault="00C13D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13D9A" w:rsidRPr="002142BC" w:rsidRDefault="00C13D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13D9A" w:rsidRPr="002142BC" w:rsidRDefault="00C13D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13D9A" w:rsidRPr="002142BC" w:rsidRDefault="00C13D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13D9A" w:rsidRPr="00796030" w:rsidRDefault="00C13D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13D9A" w:rsidRPr="002142BC" w:rsidRDefault="00C13D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13D9A" w:rsidRPr="002142BC" w:rsidRDefault="00C13D9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13D9A" w:rsidRPr="002142BC" w:rsidRDefault="00C13D9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13D9A" w:rsidRPr="002142BC" w:rsidRDefault="00C13D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13D9A" w:rsidRPr="002142BC" w:rsidRDefault="00C13D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13D9A" w:rsidRPr="00796030" w:rsidRDefault="00C13D9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13D9A" w:rsidRPr="002142BC" w:rsidRDefault="00C13D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13D9A" w:rsidRPr="002142BC" w:rsidRDefault="00C13D9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3D9A" w:rsidRPr="002142BC" w:rsidRDefault="00C13D9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13D9A" w:rsidRPr="00A94824" w:rsidRDefault="00C13D9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13D9A" w:rsidRPr="0067742C" w:rsidRDefault="00C13D9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3D9A" w:rsidRPr="00A94824" w:rsidRDefault="00C13D9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COLÉGIO ESTADUAL DÁRIO SAMPAIO DE PAIVA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RUA PROF. JOSÉ SOLON, S/N, SETOR JARDIM  PIAUÍ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ARAGUAPAZ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13D9A" w:rsidRPr="0067742C" w:rsidRDefault="00C13D9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13D9A" w:rsidRPr="0067742C" w:rsidRDefault="00C13D9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DÁRIO SAMPAIO DE PAIVA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RUA PROF. JOSÉ SOLON, S/N, SETOR JARDIM  PIAUÍ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ARAGUAPAZ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13D9A" w:rsidRPr="002142B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13D9A" w:rsidRPr="002142B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13D9A" w:rsidRPr="002142BC" w:rsidRDefault="00C13D9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13D9A" w:rsidRPr="002142BC" w:rsidRDefault="00C13D9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13D9A" w:rsidRPr="002142BC" w:rsidRDefault="00C13D9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13D9A" w:rsidRPr="002142BC" w:rsidRDefault="00C13D9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13D9A" w:rsidRPr="00202E28" w:rsidRDefault="00C13D9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13D9A" w:rsidRDefault="00C13D9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13D9A" w:rsidRPr="002142B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13D9A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13D9A" w:rsidRPr="002C2B84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13D9A" w:rsidRPr="002C2B84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13D9A" w:rsidRPr="002C2B84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13D9A" w:rsidRPr="002C2B84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13D9A" w:rsidRPr="002142BC" w:rsidRDefault="00C13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13D9A" w:rsidRPr="002142BC" w:rsidRDefault="00C13D9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13D9A" w:rsidRPr="009B2B37" w:rsidRDefault="00C13D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13D9A" w:rsidRPr="002142BC" w:rsidRDefault="00C13D9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13D9A" w:rsidRDefault="00C13D9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13D9A" w:rsidRPr="001049CB" w:rsidRDefault="00C13D9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13D9A" w:rsidRPr="00593ABC" w:rsidRDefault="00C13D9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ARAGUAPAZ</w:t>
      </w:r>
      <w:r w:rsidRPr="00593A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A69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A695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A695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13D9A" w:rsidRDefault="00C13D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5607" w:rsidRDefault="005656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5607" w:rsidRPr="00593ABC" w:rsidRDefault="005656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3D9A" w:rsidRPr="00593ABC" w:rsidRDefault="00C13D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SELMA LUIZA FABINO NETO</w:t>
      </w:r>
    </w:p>
    <w:p w:rsidR="00C13D9A" w:rsidRPr="00593ABC" w:rsidRDefault="00C13D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13D9A" w:rsidRPr="00593ABC" w:rsidRDefault="00C13D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DÁRIO SAMPAIO DE PAIVA</w:t>
      </w:r>
    </w:p>
    <w:p w:rsidR="00C13D9A" w:rsidRDefault="00C13D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13D9A" w:rsidSect="00C13D9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13D9A" w:rsidRPr="00593ABC" w:rsidRDefault="00C13D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13D9A" w:rsidRPr="00593ABC" w:rsidSect="00C13D9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D9A" w:rsidRDefault="00C13D9A" w:rsidP="004C0DC1">
      <w:pPr>
        <w:spacing w:after="0" w:line="240" w:lineRule="auto"/>
      </w:pPr>
      <w:r>
        <w:separator/>
      </w:r>
    </w:p>
  </w:endnote>
  <w:endnote w:type="continuationSeparator" w:id="0">
    <w:p w:rsidR="00C13D9A" w:rsidRDefault="00C13D9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D9A" w:rsidRPr="00283531" w:rsidRDefault="00C13D9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13D9A" w:rsidRPr="00283531" w:rsidRDefault="00C13D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13D9A" w:rsidRPr="003D5724" w:rsidRDefault="00C13D9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13D9A" w:rsidRPr="00283531" w:rsidRDefault="00C13D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13D9A" w:rsidRDefault="00C13D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13D9A" w:rsidRPr="00581345" w:rsidRDefault="00C13D9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D9A" w:rsidRDefault="00C13D9A" w:rsidP="004C0DC1">
      <w:pPr>
        <w:spacing w:after="0" w:line="240" w:lineRule="auto"/>
      </w:pPr>
      <w:r>
        <w:separator/>
      </w:r>
    </w:p>
  </w:footnote>
  <w:footnote w:type="continuationSeparator" w:id="0">
    <w:p w:rsidR="00C13D9A" w:rsidRDefault="00C13D9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D9A" w:rsidRDefault="00C13D9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A57D8F"/>
    <w:multiLevelType w:val="multilevel"/>
    <w:tmpl w:val="5B0AF7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184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C1B03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5607"/>
    <w:rsid w:val="00570847"/>
    <w:rsid w:val="00576F33"/>
    <w:rsid w:val="00583962"/>
    <w:rsid w:val="00590945"/>
    <w:rsid w:val="00591CF3"/>
    <w:rsid w:val="00592E6D"/>
    <w:rsid w:val="00593ABC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B24E3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A6956"/>
    <w:rsid w:val="00AC66C8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04FC"/>
    <w:rsid w:val="00BB4112"/>
    <w:rsid w:val="00BC0A2B"/>
    <w:rsid w:val="00C01130"/>
    <w:rsid w:val="00C01AA1"/>
    <w:rsid w:val="00C01F11"/>
    <w:rsid w:val="00C10707"/>
    <w:rsid w:val="00C13D9A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6EFA"/>
  <w15:docId w15:val="{750B40B7-65F3-4404-AC11-923207D6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EC676-8465-423D-BE1E-9E0A4511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2436</Words>
  <Characters>13158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2016-11-29T18:21:00Z</dcterms:created>
  <dcterms:modified xsi:type="dcterms:W3CDTF">2017-01-11T11:49:00Z</dcterms:modified>
</cp:coreProperties>
</file>