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E41" w:rsidRDefault="00C51E4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51E41" w:rsidRPr="002142BC" w:rsidRDefault="00C51E4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51E41" w:rsidRPr="002142BC" w:rsidRDefault="00C51E4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1E41" w:rsidRPr="002142BC" w:rsidRDefault="00C51E4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51E41" w:rsidRPr="00593ABC" w:rsidRDefault="00C51E4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1E41" w:rsidRPr="009F178A" w:rsidRDefault="00C51E41" w:rsidP="0038097C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A59">
        <w:rPr>
          <w:rFonts w:ascii="Times New Roman" w:hAnsi="Times New Roman" w:cs="Times New Roman"/>
          <w:sz w:val="24"/>
          <w:szCs w:val="24"/>
        </w:rPr>
        <w:t xml:space="preserve">- O </w:t>
      </w:r>
      <w:r w:rsidRPr="00790A5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90A59">
        <w:rPr>
          <w:rFonts w:ascii="Times New Roman" w:hAnsi="Times New Roman" w:cs="Times New Roman"/>
          <w:b/>
          <w:bCs/>
          <w:noProof/>
          <w:sz w:val="24"/>
          <w:szCs w:val="24"/>
        </w:rPr>
        <w:t>DÁRIO DE PAIVA SAMPAIO</w:t>
      </w:r>
      <w:r w:rsidRPr="00790A5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790A59">
        <w:rPr>
          <w:rFonts w:ascii="Times New Roman" w:hAnsi="Times New Roman" w:cs="Times New Roman"/>
          <w:b/>
          <w:bCs/>
          <w:noProof/>
          <w:sz w:val="24"/>
          <w:szCs w:val="24"/>
        </w:rPr>
        <w:t>00.667.632/0001-03</w:t>
      </w:r>
      <w:r w:rsidRPr="00790A5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0A59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90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0A5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DÁRIO DE PAIVA SAMPAIO</w:t>
      </w:r>
      <w:r w:rsidRPr="00790A5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0A5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90A59">
        <w:rPr>
          <w:rFonts w:ascii="Times New Roman" w:hAnsi="Times New Roman" w:cs="Times New Roman"/>
          <w:b/>
          <w:noProof/>
          <w:sz w:val="24"/>
          <w:szCs w:val="24"/>
        </w:rPr>
        <w:t>FAINA</w:t>
      </w:r>
      <w:r w:rsidRPr="00790A59">
        <w:rPr>
          <w:rFonts w:ascii="Times New Roman" w:hAnsi="Times New Roman" w:cs="Times New Roman"/>
          <w:sz w:val="24"/>
          <w:szCs w:val="24"/>
        </w:rPr>
        <w:t xml:space="preserve">, </w:t>
      </w:r>
      <w:r w:rsidRPr="00790A5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0A5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790A59" w:rsidRPr="00790A5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790A59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790A59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90A59" w:rsidRPr="00790A59">
        <w:rPr>
          <w:rFonts w:ascii="Times New Roman" w:hAnsi="Times New Roman" w:cs="Times New Roman"/>
          <w:sz w:val="24"/>
          <w:szCs w:val="24"/>
        </w:rPr>
        <w:t xml:space="preserve"> </w:t>
      </w:r>
      <w:r w:rsidRPr="00790A59">
        <w:rPr>
          <w:rFonts w:ascii="Times New Roman" w:hAnsi="Times New Roman" w:cs="Times New Roman"/>
          <w:b/>
          <w:noProof/>
          <w:sz w:val="24"/>
          <w:szCs w:val="24"/>
        </w:rPr>
        <w:t>ELISÂNGELA RODRIGUES DE DEUS</w:t>
      </w:r>
      <w:r w:rsidRPr="00790A5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90A59">
        <w:rPr>
          <w:rFonts w:ascii="Times New Roman" w:hAnsi="Times New Roman" w:cs="Times New Roman"/>
          <w:b/>
          <w:noProof/>
          <w:sz w:val="24"/>
          <w:szCs w:val="24"/>
        </w:rPr>
        <w:t>603.513.651-68</w:t>
      </w:r>
      <w:r w:rsidRPr="00790A5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90A59">
        <w:rPr>
          <w:rFonts w:ascii="Times New Roman" w:hAnsi="Times New Roman" w:cs="Times New Roman"/>
          <w:b/>
          <w:noProof/>
          <w:sz w:val="24"/>
          <w:szCs w:val="24"/>
        </w:rPr>
        <w:t>3222575 SSP/GO</w:t>
      </w:r>
      <w:r w:rsidRPr="00790A5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9F178A">
        <w:rPr>
          <w:rFonts w:ascii="Times New Roman" w:hAnsi="Times New Roman" w:cs="Times New Roman"/>
          <w:sz w:val="24"/>
          <w:szCs w:val="24"/>
        </w:rPr>
        <w:t xml:space="preserve">de </w:t>
      </w:r>
      <w:r w:rsidR="009F178A" w:rsidRPr="009F178A">
        <w:rPr>
          <w:rFonts w:ascii="Times New Roman" w:hAnsi="Times New Roman" w:cs="Times New Roman"/>
          <w:b/>
          <w:sz w:val="24"/>
          <w:szCs w:val="24"/>
        </w:rPr>
        <w:t>23</w:t>
      </w:r>
      <w:r w:rsidRPr="009F178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F178A" w:rsidRPr="009F178A">
        <w:rPr>
          <w:rFonts w:ascii="Times New Roman" w:hAnsi="Times New Roman" w:cs="Times New Roman"/>
          <w:b/>
          <w:sz w:val="24"/>
          <w:szCs w:val="24"/>
        </w:rPr>
        <w:t>30</w:t>
      </w:r>
      <w:r w:rsidRPr="009F1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78A">
        <w:rPr>
          <w:rFonts w:ascii="Times New Roman" w:hAnsi="Times New Roman" w:cs="Times New Roman"/>
          <w:sz w:val="24"/>
          <w:szCs w:val="24"/>
        </w:rPr>
        <w:t>de</w:t>
      </w:r>
      <w:r w:rsidRPr="009F1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78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F178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F178A" w:rsidRPr="009F178A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9F178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F178A" w:rsidRPr="009F178A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9F178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F178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F1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178A">
        <w:rPr>
          <w:rFonts w:ascii="Times New Roman" w:hAnsi="Times New Roman" w:cs="Times New Roman"/>
          <w:b/>
          <w:bCs/>
          <w:noProof/>
          <w:sz w:val="24"/>
          <w:szCs w:val="24"/>
        </w:rPr>
        <w:t>RUA ROSA DE OLIVEIRA, Nº 175</w:t>
      </w:r>
      <w:r w:rsidRPr="009F178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F178A">
        <w:rPr>
          <w:rFonts w:ascii="Times New Roman" w:hAnsi="Times New Roman" w:cs="Times New Roman"/>
          <w:b/>
          <w:bCs/>
          <w:noProof/>
          <w:sz w:val="24"/>
          <w:szCs w:val="24"/>
        </w:rPr>
        <w:t>FAINA</w:t>
      </w:r>
      <w:r w:rsidRPr="009F17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90A59" w:rsidRPr="00790A59" w:rsidRDefault="00790A59" w:rsidP="00790A59">
      <w:pPr>
        <w:pStyle w:val="PargrafodaLista"/>
        <w:autoSpaceDE w:val="0"/>
        <w:autoSpaceDN w:val="0"/>
        <w:adjustRightInd w:val="0"/>
        <w:spacing w:after="0" w:line="36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51E41" w:rsidRPr="003F13EE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51E41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51E41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6776A" w:rsidRPr="002142BC" w:rsidTr="005D22F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776A" w:rsidRPr="002142BC" w:rsidRDefault="0066776A" w:rsidP="005D2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776A" w:rsidRPr="002142B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776A" w:rsidRPr="002142BC" w:rsidRDefault="0066776A" w:rsidP="005D2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776A" w:rsidRPr="002142B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6776A" w:rsidRPr="002142B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776A" w:rsidRPr="002142B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6776A" w:rsidRPr="002142BC" w:rsidTr="005D22F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776A" w:rsidRPr="002142BC" w:rsidRDefault="0066776A" w:rsidP="005D2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776A" w:rsidRPr="002142BC" w:rsidRDefault="0066776A" w:rsidP="005D2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776A" w:rsidRPr="002142BC" w:rsidRDefault="0066776A" w:rsidP="005D2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776A" w:rsidRPr="002142B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776A" w:rsidRPr="002142B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776A" w:rsidRPr="002142B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6776A" w:rsidRPr="002142BC" w:rsidTr="005D2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66776A" w:rsidRPr="002142BC" w:rsidTr="005D22F3">
        <w:trPr>
          <w:trHeight w:val="46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328,30</w:t>
            </w:r>
          </w:p>
        </w:tc>
      </w:tr>
      <w:tr w:rsidR="0066776A" w:rsidRPr="002142BC" w:rsidTr="005D2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49,95</w:t>
            </w:r>
          </w:p>
        </w:tc>
      </w:tr>
      <w:tr w:rsidR="0066776A" w:rsidRPr="002142BC" w:rsidTr="005D2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76,00</w:t>
            </w:r>
          </w:p>
        </w:tc>
      </w:tr>
      <w:tr w:rsidR="0066776A" w:rsidRPr="002142BC" w:rsidTr="005D2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326,20</w:t>
            </w:r>
          </w:p>
        </w:tc>
      </w:tr>
      <w:tr w:rsidR="0066776A" w:rsidRPr="002142BC" w:rsidTr="005D2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184,00</w:t>
            </w:r>
          </w:p>
        </w:tc>
      </w:tr>
      <w:tr w:rsidR="0066776A" w:rsidRPr="002142BC" w:rsidTr="005D2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76A" w:rsidRPr="0038097C" w:rsidRDefault="0066776A" w:rsidP="005D2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76A" w:rsidRPr="0038097C" w:rsidRDefault="0066776A" w:rsidP="005D2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76A" w:rsidRPr="0038097C" w:rsidRDefault="0066776A" w:rsidP="005D22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66776A" w:rsidRPr="002142BC" w:rsidTr="005D2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76A" w:rsidRPr="0038097C" w:rsidRDefault="0066776A" w:rsidP="005D2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76A" w:rsidRPr="0038097C" w:rsidRDefault="0066776A" w:rsidP="005D2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76A" w:rsidRPr="0038097C" w:rsidRDefault="0066776A" w:rsidP="005D22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66776A" w:rsidRPr="002142BC" w:rsidTr="005D2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76A" w:rsidRPr="0038097C" w:rsidRDefault="0066776A" w:rsidP="005D2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76A" w:rsidRPr="0038097C" w:rsidRDefault="0066776A" w:rsidP="005D2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CAJÁ 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76A" w:rsidRPr="0038097C" w:rsidRDefault="0066776A" w:rsidP="005D22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66776A" w:rsidRPr="002142BC" w:rsidTr="005D2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76A" w:rsidRPr="0038097C" w:rsidRDefault="0066776A" w:rsidP="005D2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76A" w:rsidRPr="0038097C" w:rsidRDefault="0066776A" w:rsidP="005D2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76A" w:rsidRPr="0038097C" w:rsidRDefault="0066776A" w:rsidP="005D22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540,00</w:t>
            </w:r>
          </w:p>
        </w:tc>
      </w:tr>
      <w:tr w:rsidR="0066776A" w:rsidRPr="002142BC" w:rsidTr="005D2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76A" w:rsidRPr="0038097C" w:rsidRDefault="0066776A" w:rsidP="005D2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76A" w:rsidRPr="0038097C" w:rsidRDefault="0066776A" w:rsidP="005D2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76A" w:rsidRPr="0038097C" w:rsidRDefault="0066776A" w:rsidP="005D22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405,00</w:t>
            </w:r>
          </w:p>
        </w:tc>
      </w:tr>
      <w:tr w:rsidR="0066776A" w:rsidRPr="002142BC" w:rsidTr="005D2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157,20</w:t>
            </w:r>
          </w:p>
        </w:tc>
      </w:tr>
      <w:tr w:rsidR="0066776A" w:rsidRPr="002142BC" w:rsidTr="005D22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76A" w:rsidRPr="0038097C" w:rsidRDefault="0066776A" w:rsidP="005D22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333,60</w:t>
            </w:r>
          </w:p>
        </w:tc>
      </w:tr>
    </w:tbl>
    <w:p w:rsidR="00C51E41" w:rsidRPr="002142BC" w:rsidRDefault="00C51E4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51E41" w:rsidRPr="002142BC" w:rsidRDefault="00C51E4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51E41" w:rsidRPr="00A23C18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1E41" w:rsidRDefault="00C51E4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51E41" w:rsidRDefault="00C51E4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51E41" w:rsidRDefault="00C51E4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51E41" w:rsidRPr="002142BC" w:rsidRDefault="00C51E4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51E41" w:rsidRPr="002142BC" w:rsidRDefault="00C51E4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51E41" w:rsidRPr="002142BC" w:rsidRDefault="00C51E4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51E41" w:rsidRPr="00D35EFE" w:rsidRDefault="00C51E4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1E41" w:rsidRDefault="00C51E4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51E41" w:rsidRPr="00D35EFE" w:rsidRDefault="00C51E4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51E41" w:rsidRPr="00C661C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51E41" w:rsidRPr="002142BC" w:rsidRDefault="00C51E4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51E41" w:rsidRPr="00212348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51E41" w:rsidRDefault="00C51E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51E41" w:rsidRPr="002142BC" w:rsidRDefault="00C51E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51E41" w:rsidRPr="002142BC" w:rsidRDefault="00C51E4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51E41" w:rsidRPr="002142BC" w:rsidRDefault="00C51E4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51E41" w:rsidRPr="002142BC" w:rsidRDefault="00C51E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51E41" w:rsidRDefault="00C51E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51E41" w:rsidRPr="00067E0B" w:rsidRDefault="00C51E4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51E41" w:rsidRPr="002142BC" w:rsidRDefault="00C51E4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51E41" w:rsidRPr="002142BC" w:rsidRDefault="00C51E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51E41" w:rsidRPr="002142BC" w:rsidRDefault="00C51E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51E41" w:rsidRPr="002142BC" w:rsidRDefault="00C51E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51E41" w:rsidRPr="002142BC" w:rsidRDefault="00C51E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51E41" w:rsidRPr="00796030" w:rsidRDefault="00C51E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C51E41" w:rsidRPr="002142BC" w:rsidRDefault="00C51E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51E41" w:rsidRPr="002142BC" w:rsidRDefault="00C51E4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51E41" w:rsidRPr="002142BC" w:rsidRDefault="00C51E4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51E41" w:rsidRPr="002142BC" w:rsidRDefault="00C51E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51E41" w:rsidRPr="002142BC" w:rsidRDefault="00C51E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51E41" w:rsidRPr="00796030" w:rsidRDefault="00C51E4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51E41" w:rsidRPr="002142BC" w:rsidRDefault="00C51E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51E41" w:rsidRPr="002142BC" w:rsidRDefault="00C51E4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1E41" w:rsidRPr="002142BC" w:rsidRDefault="00C51E4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51E41" w:rsidRPr="00A94824" w:rsidRDefault="00C51E4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51E41" w:rsidRPr="0067742C" w:rsidRDefault="00C51E4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51E41" w:rsidRPr="00A94824" w:rsidRDefault="00C51E4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ESCOLA ESTADUAL DÁRIO DE PAIVA SAMPAIO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RUA ROSA DE OLIVEIRA, Nº 175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FAINA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51E41" w:rsidRPr="0067742C" w:rsidRDefault="00C51E4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51E41" w:rsidRPr="0067742C" w:rsidRDefault="00C51E4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DÁRIO DE PAIVA SAMPAIO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RUA ROSA DE OLIVEIRA, Nº 175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FAINA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51E41" w:rsidRPr="002142BC" w:rsidRDefault="00C51E4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51E41" w:rsidRPr="002142BC" w:rsidRDefault="00C51E4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51E41" w:rsidRPr="002142BC" w:rsidRDefault="00C51E4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51E41" w:rsidRPr="002142BC" w:rsidRDefault="00C51E4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51E41" w:rsidRPr="00202E28" w:rsidRDefault="00C51E4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51E41" w:rsidRDefault="00C51E4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51E41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51E41" w:rsidRPr="002C2B84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51E41" w:rsidRPr="002C2B84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51E41" w:rsidRPr="002C2B84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51E41" w:rsidRPr="002C2B84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51E41" w:rsidRPr="002142BC" w:rsidRDefault="00C51E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51E41" w:rsidRPr="002142BC" w:rsidRDefault="00C51E4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51E41" w:rsidRPr="009B2B37" w:rsidRDefault="00C51E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51E41" w:rsidRPr="002142BC" w:rsidRDefault="00C51E4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51E41" w:rsidRDefault="00C51E4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51E41" w:rsidRPr="001049CB" w:rsidRDefault="00C51E4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51E41" w:rsidRPr="00593ABC" w:rsidRDefault="00C51E4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FAINA</w:t>
      </w:r>
      <w:r w:rsidRPr="00593A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F17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F178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F178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51E41" w:rsidRDefault="00C51E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0A59" w:rsidRDefault="00790A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0A59" w:rsidRPr="00593ABC" w:rsidRDefault="00790A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1E41" w:rsidRPr="00593ABC" w:rsidRDefault="00C51E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ELISÂNGELA RODRIGUES DE DEUS</w:t>
      </w:r>
    </w:p>
    <w:p w:rsidR="00C51E41" w:rsidRPr="00593ABC" w:rsidRDefault="00C51E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51E41" w:rsidRPr="00593ABC" w:rsidRDefault="00C51E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DÁRIO DE PAIVA SAMPAIO</w:t>
      </w:r>
    </w:p>
    <w:p w:rsidR="00C51E41" w:rsidRDefault="00C51E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51E41" w:rsidSect="00C51E4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51E41" w:rsidRPr="00593ABC" w:rsidRDefault="00C51E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51E41" w:rsidRPr="00593ABC" w:rsidSect="00C51E4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E41" w:rsidRDefault="00C51E41" w:rsidP="004C0DC1">
      <w:pPr>
        <w:spacing w:after="0" w:line="240" w:lineRule="auto"/>
      </w:pPr>
      <w:r>
        <w:separator/>
      </w:r>
    </w:p>
  </w:endnote>
  <w:endnote w:type="continuationSeparator" w:id="0">
    <w:p w:rsidR="00C51E41" w:rsidRDefault="00C51E4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E41" w:rsidRPr="00283531" w:rsidRDefault="00C51E4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51E41" w:rsidRPr="00283531" w:rsidRDefault="00C51E4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51E41" w:rsidRPr="003D5724" w:rsidRDefault="00C51E4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51E41" w:rsidRPr="00283531" w:rsidRDefault="00C51E4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51E41" w:rsidRDefault="00C51E4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51E41" w:rsidRPr="00581345" w:rsidRDefault="00C51E4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E41" w:rsidRDefault="00C51E41" w:rsidP="004C0DC1">
      <w:pPr>
        <w:spacing w:after="0" w:line="240" w:lineRule="auto"/>
      </w:pPr>
      <w:r>
        <w:separator/>
      </w:r>
    </w:p>
  </w:footnote>
  <w:footnote w:type="continuationSeparator" w:id="0">
    <w:p w:rsidR="00C51E41" w:rsidRDefault="00C51E4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E41" w:rsidRDefault="00C51E4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327A3"/>
    <w:multiLevelType w:val="multilevel"/>
    <w:tmpl w:val="A6B852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097C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93ABC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6776A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0A59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0DDF"/>
    <w:rsid w:val="009E4C65"/>
    <w:rsid w:val="009F178A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1E41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E57E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2EFB"/>
  <w15:docId w15:val="{26D68F44-2427-49C6-88F9-866278C8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74896-2C17-4ABC-A4D3-D80FF946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2457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2016-11-29T18:23:00Z</dcterms:created>
  <dcterms:modified xsi:type="dcterms:W3CDTF">2017-01-11T12:00:00Z</dcterms:modified>
</cp:coreProperties>
</file>