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37" w:rsidRDefault="0083383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33837" w:rsidRPr="002142BC" w:rsidRDefault="0083383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33837" w:rsidRPr="002142BC" w:rsidRDefault="0083383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3837" w:rsidRPr="002142BC" w:rsidRDefault="0083383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33837" w:rsidRPr="002142BC" w:rsidRDefault="0083383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3837" w:rsidRPr="00CD2D00" w:rsidRDefault="0083383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JOÃO AUGUSTO PERILLO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00.675.071/0001-94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DA POLÍCIA MILITAR DE GOIÁS JOÃO AUGUSTO PERILLO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NEOSIL VICENTE FERREIRA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331.309.301-91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16275 PM/GO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D2D0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D2D0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F26BAD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MAL ABRANTES, S/N, B.JOÃO FRANCISCO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3837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33837" w:rsidRPr="003F13EE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33837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33837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819"/>
        <w:gridCol w:w="1417"/>
        <w:gridCol w:w="1417"/>
        <w:gridCol w:w="1702"/>
        <w:gridCol w:w="2001"/>
      </w:tblGrid>
      <w:tr w:rsidR="00351940" w:rsidTr="0035194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1940" w:rsidRDefault="003519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1940" w:rsidRDefault="003519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lang w:eastAsia="pt-BR"/>
              </w:rPr>
              <w:t xml:space="preserve">Unidade, Dúzia, </w:t>
            </w:r>
          </w:p>
          <w:p w:rsidR="00351940" w:rsidRDefault="003519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lang w:eastAsia="pt-BR"/>
              </w:rPr>
              <w:t>Maço, Kg ou</w:t>
            </w:r>
          </w:p>
          <w:p w:rsidR="00351940" w:rsidRDefault="003519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lang w:eastAsia="pt-BR"/>
              </w:rPr>
              <w:t xml:space="preserve">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lang w:eastAsia="pt-BR"/>
              </w:rPr>
              <w:t xml:space="preserve">Quantidade (total do período) </w:t>
            </w:r>
          </w:p>
        </w:tc>
        <w:tc>
          <w:tcPr>
            <w:tcW w:w="1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51940" w:rsidTr="0035194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51940" w:rsidTr="003519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107.666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592,16</w:t>
            </w:r>
          </w:p>
        </w:tc>
      </w:tr>
      <w:tr w:rsidR="00351940" w:rsidTr="003519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2.000,00</w:t>
            </w:r>
          </w:p>
        </w:tc>
      </w:tr>
      <w:tr w:rsidR="00351940" w:rsidTr="003519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555,00</w:t>
            </w:r>
          </w:p>
        </w:tc>
      </w:tr>
      <w:tr w:rsidR="00351940" w:rsidTr="003519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351940" w:rsidTr="003519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910,00</w:t>
            </w:r>
          </w:p>
        </w:tc>
      </w:tr>
      <w:tr w:rsidR="00351940" w:rsidTr="003519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1.330,00</w:t>
            </w:r>
          </w:p>
        </w:tc>
      </w:tr>
      <w:tr w:rsidR="00351940" w:rsidTr="003519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940" w:rsidRDefault="003519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</w:tbl>
    <w:p w:rsidR="00833837" w:rsidRPr="002142BC" w:rsidRDefault="0083383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33837" w:rsidRPr="002142BC" w:rsidRDefault="0083383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33837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33837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33837" w:rsidRPr="00A23C18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3837" w:rsidRDefault="0083383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33837" w:rsidRDefault="0083383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33837" w:rsidRDefault="0083383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33837" w:rsidRDefault="0083383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33837" w:rsidRDefault="0083383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6BAD" w:rsidRDefault="00F26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6BAD" w:rsidRDefault="00F26B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33837" w:rsidRPr="002142BC" w:rsidRDefault="0083383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33837" w:rsidRPr="002142BC" w:rsidRDefault="0083383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33837" w:rsidRPr="002142BC" w:rsidRDefault="0083383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33837" w:rsidRPr="00D35EFE" w:rsidRDefault="0083383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3837" w:rsidRDefault="0083383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33837" w:rsidRDefault="0083383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33837" w:rsidRPr="00D35EFE" w:rsidRDefault="0083383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33837" w:rsidRPr="00C661C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33837" w:rsidRDefault="0083383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33837" w:rsidRPr="002142BC" w:rsidRDefault="0083383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33837" w:rsidRPr="00212348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33837" w:rsidRDefault="008338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33837" w:rsidRPr="002142BC" w:rsidRDefault="008338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33837" w:rsidRPr="002142BC" w:rsidRDefault="0083383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33837" w:rsidRPr="002142BC" w:rsidRDefault="0083383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33837" w:rsidRPr="002142BC" w:rsidRDefault="008338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33837" w:rsidRDefault="008338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33837" w:rsidRDefault="0083383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33837" w:rsidRPr="00067E0B" w:rsidRDefault="0083383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33837" w:rsidRPr="002142BC" w:rsidRDefault="0083383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33837" w:rsidRPr="002142BC" w:rsidRDefault="0083383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33837" w:rsidRPr="002142BC" w:rsidRDefault="0083383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26BAD" w:rsidRDefault="00F26B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33837" w:rsidRPr="00CD2D00" w:rsidRDefault="008338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833837" w:rsidRPr="00CD2D00" w:rsidRDefault="008338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33837" w:rsidRPr="00CD2D00" w:rsidRDefault="008338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33837" w:rsidRPr="00CD2D00" w:rsidRDefault="008338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33837" w:rsidRPr="00CD2D00" w:rsidRDefault="0083383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3837" w:rsidRDefault="0083383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3837" w:rsidRDefault="0083383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3837" w:rsidRPr="00CD2D00" w:rsidRDefault="0083383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33837" w:rsidRPr="00CD2D00" w:rsidRDefault="008338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833837" w:rsidRPr="00CD2D00" w:rsidRDefault="008338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33837" w:rsidRPr="00796030" w:rsidRDefault="0083383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33837" w:rsidRPr="002142BC" w:rsidRDefault="008338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33837" w:rsidRPr="002142BC" w:rsidRDefault="0083383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3837" w:rsidRPr="002142BC" w:rsidRDefault="0083383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33837" w:rsidRDefault="0083383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33837" w:rsidRPr="00A94824" w:rsidRDefault="0083383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3837" w:rsidRPr="0067742C" w:rsidRDefault="0083383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33837" w:rsidRDefault="0083383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DA POLÍCIA MILITAR DE GOIÁS JOÃO AUGUSTO PERILLO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MAL ABRANTES, S/N, B.JOÃO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33837" w:rsidRPr="00A94824" w:rsidRDefault="0083383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837" w:rsidRPr="0067742C" w:rsidRDefault="0083383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833837" w:rsidRDefault="0083383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DA POLÍCIA MILITAR DE GOIÁS JOÃO AUGUSTO PERILLO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MAL ABRANTES, S/N, B.JOÃO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33837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33837" w:rsidRPr="002142BC" w:rsidRDefault="0083383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33837" w:rsidRPr="002142BC" w:rsidRDefault="0083383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33837" w:rsidRPr="002142BC" w:rsidRDefault="0083383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33837" w:rsidRPr="002142BC" w:rsidRDefault="0083383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33837" w:rsidRPr="00202E28" w:rsidRDefault="0083383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33837" w:rsidRDefault="0083383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33837" w:rsidRDefault="0083383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33837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33837" w:rsidRPr="002C2B84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33837" w:rsidRPr="002C2B84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833837" w:rsidRPr="002C2B84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33837" w:rsidRPr="002C2B84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33837" w:rsidRPr="002142BC" w:rsidRDefault="008338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33837" w:rsidRPr="002142BC" w:rsidRDefault="0083383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33837" w:rsidRPr="009B2B37" w:rsidRDefault="0083383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33837" w:rsidRPr="002142BC" w:rsidRDefault="0083383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33837" w:rsidRDefault="0083383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33837" w:rsidRPr="001049CB" w:rsidRDefault="0083383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33837" w:rsidRDefault="0083383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6BAD" w:rsidRDefault="00F26B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6BAD" w:rsidRDefault="00F26B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3837" w:rsidRPr="00CD2D00" w:rsidRDefault="0083383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DE GOIÁS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26B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26BAD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33837" w:rsidRPr="00CD2D00" w:rsidRDefault="0083383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6BAD" w:rsidRDefault="00F26B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33837" w:rsidRPr="00CD2D00" w:rsidRDefault="008338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NEOSIL VICENTE FERREIRA</w:t>
      </w:r>
    </w:p>
    <w:p w:rsidR="00833837" w:rsidRPr="00CD2D00" w:rsidRDefault="008338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33837" w:rsidRPr="00CD2D00" w:rsidRDefault="008338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3837" w:rsidRPr="00CD2D00" w:rsidRDefault="008338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DA POLÍCIA MILITAR DE GOIÁS JOÃO AUGUSTO PERILLO</w:t>
      </w:r>
    </w:p>
    <w:p w:rsidR="00833837" w:rsidRDefault="008338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33837" w:rsidSect="0083383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33837" w:rsidRPr="00CD2D00" w:rsidRDefault="008338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33837" w:rsidRPr="00CD2D00" w:rsidSect="0083383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4E5" w:rsidRDefault="002214E5" w:rsidP="004C0DC1">
      <w:pPr>
        <w:spacing w:after="0" w:line="240" w:lineRule="auto"/>
      </w:pPr>
      <w:r>
        <w:separator/>
      </w:r>
    </w:p>
  </w:endnote>
  <w:endnote w:type="continuationSeparator" w:id="0">
    <w:p w:rsidR="002214E5" w:rsidRDefault="002214E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37" w:rsidRDefault="0083383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37" w:rsidRDefault="008338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33837" w:rsidRPr="009A613B" w:rsidRDefault="008338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33837" w:rsidRPr="004667FA" w:rsidRDefault="008338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33837" w:rsidRDefault="00833837" w:rsidP="00882B6E">
    <w:pPr>
      <w:pStyle w:val="Rodap"/>
    </w:pPr>
  </w:p>
  <w:p w:rsidR="00833837" w:rsidRPr="00283531" w:rsidRDefault="0083383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37" w:rsidRDefault="0083383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4E5" w:rsidRDefault="002214E5" w:rsidP="004C0DC1">
      <w:pPr>
        <w:spacing w:after="0" w:line="240" w:lineRule="auto"/>
      </w:pPr>
      <w:r>
        <w:separator/>
      </w:r>
    </w:p>
  </w:footnote>
  <w:footnote w:type="continuationSeparator" w:id="0">
    <w:p w:rsidR="002214E5" w:rsidRDefault="002214E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37" w:rsidRDefault="0083383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37" w:rsidRDefault="008338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37" w:rsidRDefault="0083383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14E5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1940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33837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782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6BA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659A8-018C-4D1A-8992-7CC1FF87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2420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2017-05-17T16:03:00Z</dcterms:created>
  <dcterms:modified xsi:type="dcterms:W3CDTF">2017-05-31T17:47:00Z</dcterms:modified>
</cp:coreProperties>
</file>