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66" w:rsidRDefault="00CC68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6866" w:rsidRPr="002142BC" w:rsidRDefault="00CC68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C6866" w:rsidRPr="002142BC" w:rsidRDefault="00CC68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866" w:rsidRPr="002142BC" w:rsidRDefault="00CC68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6866" w:rsidRPr="00593ABC" w:rsidRDefault="00CC68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6866" w:rsidRPr="0088745C" w:rsidRDefault="00CC6866" w:rsidP="005F08C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45C">
        <w:rPr>
          <w:rFonts w:ascii="Times New Roman" w:hAnsi="Times New Roman" w:cs="Times New Roman"/>
          <w:sz w:val="24"/>
          <w:szCs w:val="24"/>
        </w:rPr>
        <w:t xml:space="preserve">- O </w:t>
      </w:r>
      <w:r w:rsidRPr="0088745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8745C">
        <w:rPr>
          <w:rFonts w:ascii="Times New Roman" w:hAnsi="Times New Roman" w:cs="Times New Roman"/>
          <w:b/>
          <w:bCs/>
          <w:noProof/>
          <w:sz w:val="24"/>
          <w:szCs w:val="24"/>
        </w:rPr>
        <w:t>JOÃO AUGUSTO PERILLO</w:t>
      </w:r>
      <w:r w:rsidRPr="0088745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8745C">
        <w:rPr>
          <w:rFonts w:ascii="Times New Roman" w:hAnsi="Times New Roman" w:cs="Times New Roman"/>
          <w:b/>
          <w:bCs/>
          <w:noProof/>
          <w:sz w:val="24"/>
          <w:szCs w:val="24"/>
        </w:rPr>
        <w:t>00.675.071/0001-94</w:t>
      </w:r>
      <w:r w:rsidRPr="008874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8745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8745C" w:rsidRPr="0088745C">
        <w:rPr>
          <w:rFonts w:ascii="Times New Roman" w:hAnsi="Times New Roman" w:cs="Times New Roman"/>
          <w:sz w:val="24"/>
          <w:szCs w:val="24"/>
        </w:rPr>
        <w:t>o</w:t>
      </w:r>
      <w:r w:rsidRPr="00887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45C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JOÃO AUGUSTO PERILLO</w:t>
      </w:r>
      <w:r w:rsidRPr="008874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8745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8745C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88745C">
        <w:rPr>
          <w:rFonts w:ascii="Times New Roman" w:hAnsi="Times New Roman" w:cs="Times New Roman"/>
          <w:sz w:val="24"/>
          <w:szCs w:val="24"/>
        </w:rPr>
        <w:t xml:space="preserve">, </w:t>
      </w:r>
      <w:r w:rsidRPr="0088745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8745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8745C" w:rsidRPr="0088745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8745C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88745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8745C" w:rsidRPr="0088745C">
        <w:rPr>
          <w:rFonts w:ascii="Times New Roman" w:hAnsi="Times New Roman" w:cs="Times New Roman"/>
          <w:sz w:val="24"/>
          <w:szCs w:val="24"/>
        </w:rPr>
        <w:t xml:space="preserve"> </w:t>
      </w:r>
      <w:r w:rsidRPr="0088745C">
        <w:rPr>
          <w:rFonts w:ascii="Times New Roman" w:hAnsi="Times New Roman" w:cs="Times New Roman"/>
          <w:b/>
          <w:noProof/>
          <w:sz w:val="24"/>
          <w:szCs w:val="24"/>
        </w:rPr>
        <w:t>NEOSIL VICENTE FERREIRA</w:t>
      </w:r>
      <w:r w:rsidRPr="0088745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8745C">
        <w:rPr>
          <w:rFonts w:ascii="Times New Roman" w:hAnsi="Times New Roman" w:cs="Times New Roman"/>
          <w:b/>
          <w:noProof/>
          <w:sz w:val="24"/>
          <w:szCs w:val="24"/>
        </w:rPr>
        <w:t>331.309.301-91</w:t>
      </w:r>
      <w:r w:rsidRPr="0088745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8745C">
        <w:rPr>
          <w:rFonts w:ascii="Times New Roman" w:hAnsi="Times New Roman" w:cs="Times New Roman"/>
          <w:b/>
          <w:noProof/>
          <w:sz w:val="24"/>
          <w:szCs w:val="24"/>
        </w:rPr>
        <w:t>16275 PM/GO</w:t>
      </w:r>
      <w:r w:rsidRPr="0088745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67260" w:rsidRPr="00C67260">
        <w:rPr>
          <w:rFonts w:ascii="Times New Roman" w:hAnsi="Times New Roman" w:cs="Times New Roman"/>
          <w:b/>
          <w:sz w:val="24"/>
          <w:szCs w:val="24"/>
        </w:rPr>
        <w:t>23</w:t>
      </w:r>
      <w:r w:rsidRPr="00C672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67260" w:rsidRPr="00C67260">
        <w:rPr>
          <w:rFonts w:ascii="Times New Roman" w:hAnsi="Times New Roman" w:cs="Times New Roman"/>
          <w:b/>
          <w:sz w:val="24"/>
          <w:szCs w:val="24"/>
        </w:rPr>
        <w:t>30</w:t>
      </w:r>
      <w:r w:rsidRPr="00C67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260">
        <w:rPr>
          <w:rFonts w:ascii="Times New Roman" w:hAnsi="Times New Roman" w:cs="Times New Roman"/>
          <w:sz w:val="24"/>
          <w:szCs w:val="24"/>
        </w:rPr>
        <w:t>de</w:t>
      </w:r>
      <w:r w:rsidRPr="00C67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26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6726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67260" w:rsidRPr="00C6726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6726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67260" w:rsidRPr="00C6726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6726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67260">
        <w:rPr>
          <w:rFonts w:ascii="Times New Roman" w:hAnsi="Times New Roman" w:cs="Times New Roman"/>
          <w:bCs/>
          <w:sz w:val="24"/>
          <w:szCs w:val="24"/>
        </w:rPr>
        <w:t>na sede do Conselho Escolar, situada</w:t>
      </w:r>
      <w:r w:rsidRPr="0088745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887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45C">
        <w:rPr>
          <w:rFonts w:ascii="Times New Roman" w:hAnsi="Times New Roman" w:cs="Times New Roman"/>
          <w:b/>
          <w:bCs/>
          <w:noProof/>
          <w:sz w:val="24"/>
          <w:szCs w:val="24"/>
        </w:rPr>
        <w:t>RUA MARECHAL ABRANTES, S/N, BAIRRO JOÃO FRANCISCO</w:t>
      </w:r>
      <w:r w:rsidRPr="0088745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8745C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8874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745C" w:rsidRPr="0088745C" w:rsidRDefault="0088745C" w:rsidP="005F08C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6866" w:rsidRPr="003F13EE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6866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14B12" w:rsidRPr="001D709C" w:rsidTr="00B372A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12" w:rsidRPr="001D709C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D709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12" w:rsidRPr="001D709C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D709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12" w:rsidRPr="001D709C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D709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12" w:rsidRPr="001D709C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D709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12" w:rsidRPr="001D709C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D709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4B12" w:rsidRPr="001D709C" w:rsidTr="00B372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Pr="001D709C" w:rsidRDefault="00314B12" w:rsidP="00B372AC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Pr="001D709C" w:rsidRDefault="00314B12" w:rsidP="00B372AC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Pr="001D709C" w:rsidRDefault="00314B12" w:rsidP="00B372AC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Pr="001D709C" w:rsidRDefault="00314B12" w:rsidP="00B372AC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12" w:rsidRPr="001D709C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D709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4B12" w:rsidRPr="001D709C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D709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4B12" w:rsidRPr="001D709C" w:rsidTr="00B372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Pr="001D709C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709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308,33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1.850,00</w:t>
            </w:r>
          </w:p>
        </w:tc>
      </w:tr>
      <w:tr w:rsidR="00314B12" w:rsidRPr="001D709C" w:rsidTr="00B372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Pr="001D709C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D709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2.200,00</w:t>
            </w:r>
          </w:p>
        </w:tc>
      </w:tr>
      <w:tr w:rsidR="00314B12" w:rsidRPr="001D709C" w:rsidTr="00B372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Pr="001D709C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14B12" w:rsidRPr="001D709C" w:rsidTr="00B372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Pr="001D709C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314B12" w:rsidRPr="001D709C" w:rsidTr="00B372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Pr="001D709C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88745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207.106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590,25</w:t>
            </w:r>
          </w:p>
        </w:tc>
      </w:tr>
      <w:tr w:rsidR="00314B12" w:rsidRPr="001D709C" w:rsidTr="00B372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Pr="001D709C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314B12" w:rsidRPr="001D709C" w:rsidTr="00B372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Pr="001D709C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12" w:rsidRDefault="00314B12" w:rsidP="00B372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1.710,00</w:t>
            </w:r>
          </w:p>
        </w:tc>
      </w:tr>
    </w:tbl>
    <w:p w:rsidR="00CC6866" w:rsidRPr="002142BC" w:rsidRDefault="00CC68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6866" w:rsidRPr="002142BC" w:rsidRDefault="00CC68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6866" w:rsidRPr="00A23C18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866" w:rsidRDefault="00CC68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6866" w:rsidRDefault="00CC68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6866" w:rsidRDefault="00CC68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6866" w:rsidRPr="002142BC" w:rsidRDefault="00CC68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6866" w:rsidRPr="002142BC" w:rsidRDefault="00CC68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6866" w:rsidRPr="002142BC" w:rsidRDefault="00CC68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6866" w:rsidRPr="00D35EFE" w:rsidRDefault="00CC68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866" w:rsidRDefault="00CC68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6866" w:rsidRPr="00D35EFE" w:rsidRDefault="00CC68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6866" w:rsidRPr="00C661C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C6866" w:rsidRPr="002142BC" w:rsidRDefault="00CC68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6866" w:rsidRPr="00212348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6866" w:rsidRDefault="00CC6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C6866" w:rsidRPr="002142BC" w:rsidRDefault="00CC6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6866" w:rsidRPr="002142BC" w:rsidRDefault="00CC68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6866" w:rsidRPr="002142BC" w:rsidRDefault="00CC68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6866" w:rsidRPr="002142BC" w:rsidRDefault="00CC6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6866" w:rsidRDefault="00CC6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6866" w:rsidRPr="00067E0B" w:rsidRDefault="00CC68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6866" w:rsidRPr="002142BC" w:rsidRDefault="00CC68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6866" w:rsidRPr="002142BC" w:rsidRDefault="00CC68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6866" w:rsidRPr="002142BC" w:rsidRDefault="00CC68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6866" w:rsidRPr="002142BC" w:rsidRDefault="00CC6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C6866" w:rsidRPr="002142BC" w:rsidRDefault="00CC6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6866" w:rsidRPr="00796030" w:rsidRDefault="00CC6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6866" w:rsidRPr="002142BC" w:rsidRDefault="00CC6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6866" w:rsidRPr="002142BC" w:rsidRDefault="00CC68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866" w:rsidRPr="002142BC" w:rsidRDefault="00CC68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866" w:rsidRPr="002142BC" w:rsidRDefault="00CC6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C6866" w:rsidRPr="002142BC" w:rsidRDefault="00CC6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6866" w:rsidRPr="00796030" w:rsidRDefault="00CC68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6866" w:rsidRPr="002142BC" w:rsidRDefault="00CC6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CC6866" w:rsidRPr="002142BC" w:rsidRDefault="00CC68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866" w:rsidRPr="002142BC" w:rsidRDefault="00CC68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6866" w:rsidRPr="00A94824" w:rsidRDefault="00CC68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6866" w:rsidRPr="0067742C" w:rsidRDefault="00CC68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6866" w:rsidRPr="00A94824" w:rsidRDefault="00CC68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JOÃO AUGUSTO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MARECHAL ABRANTES, S/N, BAIRRO 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6866" w:rsidRPr="0067742C" w:rsidRDefault="00CC68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6866" w:rsidRPr="0067742C" w:rsidRDefault="00CC68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JOÃO AUGUSTO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MARECHAL ABRANTES, S/N, BAIRRO 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6866" w:rsidRPr="002142BC" w:rsidRDefault="00CC68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C6866" w:rsidRPr="002142BC" w:rsidRDefault="00CC68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6866" w:rsidRPr="002142BC" w:rsidRDefault="00CC68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6866" w:rsidRPr="002142BC" w:rsidRDefault="00CC68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6866" w:rsidRPr="00202E28" w:rsidRDefault="00CC68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C6866" w:rsidRDefault="00CC68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6866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6866" w:rsidRPr="002C2B84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C6866" w:rsidRPr="002C2B84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C6866" w:rsidRPr="002C2B84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6866" w:rsidRPr="002C2B84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6866" w:rsidRPr="002142BC" w:rsidRDefault="00CC6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6866" w:rsidRPr="002142BC" w:rsidRDefault="00CC68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6866" w:rsidRPr="009B2B37" w:rsidRDefault="00CC68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6866" w:rsidRPr="002142BC" w:rsidRDefault="00CC68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6866" w:rsidRDefault="00CC68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6866" w:rsidRPr="001049CB" w:rsidRDefault="00CC68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6866" w:rsidRPr="00593ABC" w:rsidRDefault="00CC68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726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6726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C6866" w:rsidRDefault="00CC6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792B" w:rsidRDefault="00A37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792B" w:rsidRDefault="00A37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792B" w:rsidRPr="00593ABC" w:rsidRDefault="00A37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866" w:rsidRPr="00593ABC" w:rsidRDefault="00CC6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NEOSIL VICENTE FERREIRA</w:t>
      </w:r>
    </w:p>
    <w:p w:rsidR="00CC6866" w:rsidRPr="00593ABC" w:rsidRDefault="00CC6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6866" w:rsidRPr="00593ABC" w:rsidRDefault="00CC6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JOÃO AUGUSTO PERILLO</w:t>
      </w:r>
    </w:p>
    <w:p w:rsidR="00CC6866" w:rsidRDefault="00CC6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6866" w:rsidSect="00CC686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6866" w:rsidRPr="00593ABC" w:rsidRDefault="00CC6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6866" w:rsidRPr="00593ABC" w:rsidSect="00CC686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66" w:rsidRDefault="00CC6866" w:rsidP="004C0DC1">
      <w:pPr>
        <w:spacing w:after="0" w:line="240" w:lineRule="auto"/>
      </w:pPr>
      <w:r>
        <w:separator/>
      </w:r>
    </w:p>
  </w:endnote>
  <w:endnote w:type="continuationSeparator" w:id="0">
    <w:p w:rsidR="00CC6866" w:rsidRDefault="00CC68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66" w:rsidRPr="00283531" w:rsidRDefault="00CC686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C6866" w:rsidRPr="00283531" w:rsidRDefault="00CC68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C6866" w:rsidRPr="003D5724" w:rsidRDefault="00CC686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C6866" w:rsidRPr="00283531" w:rsidRDefault="00CC68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C6866" w:rsidRDefault="00CC68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C6866" w:rsidRPr="00581345" w:rsidRDefault="00CC686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66" w:rsidRDefault="00CC6866" w:rsidP="004C0DC1">
      <w:pPr>
        <w:spacing w:after="0" w:line="240" w:lineRule="auto"/>
      </w:pPr>
      <w:r>
        <w:separator/>
      </w:r>
    </w:p>
  </w:footnote>
  <w:footnote w:type="continuationSeparator" w:id="0">
    <w:p w:rsidR="00CC6866" w:rsidRDefault="00CC68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66" w:rsidRDefault="00CC68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D3946BC"/>
    <w:multiLevelType w:val="multilevel"/>
    <w:tmpl w:val="A7D411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B12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08C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399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745C"/>
    <w:rsid w:val="008918E4"/>
    <w:rsid w:val="008C4187"/>
    <w:rsid w:val="008D216C"/>
    <w:rsid w:val="008F18A2"/>
    <w:rsid w:val="008F3EB4"/>
    <w:rsid w:val="00902815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792B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260"/>
    <w:rsid w:val="00C814B9"/>
    <w:rsid w:val="00C86685"/>
    <w:rsid w:val="00CA64A0"/>
    <w:rsid w:val="00CC686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BEB4"/>
  <w15:docId w15:val="{766F9C4C-470B-489F-8F16-DDED9877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AD5C3-A31F-4820-83E3-EAEDB77D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2456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2016-11-29T18:24:00Z</dcterms:created>
  <dcterms:modified xsi:type="dcterms:W3CDTF">2017-01-11T11:46:00Z</dcterms:modified>
</cp:coreProperties>
</file>