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CB" w:rsidRDefault="00A71D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71DCB" w:rsidRPr="002142BC" w:rsidRDefault="00A71D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71DCB" w:rsidRPr="002142BC" w:rsidRDefault="00A71DC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1DCB" w:rsidRPr="002142BC" w:rsidRDefault="00A71D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1DCB" w:rsidRPr="00593ABC" w:rsidRDefault="00A71D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1DCB" w:rsidRPr="002C398C" w:rsidRDefault="00A71DCB" w:rsidP="00AC1CA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76C">
        <w:rPr>
          <w:rFonts w:ascii="Times New Roman" w:hAnsi="Times New Roman" w:cs="Times New Roman"/>
          <w:sz w:val="24"/>
          <w:szCs w:val="24"/>
        </w:rPr>
        <w:t xml:space="preserve">- O </w:t>
      </w:r>
      <w:r w:rsidRPr="0007376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7376C">
        <w:rPr>
          <w:rFonts w:ascii="Times New Roman" w:hAnsi="Times New Roman" w:cs="Times New Roman"/>
          <w:b/>
          <w:bCs/>
          <w:noProof/>
          <w:sz w:val="24"/>
          <w:szCs w:val="24"/>
        </w:rPr>
        <w:t>CORA CORALINA</w:t>
      </w:r>
      <w:r w:rsidRPr="0007376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7376C">
        <w:rPr>
          <w:rFonts w:ascii="Times New Roman" w:hAnsi="Times New Roman" w:cs="Times New Roman"/>
          <w:b/>
          <w:bCs/>
          <w:noProof/>
          <w:sz w:val="24"/>
          <w:szCs w:val="24"/>
        </w:rPr>
        <w:t>00.671.913/0001-30</w:t>
      </w:r>
      <w:r w:rsidRPr="000737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7376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7376C" w:rsidRPr="0007376C">
        <w:rPr>
          <w:rFonts w:ascii="Times New Roman" w:hAnsi="Times New Roman" w:cs="Times New Roman"/>
          <w:sz w:val="24"/>
          <w:szCs w:val="24"/>
        </w:rPr>
        <w:t>o</w:t>
      </w:r>
      <w:r w:rsidRPr="00073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376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CORA CORALINA</w:t>
      </w:r>
      <w:r w:rsidRPr="000737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7376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7376C">
        <w:rPr>
          <w:rFonts w:ascii="Times New Roman" w:hAnsi="Times New Roman" w:cs="Times New Roman"/>
          <w:b/>
          <w:noProof/>
          <w:sz w:val="24"/>
          <w:szCs w:val="24"/>
        </w:rPr>
        <w:t>GOIÁS</w:t>
      </w:r>
      <w:r w:rsidRPr="0007376C">
        <w:rPr>
          <w:rFonts w:ascii="Times New Roman" w:hAnsi="Times New Roman" w:cs="Times New Roman"/>
          <w:sz w:val="24"/>
          <w:szCs w:val="24"/>
        </w:rPr>
        <w:t xml:space="preserve">, </w:t>
      </w:r>
      <w:r w:rsidRPr="0007376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7376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7376C" w:rsidRPr="0007376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7376C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07376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7376C" w:rsidRPr="0007376C">
        <w:rPr>
          <w:rFonts w:ascii="Times New Roman" w:hAnsi="Times New Roman" w:cs="Times New Roman"/>
          <w:sz w:val="24"/>
          <w:szCs w:val="24"/>
        </w:rPr>
        <w:t xml:space="preserve"> </w:t>
      </w:r>
      <w:r w:rsidRPr="0007376C">
        <w:rPr>
          <w:rFonts w:ascii="Times New Roman" w:hAnsi="Times New Roman" w:cs="Times New Roman"/>
          <w:b/>
          <w:noProof/>
          <w:sz w:val="24"/>
          <w:szCs w:val="24"/>
        </w:rPr>
        <w:t>CYNTHIA MIRELLA CARDOSO FREIRE MENDANHA</w:t>
      </w:r>
      <w:r w:rsidRPr="0007376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7376C">
        <w:rPr>
          <w:rFonts w:ascii="Times New Roman" w:hAnsi="Times New Roman" w:cs="Times New Roman"/>
          <w:b/>
          <w:noProof/>
          <w:sz w:val="24"/>
          <w:szCs w:val="24"/>
        </w:rPr>
        <w:t>855.779.521-15</w:t>
      </w:r>
      <w:r w:rsidRPr="0007376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7376C">
        <w:rPr>
          <w:rFonts w:ascii="Times New Roman" w:hAnsi="Times New Roman" w:cs="Times New Roman"/>
          <w:b/>
          <w:noProof/>
          <w:sz w:val="24"/>
          <w:szCs w:val="24"/>
        </w:rPr>
        <w:t>3789876 DGPC/GO</w:t>
      </w:r>
      <w:r w:rsidRPr="0007376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2C398C">
        <w:rPr>
          <w:rFonts w:ascii="Times New Roman" w:hAnsi="Times New Roman" w:cs="Times New Roman"/>
          <w:sz w:val="24"/>
          <w:szCs w:val="24"/>
        </w:rPr>
        <w:t xml:space="preserve">de </w:t>
      </w:r>
      <w:r w:rsidR="002C398C" w:rsidRPr="002C398C">
        <w:rPr>
          <w:rFonts w:ascii="Times New Roman" w:hAnsi="Times New Roman" w:cs="Times New Roman"/>
          <w:b/>
          <w:sz w:val="24"/>
          <w:szCs w:val="24"/>
        </w:rPr>
        <w:t>23</w:t>
      </w:r>
      <w:r w:rsidRPr="002C398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C398C" w:rsidRPr="002C398C">
        <w:rPr>
          <w:rFonts w:ascii="Times New Roman" w:hAnsi="Times New Roman" w:cs="Times New Roman"/>
          <w:b/>
          <w:sz w:val="24"/>
          <w:szCs w:val="24"/>
        </w:rPr>
        <w:t>30</w:t>
      </w:r>
      <w:r w:rsidRPr="002C3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98C">
        <w:rPr>
          <w:rFonts w:ascii="Times New Roman" w:hAnsi="Times New Roman" w:cs="Times New Roman"/>
          <w:sz w:val="24"/>
          <w:szCs w:val="24"/>
        </w:rPr>
        <w:t>de</w:t>
      </w:r>
      <w:r w:rsidRPr="002C3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98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C398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C398C" w:rsidRPr="002C398C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2C398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C398C" w:rsidRPr="002C398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C398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C398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C39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398C">
        <w:rPr>
          <w:rFonts w:ascii="Times New Roman" w:hAnsi="Times New Roman" w:cs="Times New Roman"/>
          <w:b/>
          <w:bCs/>
          <w:noProof/>
          <w:sz w:val="24"/>
          <w:szCs w:val="24"/>
        </w:rPr>
        <w:t>RUA 03, QD. 08, LT. 03, SETOR AEROPORTO</w:t>
      </w:r>
      <w:r w:rsidRPr="002C39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C398C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2C39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376C" w:rsidRPr="0007376C" w:rsidRDefault="0007376C" w:rsidP="00AC1CA7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71DCB" w:rsidRPr="003F13EE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71DCB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71DCB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10A49" w:rsidRPr="003E4BEB" w:rsidTr="003407F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36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10A49" w:rsidRPr="002142BC" w:rsidRDefault="00C10A49" w:rsidP="003407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10A49" w:rsidRPr="003E4BEB" w:rsidTr="003407F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10A49" w:rsidRPr="003E4BEB" w:rsidTr="003407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135,52</w:t>
            </w:r>
          </w:p>
        </w:tc>
      </w:tr>
      <w:tr w:rsidR="00C10A49" w:rsidRPr="003E4BEB" w:rsidTr="003407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297,50</w:t>
            </w:r>
          </w:p>
        </w:tc>
      </w:tr>
      <w:tr w:rsidR="00C10A49" w:rsidRPr="003E4BEB" w:rsidTr="003407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A49" w:rsidRPr="002142BC" w:rsidRDefault="00C10A49" w:rsidP="00340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2.462,00</w:t>
            </w:r>
          </w:p>
        </w:tc>
      </w:tr>
      <w:tr w:rsidR="00C10A49" w:rsidRPr="003E4BEB" w:rsidTr="003407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Pr="002142BC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BOLACHA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812,24</w:t>
            </w:r>
          </w:p>
        </w:tc>
      </w:tr>
      <w:tr w:rsidR="00C10A49" w:rsidRPr="003E4BEB" w:rsidTr="003407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79,80</w:t>
            </w:r>
          </w:p>
        </w:tc>
      </w:tr>
      <w:tr w:rsidR="00C10A49" w:rsidRPr="003E4BEB" w:rsidTr="003407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07376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670,80</w:t>
            </w:r>
          </w:p>
        </w:tc>
      </w:tr>
      <w:tr w:rsidR="00C10A49" w:rsidRPr="003E4BEB" w:rsidTr="003407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422,00</w:t>
            </w:r>
          </w:p>
        </w:tc>
      </w:tr>
      <w:tr w:rsidR="00C10A49" w:rsidRPr="003E4BEB" w:rsidTr="003407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186,66</w:t>
            </w:r>
          </w:p>
        </w:tc>
      </w:tr>
      <w:tr w:rsidR="00C10A49" w:rsidRPr="003E4BEB" w:rsidTr="003407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93,80</w:t>
            </w:r>
          </w:p>
        </w:tc>
      </w:tr>
      <w:tr w:rsidR="00C10A49" w:rsidRPr="003E4BEB" w:rsidTr="003407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656,00</w:t>
            </w:r>
          </w:p>
        </w:tc>
      </w:tr>
      <w:tr w:rsidR="00C10A49" w:rsidRPr="003E4BEB" w:rsidTr="003407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465,80</w:t>
            </w:r>
          </w:p>
        </w:tc>
      </w:tr>
      <w:tr w:rsidR="00C10A49" w:rsidRPr="003E4BEB" w:rsidTr="003407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A49" w:rsidRDefault="00C10A49" w:rsidP="003407F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331,68</w:t>
            </w:r>
          </w:p>
        </w:tc>
      </w:tr>
    </w:tbl>
    <w:p w:rsidR="00A71DCB" w:rsidRPr="002142BC" w:rsidRDefault="00A71D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71DCB" w:rsidRPr="002142BC" w:rsidRDefault="00A71D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1CA7" w:rsidRDefault="00AC1C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1CA7" w:rsidRDefault="00AC1C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71DCB" w:rsidRPr="00A23C18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1DCB" w:rsidRDefault="00A71D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71DCB" w:rsidRDefault="00A71DC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71DCB" w:rsidRDefault="00A71D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71DCB" w:rsidRPr="002142BC" w:rsidRDefault="00A71D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1DCB" w:rsidRPr="002142BC" w:rsidRDefault="00A71D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71DCB" w:rsidRPr="002142BC" w:rsidRDefault="00A71D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1DCB" w:rsidRPr="00D35EFE" w:rsidRDefault="00A71DC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1DCB" w:rsidRDefault="00A71DC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71DCB" w:rsidRPr="00D35EFE" w:rsidRDefault="00A71D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71DCB" w:rsidRPr="00C661C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1DCB" w:rsidRPr="002142BC" w:rsidRDefault="00A71DC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1DCB" w:rsidRPr="00212348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71DCB" w:rsidRDefault="00A71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71DCB" w:rsidRPr="002142BC" w:rsidRDefault="00A71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71DCB" w:rsidRPr="002142BC" w:rsidRDefault="00A71DC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71DCB" w:rsidRPr="002142BC" w:rsidRDefault="00A71DC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71DCB" w:rsidRPr="002142BC" w:rsidRDefault="00A71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71DCB" w:rsidRDefault="00A71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71DCB" w:rsidRPr="00067E0B" w:rsidRDefault="00A71D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71DCB" w:rsidRPr="002142BC" w:rsidRDefault="00A71DC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1DCB" w:rsidRPr="002142BC" w:rsidRDefault="00A71D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1DCB" w:rsidRPr="002142BC" w:rsidRDefault="00A71D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71DCB" w:rsidRPr="002142BC" w:rsidRDefault="00A71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71DCB" w:rsidRPr="002142BC" w:rsidRDefault="00A71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1DCB" w:rsidRPr="00796030" w:rsidRDefault="00A71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1DCB" w:rsidRPr="002142BC" w:rsidRDefault="00A71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1DCB" w:rsidRPr="002142BC" w:rsidRDefault="00A71D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1DCB" w:rsidRPr="002142BC" w:rsidRDefault="00A71D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1DCB" w:rsidRPr="002142BC" w:rsidRDefault="00A71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71DCB" w:rsidRPr="002142BC" w:rsidRDefault="00A71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71DCB" w:rsidRPr="00796030" w:rsidRDefault="00A71DC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1DCB" w:rsidRPr="002142BC" w:rsidRDefault="00A71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1DCB" w:rsidRPr="002142BC" w:rsidRDefault="00A71DC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1DCB" w:rsidRPr="002142BC" w:rsidRDefault="00A71DC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1DCB" w:rsidRPr="00A94824" w:rsidRDefault="00A71DC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1DCB" w:rsidRPr="0067742C" w:rsidRDefault="00A71DC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71DCB" w:rsidRPr="00A94824" w:rsidRDefault="00A71DC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COLÉGIO ESTADUAL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03, QD. 08, LT. 03,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71DCB" w:rsidRPr="0067742C" w:rsidRDefault="00A71DC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71DCB" w:rsidRPr="0067742C" w:rsidRDefault="00A71DC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03, QD. 08, LT. 03,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71DCB" w:rsidRPr="002142BC" w:rsidRDefault="00A71DC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71DCB" w:rsidRPr="002142BC" w:rsidRDefault="00A71DC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1DCB" w:rsidRPr="002142BC" w:rsidRDefault="00A71D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1DCB" w:rsidRPr="002142BC" w:rsidRDefault="00A71D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1DCB" w:rsidRPr="00202E28" w:rsidRDefault="00A71DC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71DCB" w:rsidRDefault="00A71DC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71DCB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71DCB" w:rsidRPr="002C2B84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71DCB" w:rsidRPr="002C2B84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71DCB" w:rsidRPr="002C2B84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1DCB" w:rsidRPr="002C2B84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71DCB" w:rsidRPr="002142BC" w:rsidRDefault="00A71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1DCB" w:rsidRPr="002142BC" w:rsidRDefault="00A71D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1DCB" w:rsidRPr="009B2B37" w:rsidRDefault="00A71D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71DCB" w:rsidRPr="002142BC" w:rsidRDefault="00A71DC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1DCB" w:rsidRDefault="00A71D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71DCB" w:rsidRPr="001049CB" w:rsidRDefault="00A71D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71DCB" w:rsidRPr="00593ABC" w:rsidRDefault="00A71DC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GOIÁS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39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398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71DCB" w:rsidRDefault="00A71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376C" w:rsidRDefault="000737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376C" w:rsidRPr="00593ABC" w:rsidRDefault="000737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1DCB" w:rsidRPr="00593ABC" w:rsidRDefault="00A71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CYNTHIA MIRELLA CARDOSO FREIRE MENDANHA</w:t>
      </w:r>
    </w:p>
    <w:p w:rsidR="00A71DCB" w:rsidRPr="00593ABC" w:rsidRDefault="00A71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71DCB" w:rsidRPr="00593ABC" w:rsidRDefault="00A71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CORA CORALINA</w:t>
      </w:r>
    </w:p>
    <w:p w:rsidR="00A71DCB" w:rsidRDefault="00A71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71DCB" w:rsidSect="00A71DC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71DCB" w:rsidRPr="00593ABC" w:rsidRDefault="00A71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71DCB" w:rsidRPr="00593ABC" w:rsidSect="00A71DC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CB" w:rsidRDefault="00A71DCB" w:rsidP="004C0DC1">
      <w:pPr>
        <w:spacing w:after="0" w:line="240" w:lineRule="auto"/>
      </w:pPr>
      <w:r>
        <w:separator/>
      </w:r>
    </w:p>
  </w:endnote>
  <w:endnote w:type="continuationSeparator" w:id="0">
    <w:p w:rsidR="00A71DCB" w:rsidRDefault="00A71DC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CB" w:rsidRPr="00283531" w:rsidRDefault="00A71D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71DCB" w:rsidRPr="00283531" w:rsidRDefault="00A71D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71DCB" w:rsidRPr="003D5724" w:rsidRDefault="00A71D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71DCB" w:rsidRPr="00283531" w:rsidRDefault="00A71D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71DCB" w:rsidRDefault="00A71D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71DCB" w:rsidRPr="00581345" w:rsidRDefault="00A71DC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CB" w:rsidRDefault="00A71DCB" w:rsidP="004C0DC1">
      <w:pPr>
        <w:spacing w:after="0" w:line="240" w:lineRule="auto"/>
      </w:pPr>
      <w:r>
        <w:separator/>
      </w:r>
    </w:p>
  </w:footnote>
  <w:footnote w:type="continuationSeparator" w:id="0">
    <w:p w:rsidR="00A71DCB" w:rsidRDefault="00A71DC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CB" w:rsidRDefault="00A71DC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9C16C5"/>
    <w:multiLevelType w:val="multilevel"/>
    <w:tmpl w:val="93F00AD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76C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398C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2B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DCB"/>
    <w:rsid w:val="00A74295"/>
    <w:rsid w:val="00A7528A"/>
    <w:rsid w:val="00A8230C"/>
    <w:rsid w:val="00A94824"/>
    <w:rsid w:val="00A95488"/>
    <w:rsid w:val="00AA55C2"/>
    <w:rsid w:val="00AC1CA7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6E8A"/>
    <w:rsid w:val="00C01130"/>
    <w:rsid w:val="00C01AA1"/>
    <w:rsid w:val="00C01F11"/>
    <w:rsid w:val="00C10707"/>
    <w:rsid w:val="00C10A49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3CDB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0AF1"/>
  <w15:docId w15:val="{9A7A46AD-FA08-476A-971A-DD71BCE9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222C3-E4E9-4238-85A9-94972115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2016-11-29T18:23:00Z</dcterms:created>
  <dcterms:modified xsi:type="dcterms:W3CDTF">2017-01-11T11:48:00Z</dcterms:modified>
</cp:coreProperties>
</file>