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4E" w:rsidRDefault="007532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5324E" w:rsidRPr="002142BC" w:rsidRDefault="007532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5324E" w:rsidRPr="002142BC" w:rsidRDefault="0075324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324E" w:rsidRPr="002142BC" w:rsidRDefault="007532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5324E" w:rsidRPr="00593ABC" w:rsidRDefault="007532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24E" w:rsidRPr="00A469C9" w:rsidRDefault="0075324E" w:rsidP="00C56969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40E">
        <w:rPr>
          <w:rFonts w:ascii="Times New Roman" w:hAnsi="Times New Roman" w:cs="Times New Roman"/>
          <w:sz w:val="24"/>
          <w:szCs w:val="24"/>
        </w:rPr>
        <w:t xml:space="preserve">- O </w:t>
      </w:r>
      <w:r w:rsidRPr="00A1240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240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PROFESSOR MANUEL </w:t>
      </w:r>
      <w:r w:rsidR="001F46EA" w:rsidRPr="00A1240E">
        <w:rPr>
          <w:rFonts w:ascii="Times New Roman" w:hAnsi="Times New Roman" w:cs="Times New Roman"/>
          <w:b/>
          <w:bCs/>
          <w:noProof/>
          <w:sz w:val="24"/>
          <w:szCs w:val="24"/>
        </w:rPr>
        <w:t>CAIADO</w:t>
      </w:r>
      <w:r w:rsidR="001F46EA" w:rsidRPr="00A1240E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A1240E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A1240E">
        <w:rPr>
          <w:rFonts w:ascii="Times New Roman" w:hAnsi="Times New Roman" w:cs="Times New Roman"/>
          <w:b/>
          <w:bCs/>
          <w:noProof/>
          <w:sz w:val="24"/>
          <w:szCs w:val="24"/>
        </w:rPr>
        <w:t>00.667.508/0001-48</w:t>
      </w:r>
      <w:r w:rsidRPr="00A124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1240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1240E" w:rsidRPr="00A1240E">
        <w:rPr>
          <w:rFonts w:ascii="Times New Roman" w:hAnsi="Times New Roman" w:cs="Times New Roman"/>
          <w:sz w:val="24"/>
          <w:szCs w:val="24"/>
        </w:rPr>
        <w:t>o</w:t>
      </w:r>
      <w:r w:rsidRPr="00A124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240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APLICAÇÃO PROFESSOR MANOEL CAIADO</w:t>
      </w:r>
      <w:r w:rsidRPr="00A124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1240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240E">
        <w:rPr>
          <w:rFonts w:ascii="Times New Roman" w:hAnsi="Times New Roman" w:cs="Times New Roman"/>
          <w:b/>
          <w:noProof/>
          <w:sz w:val="24"/>
          <w:szCs w:val="24"/>
        </w:rPr>
        <w:t>GOIÁS</w:t>
      </w:r>
      <w:r w:rsidRPr="00A1240E">
        <w:rPr>
          <w:rFonts w:ascii="Times New Roman" w:hAnsi="Times New Roman" w:cs="Times New Roman"/>
          <w:sz w:val="24"/>
          <w:szCs w:val="24"/>
        </w:rPr>
        <w:t xml:space="preserve">, </w:t>
      </w:r>
      <w:r w:rsidRPr="00A1240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1240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1240E" w:rsidRPr="00A1240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1240E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A1240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1240E" w:rsidRPr="00A1240E">
        <w:rPr>
          <w:rFonts w:ascii="Times New Roman" w:hAnsi="Times New Roman" w:cs="Times New Roman"/>
          <w:sz w:val="24"/>
          <w:szCs w:val="24"/>
        </w:rPr>
        <w:t xml:space="preserve"> </w:t>
      </w:r>
      <w:r w:rsidRPr="00A1240E">
        <w:rPr>
          <w:rFonts w:ascii="Times New Roman" w:hAnsi="Times New Roman" w:cs="Times New Roman"/>
          <w:b/>
          <w:noProof/>
          <w:sz w:val="24"/>
          <w:szCs w:val="24"/>
        </w:rPr>
        <w:t>MARILSA VIEIRA DECARIS ALMEIDA</w:t>
      </w:r>
      <w:r w:rsidRPr="00A1240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240E">
        <w:rPr>
          <w:rFonts w:ascii="Times New Roman" w:hAnsi="Times New Roman" w:cs="Times New Roman"/>
          <w:b/>
          <w:noProof/>
          <w:sz w:val="24"/>
          <w:szCs w:val="24"/>
        </w:rPr>
        <w:t>499.116.861-91</w:t>
      </w:r>
      <w:r w:rsidRPr="00A1240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240E">
        <w:rPr>
          <w:rFonts w:ascii="Times New Roman" w:hAnsi="Times New Roman" w:cs="Times New Roman"/>
          <w:b/>
          <w:noProof/>
          <w:sz w:val="24"/>
          <w:szCs w:val="24"/>
        </w:rPr>
        <w:t>2868847 2ªV. SSP/GO</w:t>
      </w:r>
      <w:r w:rsidRPr="00A1240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A469C9" w:rsidRPr="00A469C9">
        <w:rPr>
          <w:rFonts w:ascii="Times New Roman" w:hAnsi="Times New Roman" w:cs="Times New Roman"/>
          <w:b/>
          <w:sz w:val="24"/>
          <w:szCs w:val="24"/>
        </w:rPr>
        <w:t>23</w:t>
      </w:r>
      <w:r w:rsidRPr="00A469C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469C9" w:rsidRPr="00A469C9">
        <w:rPr>
          <w:rFonts w:ascii="Times New Roman" w:hAnsi="Times New Roman" w:cs="Times New Roman"/>
          <w:b/>
          <w:sz w:val="24"/>
          <w:szCs w:val="24"/>
        </w:rPr>
        <w:t>30</w:t>
      </w:r>
      <w:r w:rsidRPr="00A46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9C9">
        <w:rPr>
          <w:rFonts w:ascii="Times New Roman" w:hAnsi="Times New Roman" w:cs="Times New Roman"/>
          <w:sz w:val="24"/>
          <w:szCs w:val="24"/>
        </w:rPr>
        <w:t>de</w:t>
      </w:r>
      <w:r w:rsidRPr="00A46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9C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469C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469C9" w:rsidRPr="00A469C9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A469C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469C9" w:rsidRPr="00A469C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469C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469C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46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9C9">
        <w:rPr>
          <w:rFonts w:ascii="Times New Roman" w:hAnsi="Times New Roman" w:cs="Times New Roman"/>
          <w:b/>
          <w:bCs/>
          <w:noProof/>
          <w:sz w:val="24"/>
          <w:szCs w:val="24"/>
        </w:rPr>
        <w:t>RUA EDGAR CAMELÔ, S/N, BAIRRO AREÃO</w:t>
      </w:r>
      <w:r w:rsidRPr="00A469C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469C9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A469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240E" w:rsidRPr="00A1240E" w:rsidRDefault="00A1240E" w:rsidP="00C56969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5324E" w:rsidRPr="003F13EE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5324E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D2D90" w:rsidTr="00EA72F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2D90" w:rsidRDefault="005D2D90" w:rsidP="00EA7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2D90" w:rsidRDefault="005D2D90" w:rsidP="00EA7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2D90" w:rsidRDefault="005D2D90" w:rsidP="00EA7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2D90" w:rsidRDefault="005D2D90" w:rsidP="00EA7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2D90" w:rsidRDefault="005D2D90" w:rsidP="00EA7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D2D90" w:rsidTr="00EA72F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D90" w:rsidRDefault="005D2D90" w:rsidP="00EA72F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D90" w:rsidRDefault="005D2D90" w:rsidP="00EA72F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D90" w:rsidRDefault="005D2D90" w:rsidP="00EA72F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D90" w:rsidRDefault="005D2D90" w:rsidP="00EA72FD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2D90" w:rsidRDefault="005D2D90" w:rsidP="00EA7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2D90" w:rsidRDefault="005D2D90" w:rsidP="00EA72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D2D90" w:rsidTr="00EA72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D90" w:rsidRDefault="005D2D90" w:rsidP="00EA7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361,60</w:t>
            </w:r>
          </w:p>
        </w:tc>
      </w:tr>
      <w:tr w:rsidR="005D2D90" w:rsidTr="00EA72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D90" w:rsidRDefault="005D2D90" w:rsidP="00EA7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 xml:space="preserve">ABÓBORA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260,80</w:t>
            </w:r>
          </w:p>
        </w:tc>
      </w:tr>
      <w:tr w:rsidR="005D2D90" w:rsidTr="00EA72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D90" w:rsidRDefault="005D2D90" w:rsidP="00EA7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</w:tr>
      <w:tr w:rsidR="005D2D90" w:rsidTr="00EA72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D90" w:rsidRDefault="005D2D90" w:rsidP="00EA7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ALFACE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174,90</w:t>
            </w:r>
          </w:p>
        </w:tc>
      </w:tr>
      <w:tr w:rsidR="005D2D90" w:rsidTr="00EA72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D90" w:rsidRDefault="005D2D90" w:rsidP="00EA7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</w:tr>
      <w:tr w:rsidR="005D2D90" w:rsidTr="00EA72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D90" w:rsidRDefault="005D2D90" w:rsidP="00EA7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272,80</w:t>
            </w:r>
          </w:p>
        </w:tc>
      </w:tr>
      <w:tr w:rsidR="005D2D90" w:rsidTr="00EA72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D90" w:rsidRDefault="005D2D90" w:rsidP="00EA7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588,00</w:t>
            </w:r>
          </w:p>
        </w:tc>
      </w:tr>
      <w:tr w:rsidR="005D2D90" w:rsidTr="00EA72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D90" w:rsidRDefault="005D2D90" w:rsidP="00EA7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5D2D90" w:rsidTr="00EA72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D90" w:rsidRDefault="005D2D90" w:rsidP="00EA7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BOLACHA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17,16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514,80</w:t>
            </w:r>
          </w:p>
        </w:tc>
      </w:tr>
      <w:tr w:rsidR="005D2D90" w:rsidTr="00EA72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D90" w:rsidRDefault="005D2D90" w:rsidP="00EA7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</w:tr>
      <w:tr w:rsidR="005D2D90" w:rsidTr="00EA72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D90" w:rsidRDefault="005D2D90" w:rsidP="00EA7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113,40</w:t>
            </w:r>
          </w:p>
        </w:tc>
      </w:tr>
      <w:tr w:rsidR="005D2D90" w:rsidTr="00EA72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D90" w:rsidRDefault="005D2D90" w:rsidP="00EA7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597,00</w:t>
            </w:r>
          </w:p>
        </w:tc>
      </w:tr>
      <w:tr w:rsidR="005D2D90" w:rsidTr="00EA72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D90" w:rsidRDefault="005D2D90" w:rsidP="00EA7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MANDIOCA C/CASCA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423,00</w:t>
            </w:r>
          </w:p>
        </w:tc>
      </w:tr>
      <w:tr w:rsidR="005D2D90" w:rsidTr="00EA72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D90" w:rsidRDefault="005D2D90" w:rsidP="00EA7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199,50</w:t>
            </w:r>
          </w:p>
        </w:tc>
      </w:tr>
      <w:tr w:rsidR="005D2D90" w:rsidTr="00EA72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D90" w:rsidRDefault="005D2D90" w:rsidP="00EA7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MILHO VERDE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 xml:space="preserve">ATURA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1.182,00</w:t>
            </w:r>
          </w:p>
        </w:tc>
      </w:tr>
      <w:tr w:rsidR="005D2D90" w:rsidTr="00EA72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2D90" w:rsidRDefault="005D2D90" w:rsidP="00EA72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RÚCULA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D90" w:rsidRPr="00876BCC" w:rsidRDefault="005D2D90" w:rsidP="00EA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CC">
              <w:rPr>
                <w:rFonts w:ascii="Times New Roman" w:hAnsi="Times New Roman" w:cs="Times New Roman"/>
                <w:sz w:val="24"/>
                <w:szCs w:val="24"/>
              </w:rPr>
              <w:t>53,30</w:t>
            </w:r>
          </w:p>
        </w:tc>
      </w:tr>
    </w:tbl>
    <w:p w:rsidR="0075324E" w:rsidRPr="002142BC" w:rsidRDefault="007532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5324E" w:rsidRPr="002142BC" w:rsidRDefault="007532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5324E" w:rsidRPr="00A23C18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324E" w:rsidRDefault="007532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5324E" w:rsidRDefault="0075324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5324E" w:rsidRDefault="0075324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5324E" w:rsidRPr="002142BC" w:rsidRDefault="007532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5324E" w:rsidRPr="002142BC" w:rsidRDefault="007532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5324E" w:rsidRPr="002142BC" w:rsidRDefault="007532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5324E" w:rsidRPr="00D35EFE" w:rsidRDefault="007532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324E" w:rsidRDefault="0075324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5324E" w:rsidRPr="00D35EFE" w:rsidRDefault="0075324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5324E" w:rsidRPr="00C661C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5324E" w:rsidRPr="002142BC" w:rsidRDefault="007532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5324E" w:rsidRPr="00212348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5324E" w:rsidRDefault="007532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5324E" w:rsidRPr="002142BC" w:rsidRDefault="007532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5324E" w:rsidRPr="002142BC" w:rsidRDefault="0075324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5324E" w:rsidRPr="002142BC" w:rsidRDefault="0075324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5324E" w:rsidRPr="002142BC" w:rsidRDefault="007532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5324E" w:rsidRDefault="007532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5324E" w:rsidRPr="00067E0B" w:rsidRDefault="007532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5324E" w:rsidRPr="002142BC" w:rsidRDefault="0075324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5324E" w:rsidRPr="002142BC" w:rsidRDefault="007532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5324E" w:rsidRPr="002142BC" w:rsidRDefault="007532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5324E" w:rsidRPr="002142BC" w:rsidRDefault="007532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5324E" w:rsidRPr="002142BC" w:rsidRDefault="007532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5324E" w:rsidRPr="00796030" w:rsidRDefault="007532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324E" w:rsidRPr="002142BC" w:rsidRDefault="007532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5324E" w:rsidRPr="002142BC" w:rsidRDefault="007532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324E" w:rsidRPr="002142BC" w:rsidRDefault="007532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324E" w:rsidRPr="002142BC" w:rsidRDefault="007532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5324E" w:rsidRPr="002142BC" w:rsidRDefault="007532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5324E" w:rsidRPr="00796030" w:rsidRDefault="0075324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324E" w:rsidRPr="002142BC" w:rsidRDefault="007532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5324E" w:rsidRPr="002142BC" w:rsidRDefault="0075324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324E" w:rsidRPr="002142BC" w:rsidRDefault="0075324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5324E" w:rsidRPr="00A94824" w:rsidRDefault="0075324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5324E" w:rsidRPr="0067742C" w:rsidRDefault="0075324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5324E" w:rsidRPr="00A94824" w:rsidRDefault="0075324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COLÉGIO ESTADUAL DE APLICAÇÃO PROFESSOR MANOEL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EDGAR CAMELÔ, S/N, BAIRRO AREÃO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5324E" w:rsidRPr="0067742C" w:rsidRDefault="0075324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5324E" w:rsidRPr="0067742C" w:rsidRDefault="0075324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APLICAÇÃO PROFESSOR MANOEL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RUA EDGAR CAMELÔ, S/N, BAIRRO AREÃO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5324E" w:rsidRPr="002142BC" w:rsidRDefault="0075324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5324E" w:rsidRPr="002142BC" w:rsidRDefault="007532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5324E" w:rsidRPr="002142BC" w:rsidRDefault="007532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5324E" w:rsidRPr="002142BC" w:rsidRDefault="007532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5324E" w:rsidRPr="00202E28" w:rsidRDefault="007532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5324E" w:rsidRDefault="0075324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5324E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5324E" w:rsidRPr="002C2B84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5324E" w:rsidRPr="002C2B84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5324E" w:rsidRPr="002C2B84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5324E" w:rsidRPr="002C2B84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5324E" w:rsidRPr="002142BC" w:rsidRDefault="007532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5324E" w:rsidRPr="002142BC" w:rsidRDefault="007532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5324E" w:rsidRPr="009B2B37" w:rsidRDefault="007532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5324E" w:rsidRPr="002142BC" w:rsidRDefault="0075324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5324E" w:rsidRDefault="007532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5324E" w:rsidRDefault="007532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1240E" w:rsidRDefault="00A124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240E" w:rsidRDefault="00A124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240E" w:rsidRPr="001049CB" w:rsidRDefault="00A1240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75324E" w:rsidRPr="00593ABC" w:rsidRDefault="0075324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GOIÁS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469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469C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469C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5324E" w:rsidRDefault="007532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240E" w:rsidRDefault="00A124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240E" w:rsidRPr="00593ABC" w:rsidRDefault="00A124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324E" w:rsidRPr="00593ABC" w:rsidRDefault="007532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MARILSA VIEIRA DECARIS ALMEIDA</w:t>
      </w:r>
    </w:p>
    <w:p w:rsidR="0075324E" w:rsidRPr="00593ABC" w:rsidRDefault="007532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5324E" w:rsidRPr="00593ABC" w:rsidRDefault="007532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APLICAÇÃO PROFESSOR MANOEL CAIADO</w:t>
      </w:r>
    </w:p>
    <w:p w:rsidR="0075324E" w:rsidRDefault="007532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5324E" w:rsidSect="0075324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5324E" w:rsidRPr="00593ABC" w:rsidRDefault="007532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5324E" w:rsidRPr="00593ABC" w:rsidSect="0075324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4E" w:rsidRDefault="0075324E" w:rsidP="004C0DC1">
      <w:pPr>
        <w:spacing w:after="0" w:line="240" w:lineRule="auto"/>
      </w:pPr>
      <w:r>
        <w:separator/>
      </w:r>
    </w:p>
  </w:endnote>
  <w:endnote w:type="continuationSeparator" w:id="0">
    <w:p w:rsidR="0075324E" w:rsidRDefault="0075324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4E" w:rsidRPr="00283531" w:rsidRDefault="0075324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5324E" w:rsidRPr="00283531" w:rsidRDefault="007532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5324E" w:rsidRPr="003D5724" w:rsidRDefault="0075324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5324E" w:rsidRPr="00283531" w:rsidRDefault="007532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5324E" w:rsidRDefault="007532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5324E" w:rsidRPr="00581345" w:rsidRDefault="0075324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4E" w:rsidRDefault="0075324E" w:rsidP="004C0DC1">
      <w:pPr>
        <w:spacing w:after="0" w:line="240" w:lineRule="auto"/>
      </w:pPr>
      <w:r>
        <w:separator/>
      </w:r>
    </w:p>
  </w:footnote>
  <w:footnote w:type="continuationSeparator" w:id="0">
    <w:p w:rsidR="0075324E" w:rsidRDefault="0075324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4E" w:rsidRDefault="0075324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2550B6"/>
    <w:multiLevelType w:val="multilevel"/>
    <w:tmpl w:val="1B7CBD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6EA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30F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2D90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324E"/>
    <w:rsid w:val="007552B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40E"/>
    <w:rsid w:val="00A128A7"/>
    <w:rsid w:val="00A23C18"/>
    <w:rsid w:val="00A260CB"/>
    <w:rsid w:val="00A338FF"/>
    <w:rsid w:val="00A35698"/>
    <w:rsid w:val="00A43820"/>
    <w:rsid w:val="00A469C9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969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053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F5B4"/>
  <w15:docId w15:val="{3E77D62D-4F00-4296-A806-64EF5B8C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52723-DECB-42B1-A97E-930325E2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2493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2016-11-29T18:24:00Z</dcterms:created>
  <dcterms:modified xsi:type="dcterms:W3CDTF">2017-01-11T11:50:00Z</dcterms:modified>
</cp:coreProperties>
</file>