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C9" w:rsidRDefault="00C406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406C9" w:rsidRPr="002142BC" w:rsidRDefault="00C406C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406C9" w:rsidRPr="002142BC" w:rsidRDefault="00C406C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06C9" w:rsidRPr="002142BC" w:rsidRDefault="00C406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406C9" w:rsidRPr="00593ABC" w:rsidRDefault="00C406C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06C9" w:rsidRPr="00AC522B" w:rsidRDefault="00C406C9" w:rsidP="009830F4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E2A">
        <w:rPr>
          <w:rFonts w:ascii="Times New Roman" w:hAnsi="Times New Roman" w:cs="Times New Roman"/>
          <w:sz w:val="24"/>
          <w:szCs w:val="24"/>
        </w:rPr>
        <w:t xml:space="preserve">- O </w:t>
      </w:r>
      <w:r w:rsidRPr="00AB0E2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B0E2A">
        <w:rPr>
          <w:rFonts w:ascii="Times New Roman" w:hAnsi="Times New Roman" w:cs="Times New Roman"/>
          <w:b/>
          <w:bCs/>
          <w:noProof/>
          <w:sz w:val="24"/>
          <w:szCs w:val="24"/>
        </w:rPr>
        <w:t>MESTRE NHOLA</w:t>
      </w:r>
      <w:r w:rsidRPr="00AB0E2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B0E2A">
        <w:rPr>
          <w:rFonts w:ascii="Times New Roman" w:hAnsi="Times New Roman" w:cs="Times New Roman"/>
          <w:b/>
          <w:bCs/>
          <w:noProof/>
          <w:sz w:val="24"/>
          <w:szCs w:val="24"/>
        </w:rPr>
        <w:t>00.670.030/0001-05</w:t>
      </w:r>
      <w:r w:rsidRPr="00AB0E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B0E2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B0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E2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MESTRE NHOLA</w:t>
      </w:r>
      <w:r w:rsidRPr="00AB0E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B0E2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B0E2A">
        <w:rPr>
          <w:rFonts w:ascii="Times New Roman" w:hAnsi="Times New Roman" w:cs="Times New Roman"/>
          <w:b/>
          <w:noProof/>
          <w:sz w:val="24"/>
          <w:szCs w:val="24"/>
        </w:rPr>
        <w:t>GOIÁS</w:t>
      </w:r>
      <w:r w:rsidRPr="00AB0E2A">
        <w:rPr>
          <w:rFonts w:ascii="Times New Roman" w:hAnsi="Times New Roman" w:cs="Times New Roman"/>
          <w:sz w:val="24"/>
          <w:szCs w:val="24"/>
        </w:rPr>
        <w:t xml:space="preserve">, </w:t>
      </w:r>
      <w:r w:rsidRPr="00AB0E2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B0E2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B0E2A" w:rsidRPr="00AB0E2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B0E2A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AB0E2A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B0E2A" w:rsidRPr="00AB0E2A">
        <w:rPr>
          <w:rFonts w:ascii="Times New Roman" w:hAnsi="Times New Roman" w:cs="Times New Roman"/>
          <w:sz w:val="24"/>
          <w:szCs w:val="24"/>
        </w:rPr>
        <w:t xml:space="preserve"> </w:t>
      </w:r>
      <w:r w:rsidRPr="00AB0E2A">
        <w:rPr>
          <w:rFonts w:ascii="Times New Roman" w:hAnsi="Times New Roman" w:cs="Times New Roman"/>
          <w:b/>
          <w:noProof/>
          <w:sz w:val="24"/>
          <w:szCs w:val="24"/>
        </w:rPr>
        <w:t>ADRIANA GOMES BEZERRA</w:t>
      </w:r>
      <w:r w:rsidRPr="00AB0E2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B0E2A">
        <w:rPr>
          <w:rFonts w:ascii="Times New Roman" w:hAnsi="Times New Roman" w:cs="Times New Roman"/>
          <w:b/>
          <w:noProof/>
          <w:sz w:val="24"/>
          <w:szCs w:val="24"/>
        </w:rPr>
        <w:t>430.423.411-00</w:t>
      </w:r>
      <w:r w:rsidRPr="00AB0E2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B0E2A">
        <w:rPr>
          <w:rFonts w:ascii="Times New Roman" w:hAnsi="Times New Roman" w:cs="Times New Roman"/>
          <w:b/>
          <w:noProof/>
          <w:sz w:val="24"/>
          <w:szCs w:val="24"/>
        </w:rPr>
        <w:t>1731263 DGPC/GO</w:t>
      </w:r>
      <w:r w:rsidRPr="00AB0E2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C522B" w:rsidRPr="00AC522B">
        <w:rPr>
          <w:rFonts w:ascii="Times New Roman" w:hAnsi="Times New Roman" w:cs="Times New Roman"/>
          <w:b/>
          <w:sz w:val="24"/>
          <w:szCs w:val="24"/>
        </w:rPr>
        <w:t>23</w:t>
      </w:r>
      <w:r w:rsidRPr="00AC522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C522B" w:rsidRPr="00AC522B">
        <w:rPr>
          <w:rFonts w:ascii="Times New Roman" w:hAnsi="Times New Roman" w:cs="Times New Roman"/>
          <w:b/>
          <w:sz w:val="24"/>
          <w:szCs w:val="24"/>
        </w:rPr>
        <w:t>30</w:t>
      </w:r>
      <w:r w:rsidRPr="00AC5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22B">
        <w:rPr>
          <w:rFonts w:ascii="Times New Roman" w:hAnsi="Times New Roman" w:cs="Times New Roman"/>
          <w:sz w:val="24"/>
          <w:szCs w:val="24"/>
        </w:rPr>
        <w:t>de</w:t>
      </w:r>
      <w:r w:rsidRPr="00AC5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22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C522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C522B" w:rsidRPr="00AC522B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C522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C522B" w:rsidRPr="00AC522B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C522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C522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C5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522B">
        <w:rPr>
          <w:rFonts w:ascii="Times New Roman" w:hAnsi="Times New Roman" w:cs="Times New Roman"/>
          <w:b/>
          <w:bCs/>
          <w:noProof/>
          <w:sz w:val="24"/>
          <w:szCs w:val="24"/>
        </w:rPr>
        <w:t>RUA ARAGUARI, S/N, CENTRO</w:t>
      </w:r>
      <w:r w:rsidRPr="00AC522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C522B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AC52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0E2A" w:rsidRPr="00AB0E2A" w:rsidRDefault="00AB0E2A" w:rsidP="009830F4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406C9" w:rsidRPr="003F13EE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406C9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406C9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37"/>
        <w:gridCol w:w="1408"/>
        <w:gridCol w:w="1694"/>
        <w:gridCol w:w="1410"/>
        <w:gridCol w:w="2116"/>
      </w:tblGrid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F1234" w:rsidRPr="002142BC" w:rsidRDefault="000F1234" w:rsidP="00D82B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123,20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297,50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24,62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1234" w:rsidRPr="002142BC" w:rsidRDefault="000F1234" w:rsidP="00D82B8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1.231,00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Pr="002142BC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47.609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18,46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878,86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AB0E2A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285,09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305.90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645,44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102,48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13,12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524,80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23,29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698,70</w:t>
            </w:r>
          </w:p>
        </w:tc>
      </w:tr>
      <w:tr w:rsidR="000F1234" w:rsidRPr="003E4BEB" w:rsidTr="00D82B82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13,82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1234" w:rsidRDefault="000F1234" w:rsidP="00D82B8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234,94</w:t>
            </w:r>
          </w:p>
        </w:tc>
      </w:tr>
    </w:tbl>
    <w:p w:rsidR="00C406C9" w:rsidRPr="002142BC" w:rsidRDefault="00C406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406C9" w:rsidRPr="002142BC" w:rsidRDefault="00C406C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406C9" w:rsidRPr="00A23C18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6C9" w:rsidRDefault="00C406C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406C9" w:rsidRDefault="00C406C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406C9" w:rsidRDefault="00C406C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406C9" w:rsidRPr="002142BC" w:rsidRDefault="00C406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406C9" w:rsidRPr="002142BC" w:rsidRDefault="00C406C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406C9" w:rsidRPr="002142BC" w:rsidRDefault="00C406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406C9" w:rsidRPr="00D35EFE" w:rsidRDefault="00C406C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6C9" w:rsidRDefault="00C406C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406C9" w:rsidRPr="00D35EFE" w:rsidRDefault="00C406C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406C9" w:rsidRPr="00C661C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406C9" w:rsidRPr="002142BC" w:rsidRDefault="00C406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406C9" w:rsidRPr="00212348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406C9" w:rsidRDefault="00C406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406C9" w:rsidRPr="002142BC" w:rsidRDefault="00C406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406C9" w:rsidRPr="002142BC" w:rsidRDefault="00C406C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406C9" w:rsidRPr="002142BC" w:rsidRDefault="00C406C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406C9" w:rsidRPr="002142BC" w:rsidRDefault="00C406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406C9" w:rsidRDefault="00C406C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406C9" w:rsidRPr="00067E0B" w:rsidRDefault="00C406C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406C9" w:rsidRPr="002142BC" w:rsidRDefault="00C406C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06C9" w:rsidRPr="002142BC" w:rsidRDefault="00C406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06C9" w:rsidRPr="002142BC" w:rsidRDefault="00C406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06C9" w:rsidRPr="002142BC" w:rsidRDefault="00C406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06C9" w:rsidRPr="002142BC" w:rsidRDefault="00C406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06C9" w:rsidRPr="00796030" w:rsidRDefault="00C406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406C9" w:rsidRPr="002142BC" w:rsidRDefault="00C406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06C9" w:rsidRPr="002142BC" w:rsidRDefault="00C406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06C9" w:rsidRPr="002142BC" w:rsidRDefault="00C406C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06C9" w:rsidRPr="002142BC" w:rsidRDefault="00C406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406C9" w:rsidRPr="002142BC" w:rsidRDefault="00C406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406C9" w:rsidRPr="00796030" w:rsidRDefault="00C406C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06C9" w:rsidRPr="002142BC" w:rsidRDefault="00C406C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06C9" w:rsidRPr="002142BC" w:rsidRDefault="00C406C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6C9" w:rsidRPr="002142BC" w:rsidRDefault="00C406C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406C9" w:rsidRPr="00A94824" w:rsidRDefault="00C406C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406C9" w:rsidRPr="0067742C" w:rsidRDefault="00C406C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406C9" w:rsidRPr="00A94824" w:rsidRDefault="00C406C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MESTRE NHOLA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ARAGUARI,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406C9" w:rsidRPr="0067742C" w:rsidRDefault="00C406C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406C9" w:rsidRPr="0067742C" w:rsidRDefault="00C406C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MESTRE NHOLA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ARAGUARI,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406C9" w:rsidRPr="002142BC" w:rsidRDefault="00C406C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406C9" w:rsidRPr="002142BC" w:rsidRDefault="00C406C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406C9" w:rsidRPr="002142BC" w:rsidRDefault="00C406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406C9" w:rsidRPr="002142BC" w:rsidRDefault="00C406C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406C9" w:rsidRPr="00202E28" w:rsidRDefault="00C406C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406C9" w:rsidRDefault="00C406C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406C9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406C9" w:rsidRPr="002C2B84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406C9" w:rsidRPr="002C2B84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406C9" w:rsidRPr="002C2B84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406C9" w:rsidRPr="002C2B84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406C9" w:rsidRPr="002142BC" w:rsidRDefault="00C406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406C9" w:rsidRPr="002142BC" w:rsidRDefault="00C406C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406C9" w:rsidRPr="009B2B37" w:rsidRDefault="00C406C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406C9" w:rsidRPr="002142BC" w:rsidRDefault="00C406C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406C9" w:rsidRDefault="00C406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406C9" w:rsidRPr="001049CB" w:rsidRDefault="00C406C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06C9" w:rsidRPr="00593ABC" w:rsidRDefault="00C406C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5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522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C522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406C9" w:rsidRDefault="00C406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0E2A" w:rsidRDefault="00AB0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0E2A" w:rsidRPr="00593ABC" w:rsidRDefault="00AB0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06C9" w:rsidRPr="00593ABC" w:rsidRDefault="00C406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GOMES BEZERRA</w:t>
      </w:r>
    </w:p>
    <w:p w:rsidR="00C406C9" w:rsidRPr="00593ABC" w:rsidRDefault="00C406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406C9" w:rsidRPr="00593ABC" w:rsidRDefault="00C406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MESTRE NHOLA</w:t>
      </w:r>
    </w:p>
    <w:p w:rsidR="00C406C9" w:rsidRDefault="00C406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406C9" w:rsidSect="00C406C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406C9" w:rsidRPr="00593ABC" w:rsidRDefault="00C406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406C9" w:rsidRPr="00593ABC" w:rsidSect="00C406C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C9" w:rsidRDefault="00C406C9" w:rsidP="004C0DC1">
      <w:pPr>
        <w:spacing w:after="0" w:line="240" w:lineRule="auto"/>
      </w:pPr>
      <w:r>
        <w:separator/>
      </w:r>
    </w:p>
  </w:endnote>
  <w:endnote w:type="continuationSeparator" w:id="0">
    <w:p w:rsidR="00C406C9" w:rsidRDefault="00C406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C9" w:rsidRPr="00283531" w:rsidRDefault="00C406C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406C9" w:rsidRPr="00283531" w:rsidRDefault="00C406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406C9" w:rsidRPr="003D5724" w:rsidRDefault="00C406C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406C9" w:rsidRPr="00283531" w:rsidRDefault="00C406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406C9" w:rsidRDefault="00C406C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406C9" w:rsidRPr="00581345" w:rsidRDefault="00C406C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C9" w:rsidRDefault="00C406C9" w:rsidP="004C0DC1">
      <w:pPr>
        <w:spacing w:after="0" w:line="240" w:lineRule="auto"/>
      </w:pPr>
      <w:r>
        <w:separator/>
      </w:r>
    </w:p>
  </w:footnote>
  <w:footnote w:type="continuationSeparator" w:id="0">
    <w:p w:rsidR="00C406C9" w:rsidRDefault="00C406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C9" w:rsidRDefault="00C406C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242F88"/>
    <w:multiLevelType w:val="multilevel"/>
    <w:tmpl w:val="5F8611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1234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50E4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5DD4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30F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B0E2A"/>
    <w:rsid w:val="00AC522B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6C9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06E9"/>
  <w15:docId w15:val="{7310DDE7-287F-4C40-9DB5-E00976F3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2CC7-DA24-4BB4-A9F2-55115C4A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2016-11-29T18:25:00Z</dcterms:created>
  <dcterms:modified xsi:type="dcterms:W3CDTF">2017-01-11T12:02:00Z</dcterms:modified>
</cp:coreProperties>
</file>