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04" w:rsidRDefault="004B5A0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B5A04" w:rsidRPr="002142BC" w:rsidRDefault="004B5A0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B5A04" w:rsidRPr="002142BC" w:rsidRDefault="004B5A0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B5A04" w:rsidRPr="002142BC" w:rsidRDefault="004B5A0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B5A04" w:rsidRPr="002142BC" w:rsidRDefault="004B5A0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5A04" w:rsidRPr="0023788A" w:rsidRDefault="004B5A0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3788A">
        <w:rPr>
          <w:rFonts w:ascii="Times New Roman" w:hAnsi="Times New Roman" w:cs="Times New Roman"/>
          <w:sz w:val="24"/>
          <w:szCs w:val="24"/>
        </w:rPr>
        <w:t xml:space="preserve">O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ESCOLAR DESOR MÁRIO CAIADO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00.774.462/0001-66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DESEMBARGADOR MARIO CAIADO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ITAPIRAPUÃ</w:t>
      </w:r>
      <w:r w:rsidRPr="0023788A">
        <w:rPr>
          <w:rFonts w:ascii="Times New Roman" w:hAnsi="Times New Roman" w:cs="Times New Roman"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8A6DF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MARLY MARIA NORBERTO NASCIMENTO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649.370.031-00</w:t>
      </w:r>
      <w:r w:rsidRPr="002378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2063883 2ª VIA SSP/GO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1D3134">
        <w:rPr>
          <w:rFonts w:ascii="Times New Roman" w:hAnsi="Times New Roman" w:cs="Times New Roman"/>
          <w:sz w:val="24"/>
          <w:szCs w:val="24"/>
        </w:rPr>
        <w:t xml:space="preserve">de </w:t>
      </w:r>
      <w:r w:rsidR="001D3134" w:rsidRPr="001D3134">
        <w:rPr>
          <w:rFonts w:ascii="Times New Roman" w:hAnsi="Times New Roman" w:cs="Times New Roman"/>
          <w:b/>
          <w:sz w:val="24"/>
          <w:szCs w:val="24"/>
        </w:rPr>
        <w:t>23</w:t>
      </w:r>
      <w:r w:rsidRPr="001D313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D3134" w:rsidRPr="001D3134">
        <w:rPr>
          <w:rFonts w:ascii="Times New Roman" w:hAnsi="Times New Roman" w:cs="Times New Roman"/>
          <w:b/>
          <w:sz w:val="24"/>
          <w:szCs w:val="24"/>
        </w:rPr>
        <w:t>30</w:t>
      </w:r>
      <w:r w:rsidRPr="001D3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134">
        <w:rPr>
          <w:rFonts w:ascii="Times New Roman" w:hAnsi="Times New Roman" w:cs="Times New Roman"/>
          <w:sz w:val="24"/>
          <w:szCs w:val="24"/>
        </w:rPr>
        <w:t>de</w:t>
      </w:r>
      <w:r w:rsidRPr="001D3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13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1D313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D3134" w:rsidRPr="001D3134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1D313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D3134" w:rsidRPr="001D31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3134" w:rsidRPr="001D3134">
        <w:rPr>
          <w:rFonts w:ascii="Times New Roman" w:hAnsi="Times New Roman" w:cs="Times New Roman"/>
          <w:b/>
          <w:bCs/>
          <w:sz w:val="24"/>
          <w:szCs w:val="24"/>
        </w:rPr>
        <w:t xml:space="preserve">fevereiro </w:t>
      </w:r>
      <w:r w:rsidRPr="001D3134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1D3134">
        <w:rPr>
          <w:rFonts w:ascii="Times New Roman" w:hAnsi="Times New Roman" w:cs="Times New Roman"/>
          <w:bCs/>
          <w:sz w:val="24"/>
          <w:szCs w:val="24"/>
        </w:rPr>
        <w:t>na sede do Conselho Escolar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Pr="0023788A">
        <w:rPr>
          <w:rFonts w:ascii="Times New Roman" w:hAnsi="Times New Roman" w:cs="Times New Roman"/>
          <w:bCs/>
          <w:sz w:val="24"/>
          <w:szCs w:val="24"/>
        </w:rPr>
        <w:t>à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AV. JK, S/N, CENTRO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6DF4" w:rsidRDefault="008A6D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B5A04" w:rsidRPr="003F13EE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B5A04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5218"/>
        <w:gridCol w:w="1335"/>
        <w:gridCol w:w="1257"/>
        <w:gridCol w:w="797"/>
        <w:gridCol w:w="811"/>
      </w:tblGrid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732" w:rsidRPr="002142BC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6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732" w:rsidRPr="002142BC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732" w:rsidRPr="002142BC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732" w:rsidRPr="002142BC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C0732" w:rsidRPr="002142BC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732" w:rsidRPr="002142BC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732" w:rsidRPr="002142BC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6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732" w:rsidRPr="002142BC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732" w:rsidRPr="002142BC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732" w:rsidRPr="002142BC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732" w:rsidRPr="002142BC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0732" w:rsidRPr="002142BC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abacaxi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Abóbora madura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3,48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87,00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Abóbora verde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160,40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Açafrão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19,67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19,67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banana MAÇÃ, PRATA ou pacovan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22,20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444,00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BANANA MArmelo ou terra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Banana terra / marmelo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53,25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Batatinha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120,30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Beterraba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36,80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CENOURA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185,50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color w:val="000000"/>
                <w:sz w:val="24"/>
                <w:szCs w:val="24"/>
              </w:rPr>
              <w:t>Doce de leite (25g) Pcte c/ 24 un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PCTE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95,00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color w:val="000000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color w:val="000000"/>
                <w:sz w:val="24"/>
                <w:szCs w:val="24"/>
              </w:rPr>
              <w:t xml:space="preserve">Doce de leite c/ mamão (25g) Pcte c/ 24 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8A6DF4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9,43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188,60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Farinha de mandioca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6,78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339,00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laranja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225,60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color w:val="000000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75,75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Mamão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74,20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Mandioca 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165,20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Melancia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82,50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Milho verde – degranado congelado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13,10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786,00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Ovos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155,10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Pimentão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36,80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Polpa de fruta – abacaxi/tamarindo/cajá/caju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14,10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282,00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polvilho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61,70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Repolho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Kg.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136,85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tomate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237,00</w:t>
            </w:r>
          </w:p>
        </w:tc>
      </w:tr>
      <w:tr w:rsidR="001C0732" w:rsidRPr="002142BC" w:rsidTr="001C0732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2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vagem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799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D47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0732" w:rsidRPr="000D4799" w:rsidRDefault="001C0732" w:rsidP="001155D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47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26,65</w:t>
            </w:r>
          </w:p>
        </w:tc>
      </w:tr>
    </w:tbl>
    <w:p w:rsidR="004B5A04" w:rsidRPr="002142BC" w:rsidRDefault="004B5A0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B5A04" w:rsidRPr="002142BC" w:rsidRDefault="004B5A0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B5A04" w:rsidRPr="00A23C18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5A04" w:rsidRDefault="004B5A0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B5A04" w:rsidRDefault="004B5A0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B5A04" w:rsidRDefault="004B5A0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B5A04" w:rsidRPr="002142BC" w:rsidRDefault="004B5A0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B5A04" w:rsidRPr="002142BC" w:rsidRDefault="004B5A0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B5A04" w:rsidRPr="002142BC" w:rsidRDefault="004B5A0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B5A04" w:rsidRPr="00D35EFE" w:rsidRDefault="004B5A0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5A04" w:rsidRDefault="004B5A0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B5A04" w:rsidRPr="00D35EFE" w:rsidRDefault="004B5A0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B5A04" w:rsidRPr="00C661C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B5A04" w:rsidRPr="002142BC" w:rsidRDefault="004B5A0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B5A04" w:rsidRPr="00212348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B5A04" w:rsidRDefault="004B5A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B5A04" w:rsidRPr="002142BC" w:rsidRDefault="004B5A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B5A04" w:rsidRPr="002142BC" w:rsidRDefault="004B5A0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B5A04" w:rsidRPr="002142BC" w:rsidRDefault="004B5A0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B5A04" w:rsidRPr="002142BC" w:rsidRDefault="004B5A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B5A04" w:rsidRDefault="004B5A0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B5A04" w:rsidRPr="00067E0B" w:rsidRDefault="004B5A0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B5A04" w:rsidRPr="002142BC" w:rsidRDefault="004B5A0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B5A04" w:rsidRPr="002142BC" w:rsidRDefault="004B5A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B5A04" w:rsidRPr="002142BC" w:rsidRDefault="004B5A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B5A04" w:rsidRPr="002142BC" w:rsidRDefault="004B5A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B5A04" w:rsidRPr="002142BC" w:rsidRDefault="004B5A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B5A04" w:rsidRPr="00796030" w:rsidRDefault="004B5A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4B5A04" w:rsidRPr="002142BC" w:rsidRDefault="004B5A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B5A04" w:rsidRPr="002142BC" w:rsidRDefault="004B5A0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5A04" w:rsidRPr="002142BC" w:rsidRDefault="004B5A0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B5A04" w:rsidRPr="002142BC" w:rsidRDefault="004B5A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B5A04" w:rsidRPr="002142BC" w:rsidRDefault="004B5A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B5A04" w:rsidRPr="00796030" w:rsidRDefault="004B5A0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B5A04" w:rsidRPr="002142BC" w:rsidRDefault="004B5A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B5A04" w:rsidRPr="002142BC" w:rsidRDefault="004B5A0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B5A04" w:rsidRPr="002142BC" w:rsidRDefault="004B5A0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B5A04" w:rsidRPr="00A94824" w:rsidRDefault="004B5A0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B5A04" w:rsidRPr="0067742C" w:rsidRDefault="004B5A0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B5A04" w:rsidRPr="00A94824" w:rsidRDefault="004B5A0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ESCOLA ESTADUAL DESEMBARGADOR MARIO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AV. JK,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B5A04" w:rsidRPr="0067742C" w:rsidRDefault="004B5A0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B5A04" w:rsidRPr="0067742C" w:rsidRDefault="004B5A0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DESEMBARGADOR MARIO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AV. JK,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B5A04" w:rsidRPr="002142BC" w:rsidRDefault="004B5A0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B5A04" w:rsidRPr="002142BC" w:rsidRDefault="004B5A0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B5A04" w:rsidRPr="002142BC" w:rsidRDefault="004B5A0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B5A04" w:rsidRPr="002142BC" w:rsidRDefault="004B5A0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B5A04" w:rsidRPr="00202E28" w:rsidRDefault="004B5A0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B5A04" w:rsidRDefault="004B5A0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B5A04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B5A04" w:rsidRPr="002C2B84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B5A04" w:rsidRPr="002C2B84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B5A04" w:rsidRPr="002C2B84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B5A04" w:rsidRPr="002C2B84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B5A04" w:rsidRPr="002142BC" w:rsidRDefault="004B5A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B5A04" w:rsidRPr="002142BC" w:rsidRDefault="004B5A0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B5A04" w:rsidRPr="009B2B37" w:rsidRDefault="004B5A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B5A04" w:rsidRPr="002142BC" w:rsidRDefault="004B5A0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B5A04" w:rsidRDefault="004B5A0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B5A04" w:rsidRPr="001049CB" w:rsidRDefault="004B5A0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B5A04" w:rsidRPr="0023788A" w:rsidRDefault="004B5A0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ITAPIRAPUÃ</w:t>
      </w:r>
      <w:r w:rsidRPr="002378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D31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D313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D313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B5A04" w:rsidRDefault="004B5A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6DF4" w:rsidRPr="0023788A" w:rsidRDefault="008A6D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B5A04" w:rsidRPr="0023788A" w:rsidRDefault="004B5A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MARLY MARIA NORBERTO NASCIMENTO</w:t>
      </w:r>
    </w:p>
    <w:p w:rsidR="004B5A04" w:rsidRPr="0023788A" w:rsidRDefault="004B5A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B5A04" w:rsidRPr="0023788A" w:rsidRDefault="004B5A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DESEMBARGADOR MARIO CAIADO</w:t>
      </w:r>
    </w:p>
    <w:p w:rsidR="004B5A04" w:rsidRDefault="004B5A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B5A04" w:rsidSect="004B5A0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B5A04" w:rsidRPr="0023788A" w:rsidRDefault="004B5A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B5A04" w:rsidRPr="0023788A" w:rsidSect="004B5A0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A04" w:rsidRDefault="004B5A04" w:rsidP="004C0DC1">
      <w:pPr>
        <w:spacing w:after="0" w:line="240" w:lineRule="auto"/>
      </w:pPr>
      <w:r>
        <w:separator/>
      </w:r>
    </w:p>
  </w:endnote>
  <w:endnote w:type="continuationSeparator" w:id="0">
    <w:p w:rsidR="004B5A04" w:rsidRDefault="004B5A0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04" w:rsidRPr="00283531" w:rsidRDefault="004B5A0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B5A04" w:rsidRPr="00283531" w:rsidRDefault="004B5A0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B5A04" w:rsidRPr="003D5724" w:rsidRDefault="004B5A0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B5A04" w:rsidRPr="00283531" w:rsidRDefault="004B5A0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B5A04" w:rsidRDefault="004B5A0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B5A04" w:rsidRPr="00581345" w:rsidRDefault="004B5A04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A04" w:rsidRDefault="004B5A04" w:rsidP="004C0DC1">
      <w:pPr>
        <w:spacing w:after="0" w:line="240" w:lineRule="auto"/>
      </w:pPr>
      <w:r>
        <w:separator/>
      </w:r>
    </w:p>
  </w:footnote>
  <w:footnote w:type="continuationSeparator" w:id="0">
    <w:p w:rsidR="004B5A04" w:rsidRDefault="004B5A0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04" w:rsidRDefault="004B5A0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0732"/>
    <w:rsid w:val="001C4D6C"/>
    <w:rsid w:val="001D15D5"/>
    <w:rsid w:val="001D313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788A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5A04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A6DF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D51B2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96A9"/>
  <w15:docId w15:val="{59F39757-4624-4500-A442-04A38FF4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2B314-73F4-4BB5-8AC5-9306F30F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2549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2016-11-30T12:34:00Z</dcterms:created>
  <dcterms:modified xsi:type="dcterms:W3CDTF">2017-01-09T11:14:00Z</dcterms:modified>
</cp:coreProperties>
</file>