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53" w:rsidRDefault="00B93D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3D53" w:rsidRPr="002142BC" w:rsidRDefault="00B93D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93D53" w:rsidRPr="002142BC" w:rsidRDefault="00B93D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3D53" w:rsidRPr="002142BC" w:rsidRDefault="00B93D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3D53" w:rsidRPr="002142BC" w:rsidRDefault="00B93D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3D53" w:rsidRPr="00604715" w:rsidRDefault="00B93D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BRASIL RAMOS CAIADO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00.681.887/0001-20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BRASIL DE RAMOS CAIADO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541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CÉSAR AUGUSTO CARDOSO DOS REIS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625.195.731-04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3462094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04715">
        <w:rPr>
          <w:rFonts w:ascii="Times New Roman" w:hAnsi="Times New Roman" w:cs="Times New Roman"/>
          <w:sz w:val="24"/>
          <w:szCs w:val="24"/>
        </w:rPr>
        <w:t xml:space="preserve">de </w:t>
      </w:r>
      <w:r w:rsidR="00604715" w:rsidRPr="00604715">
        <w:rPr>
          <w:rFonts w:ascii="Times New Roman" w:hAnsi="Times New Roman" w:cs="Times New Roman"/>
          <w:b/>
          <w:sz w:val="24"/>
          <w:szCs w:val="24"/>
        </w:rPr>
        <w:t>23</w:t>
      </w:r>
      <w:r w:rsidRPr="0060471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04715" w:rsidRPr="00604715">
        <w:rPr>
          <w:rFonts w:ascii="Times New Roman" w:hAnsi="Times New Roman" w:cs="Times New Roman"/>
          <w:b/>
          <w:sz w:val="24"/>
          <w:szCs w:val="24"/>
        </w:rPr>
        <w:t>30</w:t>
      </w:r>
      <w:r w:rsidRPr="00604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15">
        <w:rPr>
          <w:rFonts w:ascii="Times New Roman" w:hAnsi="Times New Roman" w:cs="Times New Roman"/>
          <w:sz w:val="24"/>
          <w:szCs w:val="24"/>
        </w:rPr>
        <w:t>de</w:t>
      </w:r>
      <w:r w:rsidRPr="00604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1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0471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04715" w:rsidRPr="0060471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0471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04715" w:rsidRPr="00604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715" w:rsidRPr="00604715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60471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0471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04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715">
        <w:rPr>
          <w:rFonts w:ascii="Times New Roman" w:hAnsi="Times New Roman" w:cs="Times New Roman"/>
          <w:b/>
          <w:bCs/>
          <w:noProof/>
          <w:sz w:val="24"/>
          <w:szCs w:val="24"/>
        </w:rPr>
        <w:t>AV. DALVO GARCIA DOS SANTOS, Nº 203, CENTRO</w:t>
      </w:r>
      <w:r w:rsidRPr="0060471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04715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047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4147" w:rsidRPr="00604715" w:rsidRDefault="00154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3D53" w:rsidRPr="003F13EE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3D53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119"/>
        <w:gridCol w:w="1560"/>
        <w:gridCol w:w="1560"/>
        <w:gridCol w:w="1560"/>
        <w:gridCol w:w="2016"/>
      </w:tblGrid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712,80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592E6D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32,30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154147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103,20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1,126,80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389,00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96,90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615,00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379,00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489,00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182.050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746,40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154147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253,20</w:t>
            </w:r>
          </w:p>
        </w:tc>
      </w:tr>
      <w:tr w:rsidR="00882CE8" w:rsidRPr="00575F04" w:rsidTr="009427B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Pr="00E54101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5410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CE8" w:rsidRDefault="00882CE8" w:rsidP="0094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</w:tbl>
    <w:p w:rsidR="00B93D53" w:rsidRPr="002142BC" w:rsidRDefault="00B93D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3D53" w:rsidRPr="002142BC" w:rsidRDefault="00B93D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3D53" w:rsidRPr="00A23C18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3D53" w:rsidRDefault="00B93D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3D53" w:rsidRDefault="00B93D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3D53" w:rsidRDefault="00B93D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3D53" w:rsidRPr="002142BC" w:rsidRDefault="00B93D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3D53" w:rsidRPr="002142BC" w:rsidRDefault="00B93D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3D53" w:rsidRPr="002142BC" w:rsidRDefault="00B93D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3D53" w:rsidRPr="00D35EFE" w:rsidRDefault="00B93D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3D53" w:rsidRDefault="00B93D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3D53" w:rsidRPr="00D35EFE" w:rsidRDefault="00B93D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3D53" w:rsidRPr="00C661C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3D53" w:rsidRPr="002142BC" w:rsidRDefault="00B93D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93D53" w:rsidRPr="00212348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3D53" w:rsidRDefault="00B93D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3D53" w:rsidRPr="002142BC" w:rsidRDefault="00B93D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3D53" w:rsidRPr="002142BC" w:rsidRDefault="00B93D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3D53" w:rsidRPr="002142BC" w:rsidRDefault="00B93D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3D53" w:rsidRPr="002142BC" w:rsidRDefault="00B93D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3D53" w:rsidRDefault="00B93D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3D53" w:rsidRPr="00067E0B" w:rsidRDefault="00B93D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3D53" w:rsidRPr="002142BC" w:rsidRDefault="00B93D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3D53" w:rsidRPr="002142BC" w:rsidRDefault="00B93D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3D53" w:rsidRPr="002142BC" w:rsidRDefault="00B93D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3D53" w:rsidRPr="002142BC" w:rsidRDefault="00B93D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3D53" w:rsidRPr="002142BC" w:rsidRDefault="00B93D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3D53" w:rsidRPr="00796030" w:rsidRDefault="00B93D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3D53" w:rsidRPr="002142BC" w:rsidRDefault="00B93D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3D53" w:rsidRPr="002142BC" w:rsidRDefault="00B93D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3D53" w:rsidRPr="002142BC" w:rsidRDefault="00B93D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3D53" w:rsidRPr="002142BC" w:rsidRDefault="00B93D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93D53" w:rsidRPr="002142BC" w:rsidRDefault="00B93D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B93D53" w:rsidRPr="00796030" w:rsidRDefault="00B93D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3D53" w:rsidRPr="002142BC" w:rsidRDefault="00B93D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3D53" w:rsidRPr="002142BC" w:rsidRDefault="00B93D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3D53" w:rsidRPr="002142BC" w:rsidRDefault="00B93D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3D53" w:rsidRPr="00A94824" w:rsidRDefault="00B93D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3D53" w:rsidRPr="0067742C" w:rsidRDefault="00B93D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3D53" w:rsidRPr="00A94824" w:rsidRDefault="00B93D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ESCOLA ESTADUAL DR. BRASIL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DALVO GARCIA DOS SANTOS, Nº 203,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3D53" w:rsidRPr="0067742C" w:rsidRDefault="00B93D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3D53" w:rsidRPr="0067742C" w:rsidRDefault="00B93D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BRASIL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DALVO GARCIA DOS SANTOS, Nº 203,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3D53" w:rsidRPr="002142BC" w:rsidRDefault="00B93D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93D53" w:rsidRPr="002142BC" w:rsidRDefault="00B93D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3D53" w:rsidRPr="002142BC" w:rsidRDefault="00B93D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3D53" w:rsidRPr="002142BC" w:rsidRDefault="00B93D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3D53" w:rsidRPr="00202E28" w:rsidRDefault="00B93D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93D53" w:rsidRDefault="00B93D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3D53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3D53" w:rsidRPr="002C2B84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93D53" w:rsidRPr="002C2B84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3D53" w:rsidRPr="002C2B84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3D53" w:rsidRPr="002C2B84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3D53" w:rsidRPr="002142BC" w:rsidRDefault="00B93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3D53" w:rsidRPr="002142BC" w:rsidRDefault="00B93D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3D53" w:rsidRPr="009B2B37" w:rsidRDefault="00B93D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3D53" w:rsidRPr="002142BC" w:rsidRDefault="00B93D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3D53" w:rsidRDefault="00B93D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3D53" w:rsidRPr="001049CB" w:rsidRDefault="00B93D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3D53" w:rsidRPr="0023788A" w:rsidRDefault="00B93D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047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0471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0471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3D53" w:rsidRPr="0023788A" w:rsidRDefault="00B93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147" w:rsidRDefault="00154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93D53" w:rsidRPr="0023788A" w:rsidRDefault="00B93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CÉSAR AUGUSTO CARDOSO DOS REIS</w:t>
      </w:r>
    </w:p>
    <w:p w:rsidR="00B93D53" w:rsidRPr="0023788A" w:rsidRDefault="00B93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3D53" w:rsidRPr="0023788A" w:rsidRDefault="00B93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BRASIL DE RAMOS CAIADO</w:t>
      </w:r>
    </w:p>
    <w:p w:rsidR="00B93D53" w:rsidRDefault="00B93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3D53" w:rsidSect="00B93D5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3D53" w:rsidRPr="0023788A" w:rsidRDefault="00B93D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3D53" w:rsidRPr="0023788A" w:rsidSect="00B93D5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53" w:rsidRDefault="00B93D53" w:rsidP="004C0DC1">
      <w:pPr>
        <w:spacing w:after="0" w:line="240" w:lineRule="auto"/>
      </w:pPr>
      <w:r>
        <w:separator/>
      </w:r>
    </w:p>
  </w:endnote>
  <w:endnote w:type="continuationSeparator" w:id="0">
    <w:p w:rsidR="00B93D53" w:rsidRDefault="00B93D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53" w:rsidRPr="00283531" w:rsidRDefault="00B93D5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3D53" w:rsidRPr="00283531" w:rsidRDefault="00B93D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93D53" w:rsidRPr="003D5724" w:rsidRDefault="00B93D5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93D53" w:rsidRPr="00283531" w:rsidRDefault="00B93D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93D53" w:rsidRDefault="00B93D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93D53" w:rsidRPr="00581345" w:rsidRDefault="00B93D5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53" w:rsidRDefault="00B93D53" w:rsidP="004C0DC1">
      <w:pPr>
        <w:spacing w:after="0" w:line="240" w:lineRule="auto"/>
      </w:pPr>
      <w:r>
        <w:separator/>
      </w:r>
    </w:p>
  </w:footnote>
  <w:footnote w:type="continuationSeparator" w:id="0">
    <w:p w:rsidR="00B93D53" w:rsidRDefault="00B93D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53" w:rsidRDefault="00B93D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414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4715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2CE8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3D53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6049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6AC4"/>
  <w15:docId w15:val="{0A521D40-2E4C-4E30-9C15-544BE7E7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DF25E-AFF4-4D9A-8AEE-AC3FF1E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2016-11-30T12:35:00Z</dcterms:created>
  <dcterms:modified xsi:type="dcterms:W3CDTF">2017-01-09T11:14:00Z</dcterms:modified>
</cp:coreProperties>
</file>