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CE" w:rsidRDefault="00EC0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06CE" w:rsidRPr="002142BC" w:rsidRDefault="00EC0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C06CE" w:rsidRPr="002142BC" w:rsidRDefault="00EC06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6CE" w:rsidRPr="002142BC" w:rsidRDefault="00EC0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06CE" w:rsidRPr="002142BC" w:rsidRDefault="00EC0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6CE" w:rsidRPr="001336C2" w:rsidRDefault="00EC06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ROSILENE ROSA BORGES </w:t>
      </w:r>
      <w:r w:rsidR="00E141B8"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SOUZA</w:t>
      </w:r>
      <w:r w:rsidR="00E141B8" w:rsidRPr="0023788A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00.679.570/0001-50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E141B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JANDIRA PONCIANO DOS PASSOS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141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CLÁUDIO DE BARROS GUIMARÃES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760.179.071-15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33918565464544 2ªV.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336C2">
        <w:rPr>
          <w:rFonts w:ascii="Times New Roman" w:hAnsi="Times New Roman" w:cs="Times New Roman"/>
          <w:sz w:val="24"/>
          <w:szCs w:val="24"/>
        </w:rPr>
        <w:t xml:space="preserve">de </w:t>
      </w:r>
      <w:r w:rsidR="001336C2" w:rsidRPr="001336C2">
        <w:rPr>
          <w:rFonts w:ascii="Times New Roman" w:hAnsi="Times New Roman" w:cs="Times New Roman"/>
          <w:b/>
          <w:sz w:val="24"/>
          <w:szCs w:val="24"/>
        </w:rPr>
        <w:t>23</w:t>
      </w:r>
      <w:r w:rsidRPr="001336C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36C2" w:rsidRPr="001336C2">
        <w:rPr>
          <w:rFonts w:ascii="Times New Roman" w:hAnsi="Times New Roman" w:cs="Times New Roman"/>
          <w:b/>
          <w:sz w:val="24"/>
          <w:szCs w:val="24"/>
        </w:rPr>
        <w:t>30</w:t>
      </w:r>
      <w:r w:rsidRPr="0013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C2">
        <w:rPr>
          <w:rFonts w:ascii="Times New Roman" w:hAnsi="Times New Roman" w:cs="Times New Roman"/>
          <w:sz w:val="24"/>
          <w:szCs w:val="24"/>
        </w:rPr>
        <w:t>de</w:t>
      </w:r>
      <w:r w:rsidRPr="0013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C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336C2"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336C2"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6C2"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336C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6C2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336C2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1336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1B8" w:rsidRPr="001336C2" w:rsidRDefault="00E141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06CE" w:rsidRPr="003F13EE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06CE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4665"/>
        <w:gridCol w:w="1110"/>
        <w:gridCol w:w="1258"/>
        <w:gridCol w:w="1321"/>
        <w:gridCol w:w="1496"/>
      </w:tblGrid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E141B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106,50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80,60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136,92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219,30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229,80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71,20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249,20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 w:rsidR="00E141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Ç</w:t>
            </w:r>
            <w:r w:rsidR="00E141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145,28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550,40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101,50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589,50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/CAJÁ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1.184,00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117,90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592E6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7B7E11" w:rsidRPr="00575F04" w:rsidTr="007B7E1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Pr="001E443D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E443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7E11" w:rsidRDefault="007B7E11" w:rsidP="00A91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EC06CE" w:rsidRPr="002142BC" w:rsidRDefault="00EC0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06CE" w:rsidRPr="002142BC" w:rsidRDefault="00EC0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06CE" w:rsidRPr="00A23C18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6CE" w:rsidRDefault="00EC0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06CE" w:rsidRDefault="00EC06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06CE" w:rsidRDefault="00EC0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06CE" w:rsidRPr="002142BC" w:rsidRDefault="00EC0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06CE" w:rsidRPr="002142BC" w:rsidRDefault="00EC0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06CE" w:rsidRPr="002142BC" w:rsidRDefault="00EC0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06CE" w:rsidRPr="00D35EFE" w:rsidRDefault="00EC06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6CE" w:rsidRDefault="00EC06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06CE" w:rsidRPr="00D35EFE" w:rsidRDefault="00EC0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06CE" w:rsidRPr="00C661C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06CE" w:rsidRPr="002142BC" w:rsidRDefault="00EC0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06CE" w:rsidRPr="00212348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06CE" w:rsidRDefault="00EC0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06CE" w:rsidRPr="002142BC" w:rsidRDefault="00EC0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06CE" w:rsidRPr="002142BC" w:rsidRDefault="00EC06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06CE" w:rsidRPr="002142BC" w:rsidRDefault="00EC06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06CE" w:rsidRPr="002142BC" w:rsidRDefault="00EC0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06CE" w:rsidRDefault="00EC0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06CE" w:rsidRPr="00067E0B" w:rsidRDefault="00EC0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06CE" w:rsidRPr="002142BC" w:rsidRDefault="00EC06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06CE" w:rsidRPr="002142BC" w:rsidRDefault="00EC0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06CE" w:rsidRPr="002142BC" w:rsidRDefault="00EC0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06CE" w:rsidRPr="00796030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06CE" w:rsidRPr="002142BC" w:rsidRDefault="00EC0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06CE" w:rsidRPr="002142BC" w:rsidRDefault="00EC0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06CE" w:rsidRPr="00796030" w:rsidRDefault="00EC06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6CE" w:rsidRPr="002142BC" w:rsidRDefault="00EC0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06CE" w:rsidRPr="002142BC" w:rsidRDefault="00EC06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6CE" w:rsidRPr="002142BC" w:rsidRDefault="00EC06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06CE" w:rsidRPr="00A94824" w:rsidRDefault="00EC06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06CE" w:rsidRPr="0067742C" w:rsidRDefault="00EC06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06CE" w:rsidRPr="00A94824" w:rsidRDefault="00EC06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06CE" w:rsidRPr="0067742C" w:rsidRDefault="00EC06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06CE" w:rsidRPr="0067742C" w:rsidRDefault="00EC06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06CE" w:rsidRPr="002142BC" w:rsidRDefault="00EC06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06CE" w:rsidRPr="002142BC" w:rsidRDefault="00EC06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06CE" w:rsidRPr="002142BC" w:rsidRDefault="00EC0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06CE" w:rsidRPr="002142BC" w:rsidRDefault="00EC0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06CE" w:rsidRPr="00202E28" w:rsidRDefault="00EC06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C06CE" w:rsidRDefault="00EC06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06CE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06CE" w:rsidRPr="002C2B84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C06CE" w:rsidRPr="002C2B84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06CE" w:rsidRPr="002C2B84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06CE" w:rsidRPr="002C2B84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C06CE" w:rsidRPr="002142BC" w:rsidRDefault="00EC0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06CE" w:rsidRPr="002142BC" w:rsidRDefault="00EC0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06CE" w:rsidRPr="009B2B37" w:rsidRDefault="00EC0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06CE" w:rsidRPr="002142BC" w:rsidRDefault="00EC06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06CE" w:rsidRDefault="00EC0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06CE" w:rsidRPr="001049CB" w:rsidRDefault="00EC0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06CE" w:rsidRPr="0023788A" w:rsidRDefault="00EC0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3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36C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336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06CE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1B8" w:rsidRDefault="00E141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1B8" w:rsidRPr="0023788A" w:rsidRDefault="00E141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6CE" w:rsidRPr="0023788A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CLÁUDIO DE BARROS GUIMARÃES</w:t>
      </w:r>
    </w:p>
    <w:p w:rsidR="00EC06CE" w:rsidRPr="0023788A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06CE" w:rsidRPr="0023788A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JANDIRA PONCIANO DOS PASSOS</w:t>
      </w:r>
    </w:p>
    <w:p w:rsidR="00EC06CE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06CE" w:rsidSect="00EC06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06CE" w:rsidRPr="0023788A" w:rsidRDefault="00EC0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06CE" w:rsidRPr="0023788A" w:rsidSect="00EC06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CE" w:rsidRDefault="00EC06CE" w:rsidP="004C0DC1">
      <w:pPr>
        <w:spacing w:after="0" w:line="240" w:lineRule="auto"/>
      </w:pPr>
      <w:r>
        <w:separator/>
      </w:r>
    </w:p>
  </w:endnote>
  <w:endnote w:type="continuationSeparator" w:id="0">
    <w:p w:rsidR="00EC06CE" w:rsidRDefault="00EC06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CE" w:rsidRPr="00283531" w:rsidRDefault="00EC06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C06CE" w:rsidRPr="00283531" w:rsidRDefault="00EC0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C06CE" w:rsidRPr="003D5724" w:rsidRDefault="00EC06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C06CE" w:rsidRPr="00283531" w:rsidRDefault="00EC0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C06CE" w:rsidRDefault="00EC0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C06CE" w:rsidRPr="00581345" w:rsidRDefault="00EC06C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CE" w:rsidRDefault="00EC06CE" w:rsidP="004C0DC1">
      <w:pPr>
        <w:spacing w:after="0" w:line="240" w:lineRule="auto"/>
      </w:pPr>
      <w:r>
        <w:separator/>
      </w:r>
    </w:p>
  </w:footnote>
  <w:footnote w:type="continuationSeparator" w:id="0">
    <w:p w:rsidR="00EC06CE" w:rsidRDefault="00EC06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CE" w:rsidRDefault="00EC06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36C2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1688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7E1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1B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6C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F313"/>
  <w15:docId w15:val="{4C6EB6B8-12EC-476A-9BDC-78A0F215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4A2B-5496-41A9-9116-F1F2F129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2505</Words>
  <Characters>13530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2017-01-09T11:10:00Z</dcterms:modified>
</cp:coreProperties>
</file>