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DB" w:rsidRDefault="007511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511DB" w:rsidRPr="002142BC" w:rsidRDefault="007511D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511DB" w:rsidRPr="002142BC" w:rsidRDefault="007511D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11DB" w:rsidRPr="002142BC" w:rsidRDefault="007511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511DB" w:rsidRPr="00593ABC" w:rsidRDefault="007511D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11DB" w:rsidRPr="00446393" w:rsidRDefault="007511DB" w:rsidP="00B325D3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B62">
        <w:rPr>
          <w:rFonts w:ascii="Times New Roman" w:hAnsi="Times New Roman" w:cs="Times New Roman"/>
          <w:sz w:val="24"/>
          <w:szCs w:val="24"/>
        </w:rPr>
        <w:t xml:space="preserve">- O </w:t>
      </w:r>
      <w:r w:rsidRPr="00920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20B62">
        <w:rPr>
          <w:rFonts w:ascii="Times New Roman" w:hAnsi="Times New Roman" w:cs="Times New Roman"/>
          <w:b/>
          <w:bCs/>
          <w:noProof/>
          <w:sz w:val="24"/>
          <w:szCs w:val="24"/>
        </w:rPr>
        <w:t>ALCIDES RAMOS JUBÉ</w:t>
      </w:r>
      <w:r w:rsidRPr="00920B6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20B62">
        <w:rPr>
          <w:rFonts w:ascii="Times New Roman" w:hAnsi="Times New Roman" w:cs="Times New Roman"/>
          <w:b/>
          <w:bCs/>
          <w:noProof/>
          <w:sz w:val="24"/>
          <w:szCs w:val="24"/>
        </w:rPr>
        <w:t>00.671.915/0001-29</w:t>
      </w:r>
      <w:r w:rsidRPr="00920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20B6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20B62" w:rsidRPr="00920B62">
        <w:rPr>
          <w:rFonts w:ascii="Times New Roman" w:hAnsi="Times New Roman" w:cs="Times New Roman"/>
          <w:sz w:val="24"/>
          <w:szCs w:val="24"/>
        </w:rPr>
        <w:t>o</w:t>
      </w:r>
      <w:r w:rsidRPr="00920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0B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ALCIDES RAMOS JUBÉ</w:t>
      </w:r>
      <w:r w:rsidRPr="00920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20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20B62">
        <w:rPr>
          <w:rFonts w:ascii="Times New Roman" w:hAnsi="Times New Roman" w:cs="Times New Roman"/>
          <w:b/>
          <w:noProof/>
          <w:sz w:val="24"/>
          <w:szCs w:val="24"/>
        </w:rPr>
        <w:t>MATRINCHÃ</w:t>
      </w:r>
      <w:r w:rsidRPr="00920B62">
        <w:rPr>
          <w:rFonts w:ascii="Times New Roman" w:hAnsi="Times New Roman" w:cs="Times New Roman"/>
          <w:sz w:val="24"/>
          <w:szCs w:val="24"/>
        </w:rPr>
        <w:t xml:space="preserve">, </w:t>
      </w:r>
      <w:r w:rsidRPr="00920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20B6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20B62" w:rsidRPr="00920B6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20B62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920B6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20B62" w:rsidRPr="00920B62">
        <w:rPr>
          <w:rFonts w:ascii="Times New Roman" w:hAnsi="Times New Roman" w:cs="Times New Roman"/>
          <w:sz w:val="24"/>
          <w:szCs w:val="24"/>
        </w:rPr>
        <w:t xml:space="preserve"> </w:t>
      </w:r>
      <w:r w:rsidRPr="00920B62">
        <w:rPr>
          <w:rFonts w:ascii="Times New Roman" w:hAnsi="Times New Roman" w:cs="Times New Roman"/>
          <w:b/>
          <w:noProof/>
          <w:sz w:val="24"/>
          <w:szCs w:val="24"/>
        </w:rPr>
        <w:t>VERA LÚCIA MARIA SOUZA</w:t>
      </w:r>
      <w:r w:rsidRPr="00920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20B62">
        <w:rPr>
          <w:rFonts w:ascii="Times New Roman" w:hAnsi="Times New Roman" w:cs="Times New Roman"/>
          <w:b/>
          <w:noProof/>
          <w:sz w:val="24"/>
          <w:szCs w:val="24"/>
        </w:rPr>
        <w:t>628.638.781-15</w:t>
      </w:r>
      <w:r w:rsidRPr="00920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20B62">
        <w:rPr>
          <w:rFonts w:ascii="Times New Roman" w:hAnsi="Times New Roman" w:cs="Times New Roman"/>
          <w:b/>
          <w:noProof/>
          <w:sz w:val="24"/>
          <w:szCs w:val="24"/>
        </w:rPr>
        <w:t>5346848 SSP/GO</w:t>
      </w:r>
      <w:r w:rsidRPr="00920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446393">
        <w:rPr>
          <w:rFonts w:ascii="Times New Roman" w:hAnsi="Times New Roman" w:cs="Times New Roman"/>
          <w:sz w:val="24"/>
          <w:szCs w:val="24"/>
        </w:rPr>
        <w:t xml:space="preserve">de </w:t>
      </w:r>
      <w:r w:rsidR="00446393" w:rsidRPr="00446393">
        <w:rPr>
          <w:rFonts w:ascii="Times New Roman" w:hAnsi="Times New Roman" w:cs="Times New Roman"/>
          <w:b/>
          <w:sz w:val="24"/>
          <w:szCs w:val="24"/>
        </w:rPr>
        <w:t>23</w:t>
      </w:r>
      <w:r w:rsidRPr="0044639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46393" w:rsidRPr="00446393">
        <w:rPr>
          <w:rFonts w:ascii="Times New Roman" w:hAnsi="Times New Roman" w:cs="Times New Roman"/>
          <w:b/>
          <w:sz w:val="24"/>
          <w:szCs w:val="24"/>
        </w:rPr>
        <w:t>30</w:t>
      </w:r>
      <w:r w:rsidRPr="00446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393">
        <w:rPr>
          <w:rFonts w:ascii="Times New Roman" w:hAnsi="Times New Roman" w:cs="Times New Roman"/>
          <w:sz w:val="24"/>
          <w:szCs w:val="24"/>
        </w:rPr>
        <w:t>de</w:t>
      </w:r>
      <w:r w:rsidRPr="00446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39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4639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46393" w:rsidRPr="00446393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44639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46393" w:rsidRPr="0044639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44639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4639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46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93">
        <w:rPr>
          <w:rFonts w:ascii="Times New Roman" w:hAnsi="Times New Roman" w:cs="Times New Roman"/>
          <w:b/>
          <w:bCs/>
          <w:noProof/>
          <w:sz w:val="24"/>
          <w:szCs w:val="24"/>
        </w:rPr>
        <w:t>RUA OlLINDA, QD. 23, LT. 01, CENTRO</w:t>
      </w:r>
      <w:r w:rsidRPr="0044639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46393">
        <w:rPr>
          <w:rFonts w:ascii="Times New Roman" w:hAnsi="Times New Roman" w:cs="Times New Roman"/>
          <w:b/>
          <w:bCs/>
          <w:noProof/>
          <w:sz w:val="24"/>
          <w:szCs w:val="24"/>
        </w:rPr>
        <w:t>MATRINCHÃ</w:t>
      </w:r>
      <w:r w:rsidRPr="004463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0B62" w:rsidRPr="00446393" w:rsidRDefault="00920B62" w:rsidP="00B325D3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511DB" w:rsidRPr="003F13EE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511DB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511DB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B3803" w:rsidTr="0057492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803" w:rsidRDefault="004B3803" w:rsidP="005749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803" w:rsidRDefault="004B3803" w:rsidP="005749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803" w:rsidRDefault="004B3803" w:rsidP="005749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803" w:rsidRDefault="004B3803" w:rsidP="005749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803" w:rsidRDefault="004B3803" w:rsidP="005749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B3803" w:rsidTr="0057492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803" w:rsidRDefault="004B3803" w:rsidP="0057492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803" w:rsidRDefault="004B3803" w:rsidP="0057492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803" w:rsidRDefault="004B3803" w:rsidP="0057492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803" w:rsidRDefault="004B3803" w:rsidP="0057492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803" w:rsidRDefault="004B3803" w:rsidP="005749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803" w:rsidRDefault="004B3803" w:rsidP="005749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B3803" w:rsidTr="005749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803" w:rsidRDefault="004B3803" w:rsidP="005749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803" w:rsidRDefault="004B3803" w:rsidP="005749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803" w:rsidRDefault="004B3803" w:rsidP="005749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803" w:rsidRDefault="004B3803" w:rsidP="005749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803" w:rsidRDefault="004B3803" w:rsidP="005749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803" w:rsidRDefault="004B3803" w:rsidP="0057492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1.800,00</w:t>
            </w:r>
          </w:p>
        </w:tc>
      </w:tr>
      <w:tr w:rsidR="004B3803" w:rsidTr="005749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803" w:rsidRDefault="004B3803" w:rsidP="005749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803" w:rsidRDefault="004B3803" w:rsidP="00920B6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803" w:rsidRDefault="004B3803" w:rsidP="005749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803" w:rsidRDefault="004B3803" w:rsidP="005749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803" w:rsidRDefault="004B3803" w:rsidP="005749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803" w:rsidRDefault="004B3803" w:rsidP="0057492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1.800,00</w:t>
            </w:r>
          </w:p>
        </w:tc>
      </w:tr>
      <w:tr w:rsidR="004B3803" w:rsidTr="005749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803" w:rsidRDefault="004B3803" w:rsidP="005749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803" w:rsidRDefault="004B3803" w:rsidP="005749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 DE PORCO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803" w:rsidRDefault="004B3803" w:rsidP="005749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803" w:rsidRDefault="004B3803" w:rsidP="005749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803" w:rsidRDefault="004B3803" w:rsidP="005749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803" w:rsidRDefault="004B3803" w:rsidP="0057492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900,00</w:t>
            </w:r>
          </w:p>
        </w:tc>
      </w:tr>
    </w:tbl>
    <w:p w:rsidR="007511DB" w:rsidRPr="002142BC" w:rsidRDefault="007511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511DB" w:rsidRPr="002142BC" w:rsidRDefault="007511D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511DB" w:rsidRPr="00A23C18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11DB" w:rsidRDefault="007511D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511DB" w:rsidRDefault="007511D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511DB" w:rsidRDefault="007511D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511DB" w:rsidRPr="002142BC" w:rsidRDefault="007511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511DB" w:rsidRPr="002142BC" w:rsidRDefault="007511D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511DB" w:rsidRPr="002142BC" w:rsidRDefault="007511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511DB" w:rsidRPr="00D35EFE" w:rsidRDefault="007511D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11DB" w:rsidRDefault="007511D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511DB" w:rsidRPr="00D35EFE" w:rsidRDefault="007511D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511DB" w:rsidRPr="00C661C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511DB" w:rsidRPr="002142BC" w:rsidRDefault="007511D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511DB" w:rsidRPr="00212348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511DB" w:rsidRDefault="007511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511DB" w:rsidRPr="002142BC" w:rsidRDefault="007511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511DB" w:rsidRPr="002142BC" w:rsidRDefault="007511D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511DB" w:rsidRPr="002142BC" w:rsidRDefault="007511D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511DB" w:rsidRPr="002142BC" w:rsidRDefault="007511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511DB" w:rsidRDefault="007511D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511DB" w:rsidRPr="00067E0B" w:rsidRDefault="007511D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511DB" w:rsidRPr="002142BC" w:rsidRDefault="007511D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511DB" w:rsidRPr="002142BC" w:rsidRDefault="007511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511DB" w:rsidRPr="002142BC" w:rsidRDefault="007511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511DB" w:rsidRPr="002142BC" w:rsidRDefault="007511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511DB" w:rsidRPr="002142BC" w:rsidRDefault="007511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511DB" w:rsidRPr="00796030" w:rsidRDefault="007511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11DB" w:rsidRPr="002142BC" w:rsidRDefault="007511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511DB" w:rsidRPr="002142BC" w:rsidRDefault="007511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11DB" w:rsidRPr="002142BC" w:rsidRDefault="007511D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11DB" w:rsidRPr="002142BC" w:rsidRDefault="007511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511DB" w:rsidRPr="002142BC" w:rsidRDefault="007511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511DB" w:rsidRPr="00796030" w:rsidRDefault="007511D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11DB" w:rsidRPr="002142BC" w:rsidRDefault="007511D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511DB" w:rsidRPr="002142BC" w:rsidRDefault="007511D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11DB" w:rsidRPr="002142BC" w:rsidRDefault="007511D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511DB" w:rsidRPr="00A94824" w:rsidRDefault="007511D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511DB" w:rsidRPr="0067742C" w:rsidRDefault="007511D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511DB" w:rsidRPr="00A94824" w:rsidRDefault="007511D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COLÉGIO ESTADUAL ALCIDES RAMOS JUBÉ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OlLINDA, QD. 23, LT.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MATRINCHÃ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511DB" w:rsidRPr="0067742C" w:rsidRDefault="007511D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511DB" w:rsidRPr="0067742C" w:rsidRDefault="007511D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ALCIDES RAMOS JUBÉ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OlLINDA, QD. 23, LT.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MATRINCHÃ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511DB" w:rsidRPr="002142BC" w:rsidRDefault="007511D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511DB" w:rsidRPr="002142BC" w:rsidRDefault="007511D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511DB" w:rsidRPr="002142BC" w:rsidRDefault="007511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511DB" w:rsidRPr="002142BC" w:rsidRDefault="007511D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511DB" w:rsidRPr="00202E28" w:rsidRDefault="007511D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511DB" w:rsidRDefault="007511D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511DB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511DB" w:rsidRPr="002C2B84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511DB" w:rsidRPr="002C2B84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511DB" w:rsidRPr="002C2B84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511DB" w:rsidRPr="002C2B84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511DB" w:rsidRPr="002142BC" w:rsidRDefault="00751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511DB" w:rsidRPr="002142BC" w:rsidRDefault="007511D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511DB" w:rsidRPr="009B2B37" w:rsidRDefault="007511D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511DB" w:rsidRPr="002142BC" w:rsidRDefault="007511D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511DB" w:rsidRDefault="007511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511DB" w:rsidRPr="001049CB" w:rsidRDefault="007511D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511DB" w:rsidRPr="00593ABC" w:rsidRDefault="007511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MATRINCHÃ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463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4639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4639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511DB" w:rsidRDefault="007511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0B62" w:rsidRDefault="00920B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0B62" w:rsidRPr="00593ABC" w:rsidRDefault="00920B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11DB" w:rsidRPr="00593ABC" w:rsidRDefault="007511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VERA LÚCIA MARIA SOUZA</w:t>
      </w:r>
    </w:p>
    <w:p w:rsidR="007511DB" w:rsidRPr="00593ABC" w:rsidRDefault="007511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511DB" w:rsidRPr="00593ABC" w:rsidRDefault="007511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ALCIDES RAMOS JUBÉ</w:t>
      </w:r>
    </w:p>
    <w:p w:rsidR="007511DB" w:rsidRDefault="007511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511DB" w:rsidSect="007511D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511DB" w:rsidRPr="00593ABC" w:rsidRDefault="007511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511DB" w:rsidRPr="00593ABC" w:rsidSect="007511D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DB" w:rsidRDefault="007511DB" w:rsidP="004C0DC1">
      <w:pPr>
        <w:spacing w:after="0" w:line="240" w:lineRule="auto"/>
      </w:pPr>
      <w:r>
        <w:separator/>
      </w:r>
    </w:p>
  </w:endnote>
  <w:endnote w:type="continuationSeparator" w:id="0">
    <w:p w:rsidR="007511DB" w:rsidRDefault="007511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DB" w:rsidRPr="00283531" w:rsidRDefault="007511D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511DB" w:rsidRPr="00283531" w:rsidRDefault="007511D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511DB" w:rsidRPr="003D5724" w:rsidRDefault="007511D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511DB" w:rsidRPr="00283531" w:rsidRDefault="007511D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511DB" w:rsidRDefault="007511D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511DB" w:rsidRPr="00581345" w:rsidRDefault="007511D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Pr="00283531" w:rsidRDefault="00593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3ABC" w:rsidRPr="003D5724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3ABC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3ABC" w:rsidRPr="00581345" w:rsidRDefault="00593AB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DB" w:rsidRDefault="007511DB" w:rsidP="004C0DC1">
      <w:pPr>
        <w:spacing w:after="0" w:line="240" w:lineRule="auto"/>
      </w:pPr>
      <w:r>
        <w:separator/>
      </w:r>
    </w:p>
  </w:footnote>
  <w:footnote w:type="continuationSeparator" w:id="0">
    <w:p w:rsidR="007511DB" w:rsidRDefault="007511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DB" w:rsidRDefault="007511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Default="00593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51652"/>
    <w:multiLevelType w:val="multilevel"/>
    <w:tmpl w:val="EC3C4E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6393"/>
    <w:rsid w:val="00447570"/>
    <w:rsid w:val="00450B5E"/>
    <w:rsid w:val="00452B21"/>
    <w:rsid w:val="00491AE9"/>
    <w:rsid w:val="0049456E"/>
    <w:rsid w:val="00496033"/>
    <w:rsid w:val="0049667E"/>
    <w:rsid w:val="0049761A"/>
    <w:rsid w:val="004B3803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11DB"/>
    <w:rsid w:val="007552B7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0B62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6A90"/>
    <w:rsid w:val="00B2652C"/>
    <w:rsid w:val="00B30B0D"/>
    <w:rsid w:val="00B30B26"/>
    <w:rsid w:val="00B325D3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7438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1AF7"/>
  <w15:docId w15:val="{B146216D-9FF8-4452-BA80-E0118C4D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C77B4-7964-406C-9FD8-7731EBC8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2414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2016-11-29T18:25:00Z</dcterms:created>
  <dcterms:modified xsi:type="dcterms:W3CDTF">2017-01-11T11:46:00Z</dcterms:modified>
</cp:coreProperties>
</file>