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C8" w:rsidRDefault="00D47DC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47DC8" w:rsidRPr="002142BC" w:rsidRDefault="00D47DC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47DC8" w:rsidRPr="002142BC" w:rsidRDefault="00D47DC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47DC8" w:rsidRPr="002142BC" w:rsidRDefault="00D47DC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47DC8" w:rsidRPr="002142BC" w:rsidRDefault="00D47DC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7DC8" w:rsidRPr="006E72C8" w:rsidRDefault="00D47DC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4460">
        <w:rPr>
          <w:rFonts w:ascii="Times New Roman" w:hAnsi="Times New Roman" w:cs="Times New Roman"/>
          <w:sz w:val="24"/>
          <w:szCs w:val="24"/>
        </w:rPr>
        <w:t xml:space="preserve">O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CEJA DE ARAGARÇAS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00.671.881/0001-72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>pessoa jurídic</w:t>
      </w:r>
      <w:r w:rsidR="00B0029D">
        <w:rPr>
          <w:rFonts w:ascii="Times New Roman" w:hAnsi="Times New Roman" w:cs="Times New Roman"/>
          <w:sz w:val="24"/>
          <w:szCs w:val="24"/>
        </w:rPr>
        <w:t xml:space="preserve">a de direito público interno, do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CENTRO DE EDUCAÇÃO DE JOVENS E ADULTOS DE ARAGARÇAS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ARAGARÇAS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0029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MARIA LUCIA NEGREIRO REGO LEÃO</w:t>
      </w:r>
      <w:r w:rsidRPr="0081446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202.383.121-00</w:t>
      </w:r>
      <w:r w:rsidRPr="0081446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1134766-965499 SSP/GO</w:t>
      </w:r>
      <w:r w:rsidRPr="0081446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6E72C8">
        <w:rPr>
          <w:rFonts w:ascii="Times New Roman" w:hAnsi="Times New Roman" w:cs="Times New Roman"/>
          <w:sz w:val="24"/>
          <w:szCs w:val="24"/>
        </w:rPr>
        <w:t xml:space="preserve">de </w:t>
      </w:r>
      <w:r w:rsidR="006E72C8" w:rsidRPr="006E72C8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6E72C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E72C8" w:rsidRPr="006E72C8">
        <w:rPr>
          <w:rFonts w:ascii="Times New Roman" w:hAnsi="Times New Roman" w:cs="Times New Roman"/>
          <w:b/>
          <w:sz w:val="24"/>
          <w:szCs w:val="24"/>
        </w:rPr>
        <w:t>30</w:t>
      </w:r>
      <w:r w:rsidRPr="006E7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2C8">
        <w:rPr>
          <w:rFonts w:ascii="Times New Roman" w:hAnsi="Times New Roman" w:cs="Times New Roman"/>
          <w:sz w:val="24"/>
          <w:szCs w:val="24"/>
        </w:rPr>
        <w:t>de</w:t>
      </w:r>
      <w:r w:rsidRPr="006E7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2C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E72C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E72C8" w:rsidRPr="006E72C8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6E72C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E72C8" w:rsidRPr="006E72C8">
        <w:rPr>
          <w:rFonts w:ascii="Times New Roman" w:hAnsi="Times New Roman" w:cs="Times New Roman"/>
          <w:b/>
          <w:bCs/>
          <w:sz w:val="24"/>
          <w:szCs w:val="24"/>
        </w:rPr>
        <w:t xml:space="preserve"> janeiro </w:t>
      </w:r>
      <w:r w:rsidRPr="006E72C8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6E72C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E72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72C8">
        <w:rPr>
          <w:rFonts w:ascii="Times New Roman" w:hAnsi="Times New Roman" w:cs="Times New Roman"/>
          <w:b/>
          <w:bCs/>
          <w:noProof/>
          <w:sz w:val="24"/>
          <w:szCs w:val="24"/>
        </w:rPr>
        <w:t>AV. GETÚLIO VARGAS, Nº 826 - SETOR ADMINISTRATIVO</w:t>
      </w:r>
      <w:r w:rsidRPr="006E72C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E72C8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E72C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029D" w:rsidRPr="006E72C8" w:rsidRDefault="00B002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7DC8" w:rsidRPr="002142BC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47DC8" w:rsidRPr="003F13EE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47DC8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47DC8" w:rsidRPr="002142BC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8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638"/>
        <w:gridCol w:w="1360"/>
        <w:gridCol w:w="1645"/>
        <w:gridCol w:w="1362"/>
        <w:gridCol w:w="2530"/>
      </w:tblGrid>
      <w:tr w:rsidR="004261E8" w:rsidRPr="00600AB1" w:rsidTr="004261E8">
        <w:trPr>
          <w:tblCellSpacing w:w="0" w:type="dxa"/>
          <w:jc w:val="center"/>
        </w:trPr>
        <w:tc>
          <w:tcPr>
            <w:tcW w:w="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61E8" w:rsidRPr="00592E6D" w:rsidRDefault="004261E8" w:rsidP="006A6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61E8" w:rsidRPr="00592E6D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61E8" w:rsidRPr="00592E6D" w:rsidRDefault="004261E8" w:rsidP="006A6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61E8" w:rsidRPr="00592E6D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4261E8" w:rsidRPr="00592E6D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61E8" w:rsidRPr="00592E6D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261E8" w:rsidRPr="00600AB1" w:rsidTr="004261E8">
        <w:trPr>
          <w:tblCellSpacing w:w="0" w:type="dxa"/>
          <w:jc w:val="center"/>
        </w:trPr>
        <w:tc>
          <w:tcPr>
            <w:tcW w:w="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61E8" w:rsidRPr="00592E6D" w:rsidRDefault="004261E8" w:rsidP="006A6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61E8" w:rsidRPr="00592E6D" w:rsidRDefault="004261E8" w:rsidP="006A6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61E8" w:rsidRPr="00592E6D" w:rsidRDefault="004261E8" w:rsidP="006A6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61E8" w:rsidRPr="00592E6D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61E8" w:rsidRPr="00592E6D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61E8" w:rsidRPr="00592E6D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261E8" w:rsidRPr="00600AB1" w:rsidTr="004261E8">
        <w:trPr>
          <w:tblCellSpacing w:w="0" w:type="dxa"/>
          <w:jc w:val="center"/>
        </w:trPr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972196" w:rsidRDefault="004261E8" w:rsidP="006A6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7219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394,00</w:t>
            </w:r>
          </w:p>
        </w:tc>
      </w:tr>
      <w:tr w:rsidR="004261E8" w:rsidRPr="00600AB1" w:rsidTr="004261E8">
        <w:trPr>
          <w:tblCellSpacing w:w="0" w:type="dxa"/>
          <w:jc w:val="center"/>
        </w:trPr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972196" w:rsidRDefault="004261E8" w:rsidP="006A6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7219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315,00</w:t>
            </w:r>
          </w:p>
        </w:tc>
      </w:tr>
      <w:tr w:rsidR="004261E8" w:rsidRPr="00600AB1" w:rsidTr="004261E8">
        <w:trPr>
          <w:tblCellSpacing w:w="0" w:type="dxa"/>
          <w:jc w:val="center"/>
        </w:trPr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972196" w:rsidRDefault="004261E8" w:rsidP="006A6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7219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276,50</w:t>
            </w:r>
          </w:p>
        </w:tc>
      </w:tr>
      <w:tr w:rsidR="004261E8" w:rsidRPr="00600AB1" w:rsidTr="004261E8">
        <w:trPr>
          <w:tblCellSpacing w:w="0" w:type="dxa"/>
          <w:jc w:val="center"/>
        </w:trPr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972196" w:rsidRDefault="004261E8" w:rsidP="006A6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7219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1E8" w:rsidRPr="005107F9" w:rsidRDefault="004261E8" w:rsidP="006A674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306,00</w:t>
            </w:r>
          </w:p>
        </w:tc>
      </w:tr>
      <w:tr w:rsidR="004261E8" w:rsidRPr="00600AB1" w:rsidTr="004261E8">
        <w:trPr>
          <w:tblCellSpacing w:w="0" w:type="dxa"/>
          <w:jc w:val="center"/>
        </w:trPr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972196" w:rsidRDefault="004261E8" w:rsidP="006A6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7219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1E8" w:rsidRPr="005107F9" w:rsidRDefault="004261E8" w:rsidP="006A674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4,56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273,60</w:t>
            </w:r>
          </w:p>
        </w:tc>
        <w:bookmarkStart w:id="0" w:name="_GoBack"/>
        <w:bookmarkEnd w:id="0"/>
      </w:tr>
      <w:tr w:rsidR="004261E8" w:rsidRPr="00600AB1" w:rsidTr="004261E8">
        <w:trPr>
          <w:tblCellSpacing w:w="0" w:type="dxa"/>
          <w:jc w:val="center"/>
        </w:trPr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972196" w:rsidRDefault="004261E8" w:rsidP="006A6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7219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1E8" w:rsidRPr="005107F9" w:rsidRDefault="004261E8" w:rsidP="006A674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4261E8" w:rsidRPr="00600AB1" w:rsidTr="004261E8">
        <w:trPr>
          <w:tblCellSpacing w:w="0" w:type="dxa"/>
          <w:jc w:val="center"/>
        </w:trPr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972196" w:rsidRDefault="004261E8" w:rsidP="006A6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7219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6,63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663,00</w:t>
            </w:r>
          </w:p>
        </w:tc>
      </w:tr>
      <w:tr w:rsidR="004261E8" w:rsidRPr="00600AB1" w:rsidTr="004261E8">
        <w:trPr>
          <w:tblCellSpacing w:w="0" w:type="dxa"/>
          <w:jc w:val="center"/>
        </w:trPr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972196" w:rsidRDefault="004261E8" w:rsidP="006A6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7219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133,80</w:t>
            </w:r>
          </w:p>
        </w:tc>
      </w:tr>
      <w:tr w:rsidR="004261E8" w:rsidRPr="00600AB1" w:rsidTr="004261E8">
        <w:trPr>
          <w:tblCellSpacing w:w="0" w:type="dxa"/>
          <w:jc w:val="center"/>
        </w:trPr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972196" w:rsidRDefault="004261E8" w:rsidP="006A6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7219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3,87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464,40</w:t>
            </w:r>
          </w:p>
        </w:tc>
      </w:tr>
      <w:tr w:rsidR="004261E8" w:rsidRPr="00600AB1" w:rsidTr="004261E8">
        <w:trPr>
          <w:tblCellSpacing w:w="0" w:type="dxa"/>
          <w:jc w:val="center"/>
        </w:trPr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972196" w:rsidRDefault="004261E8" w:rsidP="006A6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7219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61E8" w:rsidRPr="005107F9" w:rsidRDefault="004261E8" w:rsidP="006A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9"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492,50</w:t>
            </w:r>
          </w:p>
        </w:tc>
      </w:tr>
      <w:tr w:rsidR="004261E8" w:rsidRPr="00600AB1" w:rsidTr="004261E8">
        <w:trPr>
          <w:tblCellSpacing w:w="0" w:type="dxa"/>
          <w:jc w:val="center"/>
        </w:trPr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972196" w:rsidRDefault="004261E8" w:rsidP="006A6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7219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61E8" w:rsidRPr="005107F9" w:rsidRDefault="004261E8" w:rsidP="006A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9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165,00</w:t>
            </w:r>
          </w:p>
        </w:tc>
      </w:tr>
      <w:tr w:rsidR="004261E8" w:rsidRPr="00600AB1" w:rsidTr="004261E8">
        <w:trPr>
          <w:tblCellSpacing w:w="0" w:type="dxa"/>
          <w:jc w:val="center"/>
        </w:trPr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972196" w:rsidRDefault="004261E8" w:rsidP="006A6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7219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61E8" w:rsidRPr="005107F9" w:rsidRDefault="004261E8" w:rsidP="006A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9"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1E8" w:rsidRPr="005107F9" w:rsidRDefault="004261E8" w:rsidP="006A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107F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133,80</w:t>
            </w:r>
          </w:p>
        </w:tc>
      </w:tr>
    </w:tbl>
    <w:p w:rsidR="00D47DC8" w:rsidRPr="002142BC" w:rsidRDefault="00D47D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47DC8" w:rsidRPr="002142BC" w:rsidRDefault="00D47D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7DC8" w:rsidRPr="002142BC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47DC8" w:rsidRPr="002142BC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47DC8" w:rsidRPr="002142BC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47DC8" w:rsidRPr="002142BC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47DC8" w:rsidRPr="002142BC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47DC8" w:rsidRPr="002142BC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47DC8" w:rsidRPr="002142BC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47DC8" w:rsidRPr="002142BC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47DC8" w:rsidRPr="00A23C18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47DC8" w:rsidRDefault="00D47DC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47DC8" w:rsidRPr="002142BC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47DC8" w:rsidRPr="002142BC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47DC8" w:rsidRPr="002142BC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47DC8" w:rsidRPr="002142BC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47DC8" w:rsidRDefault="00D47DC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47DC8" w:rsidRDefault="00D47DC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47DC8" w:rsidRPr="002142BC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47DC8" w:rsidRPr="002142BC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47DC8" w:rsidRPr="002142BC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47DC8" w:rsidRPr="002142BC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47DC8" w:rsidRPr="002142BC" w:rsidRDefault="00D47DC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47DC8" w:rsidRPr="002142BC" w:rsidRDefault="00D47DC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47DC8" w:rsidRPr="002142BC" w:rsidRDefault="00D47DC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47DC8" w:rsidRPr="00D35EFE" w:rsidRDefault="00D47DC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47DC8" w:rsidRDefault="00D47DC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47DC8" w:rsidRPr="00D35EFE" w:rsidRDefault="00D47DC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47DC8" w:rsidRPr="002142BC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47DC8" w:rsidRPr="002142BC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47DC8" w:rsidRPr="00C661CC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47DC8" w:rsidRPr="002142BC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47DC8" w:rsidRPr="002142BC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47DC8" w:rsidRPr="002142BC" w:rsidRDefault="00D47DC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47DC8" w:rsidRPr="002142BC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47DC8" w:rsidRPr="002142BC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47DC8" w:rsidRPr="002142BC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47DC8" w:rsidRPr="002142BC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47DC8" w:rsidRPr="002142BC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47DC8" w:rsidRPr="002142BC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47DC8" w:rsidRPr="002142BC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47DC8" w:rsidRPr="002142BC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47DC8" w:rsidRPr="002142BC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47DC8" w:rsidRPr="002142BC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D47DC8" w:rsidRPr="00212348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47DC8" w:rsidRPr="002142BC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47DC8" w:rsidRDefault="00D47D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47DC8" w:rsidRPr="002142BC" w:rsidRDefault="00D47D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47DC8" w:rsidRPr="002142BC" w:rsidRDefault="00D47DC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47DC8" w:rsidRPr="002142BC" w:rsidRDefault="00D47DC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47DC8" w:rsidRPr="002142BC" w:rsidRDefault="00D47D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47DC8" w:rsidRDefault="00D47D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47DC8" w:rsidRPr="00067E0B" w:rsidRDefault="00D47DC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47DC8" w:rsidRPr="002142BC" w:rsidRDefault="00D47DC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47DC8" w:rsidRPr="002142BC" w:rsidRDefault="00D47D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47DC8" w:rsidRPr="002142BC" w:rsidRDefault="00D47D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47DC8" w:rsidRPr="002142BC" w:rsidRDefault="00D47D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47DC8" w:rsidRPr="002142BC" w:rsidRDefault="00D47D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47DC8" w:rsidRPr="00796030" w:rsidRDefault="00D47D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47DC8" w:rsidRPr="002142BC" w:rsidRDefault="00D47D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47DC8" w:rsidRPr="002142BC" w:rsidRDefault="00D47DC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47DC8" w:rsidRPr="002142BC" w:rsidRDefault="00D47DC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47DC8" w:rsidRPr="002142BC" w:rsidRDefault="00D47D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47DC8" w:rsidRPr="002142BC" w:rsidRDefault="00D47D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D47DC8" w:rsidRPr="00796030" w:rsidRDefault="00D47DC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47DC8" w:rsidRPr="002142BC" w:rsidRDefault="00D47D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47DC8" w:rsidRPr="002142BC" w:rsidRDefault="00D47DC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47DC8" w:rsidRPr="002142BC" w:rsidRDefault="00D47DC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47DC8" w:rsidRPr="00A94824" w:rsidRDefault="00D47DC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47DC8" w:rsidRPr="0067742C" w:rsidRDefault="00D47DC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47DC8" w:rsidRPr="00A94824" w:rsidRDefault="00D47DC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CENTRO DE EDUCAÇÃO DE JOVENS E ADULTOS DE ARAGARÇAS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AV. GETÚLIO VARGAS, Nº 826 - SETOR ADMINISTRATIVO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47DC8" w:rsidRPr="0067742C" w:rsidRDefault="00D47DC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47DC8" w:rsidRPr="0067742C" w:rsidRDefault="00D47DC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CENTRO DE EDUCAÇÃO DE JOVENS E ADULTOS DE ARAGARÇAS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AV. GETÚLIO VARGAS, Nº 826 - SETOR ADMINISTRATIVO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47DC8" w:rsidRPr="002142BC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47DC8" w:rsidRPr="002142BC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47DC8" w:rsidRPr="002142BC" w:rsidRDefault="00D47DC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D47DC8" w:rsidRPr="002142BC" w:rsidRDefault="00D47DC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47DC8" w:rsidRPr="002142BC" w:rsidRDefault="00D47DC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47DC8" w:rsidRPr="002142BC" w:rsidRDefault="00D47DC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47DC8" w:rsidRPr="00202E28" w:rsidRDefault="00D47DC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47DC8" w:rsidRDefault="00D47DC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47DC8" w:rsidRPr="002142BC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47DC8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47DC8" w:rsidRPr="002C2B84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47DC8" w:rsidRPr="002C2B84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47DC8" w:rsidRPr="002C2B84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47DC8" w:rsidRPr="002C2B84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47DC8" w:rsidRPr="002142BC" w:rsidRDefault="00D4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47DC8" w:rsidRPr="002142BC" w:rsidRDefault="00D47DC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47DC8" w:rsidRPr="009B2B37" w:rsidRDefault="00D47D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47DC8" w:rsidRPr="002142BC" w:rsidRDefault="00D47DC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47DC8" w:rsidRDefault="00D47DC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47DC8" w:rsidRPr="001049CB" w:rsidRDefault="00D47DC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47DC8" w:rsidRPr="00814460" w:rsidRDefault="00D47DC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ARAGARÇAS</w:t>
      </w:r>
      <w:r w:rsidRPr="008144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E72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E72C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E72C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47DC8" w:rsidRPr="00814460" w:rsidRDefault="00D47D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029D" w:rsidRDefault="00B002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D47DC8" w:rsidRPr="00814460" w:rsidRDefault="00D47D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LUCIA NEGREIRO REGO LEÃO</w:t>
      </w:r>
    </w:p>
    <w:p w:rsidR="00D47DC8" w:rsidRPr="00814460" w:rsidRDefault="00D47D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47DC8" w:rsidRPr="00814460" w:rsidRDefault="00D47D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CENTRO DE EDUCAÇÃO DE JOVENS E ADULTOS DE ARAGARÇAS</w:t>
      </w:r>
    </w:p>
    <w:p w:rsidR="00D47DC8" w:rsidRDefault="00D47D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47DC8" w:rsidSect="00D47DC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47DC8" w:rsidRPr="00814460" w:rsidRDefault="00D47D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47DC8" w:rsidRPr="00814460" w:rsidSect="00D47DC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DC8" w:rsidRDefault="00D47DC8" w:rsidP="004C0DC1">
      <w:pPr>
        <w:spacing w:after="0" w:line="240" w:lineRule="auto"/>
      </w:pPr>
      <w:r>
        <w:separator/>
      </w:r>
    </w:p>
  </w:endnote>
  <w:endnote w:type="continuationSeparator" w:id="0">
    <w:p w:rsidR="00D47DC8" w:rsidRDefault="00D47DC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C8" w:rsidRPr="00283531" w:rsidRDefault="00D47DC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47DC8" w:rsidRPr="00283531" w:rsidRDefault="00D47DC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47DC8" w:rsidRPr="003D5724" w:rsidRDefault="00D47DC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47DC8" w:rsidRPr="00283531" w:rsidRDefault="00D47DC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47DC8" w:rsidRDefault="00D47DC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47DC8" w:rsidRPr="00581345" w:rsidRDefault="00D47DC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DC8" w:rsidRDefault="00D47DC8" w:rsidP="004C0DC1">
      <w:pPr>
        <w:spacing w:after="0" w:line="240" w:lineRule="auto"/>
      </w:pPr>
      <w:r>
        <w:separator/>
      </w:r>
    </w:p>
  </w:footnote>
  <w:footnote w:type="continuationSeparator" w:id="0">
    <w:p w:rsidR="00D47DC8" w:rsidRDefault="00D47DC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C8" w:rsidRDefault="00D47DC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26B2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39CF"/>
    <w:rsid w:val="003A52A2"/>
    <w:rsid w:val="003B6E60"/>
    <w:rsid w:val="003C07A6"/>
    <w:rsid w:val="003D0634"/>
    <w:rsid w:val="003D579C"/>
    <w:rsid w:val="003F13EE"/>
    <w:rsid w:val="00413CD9"/>
    <w:rsid w:val="004261E8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E72C8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4460"/>
    <w:rsid w:val="00840A8B"/>
    <w:rsid w:val="00846827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029D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4537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47DC8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1C214-751D-4EB3-828F-EF08A5F0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3599E-0DA2-498C-9235-3BA4166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2467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2016-11-30T13:53:00Z</dcterms:created>
  <dcterms:modified xsi:type="dcterms:W3CDTF">2017-01-13T16:26:00Z</dcterms:modified>
</cp:coreProperties>
</file>