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5E9" w:rsidRDefault="001455E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455E9" w:rsidRPr="002142BC" w:rsidRDefault="001455E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1455E9" w:rsidRPr="002142BC" w:rsidRDefault="001455E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455E9" w:rsidRPr="002142BC" w:rsidRDefault="001455E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455E9" w:rsidRPr="002142BC" w:rsidRDefault="001455E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55E9" w:rsidRPr="00E81FA4" w:rsidRDefault="001455E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E81FA4">
        <w:rPr>
          <w:rFonts w:ascii="Times New Roman" w:hAnsi="Times New Roman" w:cs="Times New Roman"/>
          <w:sz w:val="24"/>
          <w:szCs w:val="24"/>
        </w:rPr>
        <w:t xml:space="preserve">- O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JOSÉ ALVES DE ASSIS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00.735.021/0001-55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JOSÉ ALVES DE ASSIS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ARAGARÇAS</w:t>
      </w:r>
      <w:r w:rsidRPr="00E81FA4">
        <w:rPr>
          <w:rFonts w:ascii="Times New Roman" w:hAnsi="Times New Roman" w:cs="Times New Roman"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E81FA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JIULIANA FERREIRA FLORENTINO</w:t>
      </w:r>
      <w:r w:rsidRPr="00E81FA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000.546.781-02</w:t>
      </w:r>
      <w:r w:rsidRPr="00E81FA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4344028 DGPC/GO</w:t>
      </w:r>
      <w:r w:rsidRPr="00E81FA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E81FA4">
        <w:rPr>
          <w:rFonts w:ascii="Times New Roman" w:hAnsi="Times New Roman" w:cs="Times New Roman"/>
          <w:b/>
          <w:sz w:val="24"/>
          <w:szCs w:val="24"/>
        </w:rPr>
        <w:t>02</w:t>
      </w:r>
      <w:r w:rsidRPr="00E81FA4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E81FA4">
        <w:rPr>
          <w:rFonts w:ascii="Times New Roman" w:hAnsi="Times New Roman" w:cs="Times New Roman"/>
          <w:sz w:val="24"/>
          <w:szCs w:val="24"/>
        </w:rPr>
        <w:t>de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FA4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8A1055">
        <w:rPr>
          <w:rFonts w:ascii="Times New Roman" w:hAnsi="Times New Roman" w:cs="Times New Roman"/>
          <w:b/>
          <w:bCs/>
          <w:sz w:val="24"/>
          <w:szCs w:val="24"/>
        </w:rPr>
        <w:t xml:space="preserve"> 29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8A1055">
        <w:rPr>
          <w:rFonts w:ascii="Times New Roman" w:hAnsi="Times New Roman" w:cs="Times New Roman"/>
          <w:b/>
          <w:bCs/>
          <w:sz w:val="24"/>
          <w:szCs w:val="24"/>
        </w:rPr>
        <w:t xml:space="preserve"> junho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E81FA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RUA ANGELINA MARTINS DA SILVA, Nº 1605, SETOR BELA VISTA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ARAGARÇAS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455E9" w:rsidRDefault="00145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455E9" w:rsidRPr="002142BC" w:rsidRDefault="00145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455E9" w:rsidRPr="003F13EE" w:rsidRDefault="00145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455E9" w:rsidRDefault="00145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455E9" w:rsidRDefault="00145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text" w:horzAnchor="margin" w:tblpY="1084"/>
        <w:tblW w:w="9498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8"/>
        <w:gridCol w:w="2696"/>
        <w:gridCol w:w="1529"/>
        <w:gridCol w:w="1586"/>
        <w:gridCol w:w="1417"/>
        <w:gridCol w:w="1742"/>
      </w:tblGrid>
      <w:tr w:rsidR="00760013" w:rsidRPr="00E543F0" w:rsidTr="00A5668A">
        <w:trPr>
          <w:tblCellSpacing w:w="0" w:type="dxa"/>
        </w:trPr>
        <w:tc>
          <w:tcPr>
            <w:tcW w:w="27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0013" w:rsidRPr="002142BC" w:rsidRDefault="00760013" w:rsidP="00A5668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4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0013" w:rsidRPr="002142BC" w:rsidRDefault="00760013" w:rsidP="00A566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80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0013" w:rsidRPr="002142BC" w:rsidRDefault="00760013" w:rsidP="00A5668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3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0013" w:rsidRPr="002142BC" w:rsidRDefault="00760013" w:rsidP="00A566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760013" w:rsidRPr="002142BC" w:rsidRDefault="00760013" w:rsidP="00A566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6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0013" w:rsidRPr="002142BC" w:rsidRDefault="00760013" w:rsidP="00A566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760013" w:rsidRPr="00E543F0" w:rsidTr="00A5668A">
        <w:trPr>
          <w:trHeight w:val="1061"/>
          <w:tblCellSpacing w:w="0" w:type="dxa"/>
        </w:trPr>
        <w:tc>
          <w:tcPr>
            <w:tcW w:w="2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0013" w:rsidRPr="002142BC" w:rsidRDefault="00760013" w:rsidP="00A5668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1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0013" w:rsidRPr="002142BC" w:rsidRDefault="00760013" w:rsidP="00A5668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0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0013" w:rsidRPr="002142BC" w:rsidRDefault="00760013" w:rsidP="00A5668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3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0013" w:rsidRPr="002142BC" w:rsidRDefault="00760013" w:rsidP="00A566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0013" w:rsidRPr="002142BC" w:rsidRDefault="00760013" w:rsidP="00A566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0013" w:rsidRPr="002142BC" w:rsidRDefault="00760013" w:rsidP="00A566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760013" w:rsidRPr="00E543F0" w:rsidTr="00A5668A">
        <w:trPr>
          <w:trHeight w:val="371"/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0013" w:rsidRPr="008B2C9A" w:rsidRDefault="00760013" w:rsidP="00A566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9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0013" w:rsidRPr="008B2C9A" w:rsidRDefault="00760013" w:rsidP="00A566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9A">
              <w:rPr>
                <w:rFonts w:ascii="Times New Roman" w:hAnsi="Times New Roman"/>
                <w:sz w:val="24"/>
                <w:szCs w:val="24"/>
              </w:rPr>
              <w:t>ABACAXI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0013" w:rsidRPr="008B2C9A" w:rsidRDefault="00760013" w:rsidP="00A566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2C9A">
              <w:rPr>
                <w:rFonts w:ascii="Times New Roman" w:hAnsi="Times New Roman"/>
                <w:sz w:val="24"/>
                <w:szCs w:val="24"/>
              </w:rPr>
              <w:t>Unid</w:t>
            </w:r>
            <w:proofErr w:type="spellEnd"/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0013" w:rsidRPr="008B2C9A" w:rsidRDefault="00760013" w:rsidP="00A566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C9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0013" w:rsidRPr="008B2C9A" w:rsidRDefault="00760013" w:rsidP="00A566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C9A">
              <w:rPr>
                <w:rFonts w:ascii="Times New Roman" w:hAnsi="Times New Roman"/>
                <w:sz w:val="24"/>
                <w:szCs w:val="24"/>
              </w:rPr>
              <w:t>3,69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0013" w:rsidRPr="008B2C9A" w:rsidRDefault="00760013" w:rsidP="00A566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C9A">
              <w:rPr>
                <w:rFonts w:ascii="Times New Roman" w:hAnsi="Times New Roman"/>
                <w:sz w:val="24"/>
                <w:szCs w:val="24"/>
              </w:rPr>
              <w:t>166,05</w:t>
            </w:r>
          </w:p>
        </w:tc>
      </w:tr>
      <w:tr w:rsidR="00760013" w:rsidRPr="00E543F0" w:rsidTr="00A5668A">
        <w:trPr>
          <w:trHeight w:val="515"/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0013" w:rsidRPr="008B2C9A" w:rsidRDefault="00760013" w:rsidP="00A566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9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0013" w:rsidRPr="008B2C9A" w:rsidRDefault="00760013" w:rsidP="00A566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9A">
              <w:rPr>
                <w:rFonts w:ascii="Times New Roman" w:hAnsi="Times New Roman"/>
                <w:sz w:val="24"/>
                <w:szCs w:val="24"/>
              </w:rPr>
              <w:t xml:space="preserve">ABÓBORA MADURA 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0013" w:rsidRPr="008B2C9A" w:rsidRDefault="00760013" w:rsidP="00A566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C9A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0013" w:rsidRPr="008B2C9A" w:rsidRDefault="00760013" w:rsidP="00A566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C9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0013" w:rsidRPr="008B2C9A" w:rsidRDefault="00760013" w:rsidP="00A566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C9A">
              <w:rPr>
                <w:rFonts w:ascii="Times New Roman" w:hAnsi="Times New Roman"/>
                <w:sz w:val="24"/>
                <w:szCs w:val="24"/>
              </w:rPr>
              <w:t>2,89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0013" w:rsidRPr="008B2C9A" w:rsidRDefault="00760013" w:rsidP="00A566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C9A">
              <w:rPr>
                <w:rFonts w:ascii="Times New Roman" w:hAnsi="Times New Roman"/>
                <w:sz w:val="24"/>
                <w:szCs w:val="24"/>
              </w:rPr>
              <w:t>28,90</w:t>
            </w:r>
          </w:p>
        </w:tc>
      </w:tr>
      <w:tr w:rsidR="00760013" w:rsidRPr="00E543F0" w:rsidTr="00A5668A">
        <w:trPr>
          <w:trHeight w:val="515"/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0013" w:rsidRPr="008B2C9A" w:rsidRDefault="00760013" w:rsidP="00A566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9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0013" w:rsidRPr="008B2C9A" w:rsidRDefault="00760013" w:rsidP="00A566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9A">
              <w:rPr>
                <w:rFonts w:ascii="Times New Roman" w:hAnsi="Times New Roman"/>
                <w:sz w:val="24"/>
                <w:szCs w:val="24"/>
              </w:rPr>
              <w:t>ABOBRINHA VERDE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0013" w:rsidRPr="008B2C9A" w:rsidRDefault="00760013" w:rsidP="00A566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C9A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0013" w:rsidRPr="008B2C9A" w:rsidRDefault="00760013" w:rsidP="00A566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C9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0013" w:rsidRPr="008B2C9A" w:rsidRDefault="00760013" w:rsidP="00A566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C9A">
              <w:rPr>
                <w:rFonts w:ascii="Times New Roman" w:hAnsi="Times New Roman"/>
                <w:sz w:val="24"/>
                <w:szCs w:val="24"/>
              </w:rPr>
              <w:t>3,56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0013" w:rsidRPr="008B2C9A" w:rsidRDefault="00760013" w:rsidP="00A566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C9A">
              <w:rPr>
                <w:rFonts w:ascii="Times New Roman" w:hAnsi="Times New Roman"/>
                <w:sz w:val="24"/>
                <w:szCs w:val="24"/>
              </w:rPr>
              <w:t>74,76</w:t>
            </w:r>
          </w:p>
        </w:tc>
      </w:tr>
      <w:tr w:rsidR="00760013" w:rsidRPr="00E543F0" w:rsidTr="00A5668A">
        <w:trPr>
          <w:trHeight w:val="515"/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0013" w:rsidRPr="008B2C9A" w:rsidRDefault="00760013" w:rsidP="00A566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9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0013" w:rsidRPr="008B2C9A" w:rsidRDefault="00760013" w:rsidP="00A566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9A">
              <w:rPr>
                <w:rFonts w:ascii="Times New Roman" w:hAnsi="Times New Roman"/>
                <w:sz w:val="24"/>
                <w:szCs w:val="24"/>
              </w:rPr>
              <w:t> BANANA PRATA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0013" w:rsidRPr="008B2C9A" w:rsidRDefault="00760013" w:rsidP="00A566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C9A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0013" w:rsidRPr="008B2C9A" w:rsidRDefault="00760013" w:rsidP="00A566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C9A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0013" w:rsidRPr="008B2C9A" w:rsidRDefault="00760013" w:rsidP="00A566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C9A">
              <w:rPr>
                <w:rFonts w:ascii="Times New Roman" w:hAnsi="Times New Roman"/>
                <w:sz w:val="24"/>
                <w:szCs w:val="24"/>
              </w:rPr>
              <w:t>3,96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0013" w:rsidRPr="008B2C9A" w:rsidRDefault="00760013" w:rsidP="00A566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C9A">
              <w:rPr>
                <w:rFonts w:ascii="Times New Roman" w:hAnsi="Times New Roman"/>
                <w:sz w:val="24"/>
                <w:szCs w:val="24"/>
              </w:rPr>
              <w:t>514,80</w:t>
            </w:r>
          </w:p>
        </w:tc>
      </w:tr>
      <w:tr w:rsidR="00760013" w:rsidRPr="00E543F0" w:rsidTr="00A5668A">
        <w:trPr>
          <w:trHeight w:val="515"/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0013" w:rsidRPr="008B2C9A" w:rsidRDefault="00760013" w:rsidP="00A566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9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0013" w:rsidRPr="008B2C9A" w:rsidRDefault="00760013" w:rsidP="00A566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9A">
              <w:rPr>
                <w:rFonts w:ascii="Times New Roman" w:hAnsi="Times New Roman"/>
                <w:sz w:val="24"/>
                <w:szCs w:val="24"/>
              </w:rPr>
              <w:t xml:space="preserve"> BETERRABA 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0013" w:rsidRPr="008B2C9A" w:rsidRDefault="00760013" w:rsidP="00A566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C9A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0013" w:rsidRPr="008B2C9A" w:rsidRDefault="00760013" w:rsidP="00A566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C9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0013" w:rsidRPr="008B2C9A" w:rsidRDefault="00760013" w:rsidP="00A566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C9A">
              <w:rPr>
                <w:rFonts w:ascii="Times New Roman" w:hAnsi="Times New Roman"/>
                <w:sz w:val="24"/>
                <w:szCs w:val="24"/>
              </w:rPr>
              <w:t>3,56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0013" w:rsidRPr="008B2C9A" w:rsidRDefault="00760013" w:rsidP="00A566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C9A">
              <w:rPr>
                <w:rFonts w:ascii="Times New Roman" w:hAnsi="Times New Roman"/>
                <w:sz w:val="24"/>
                <w:szCs w:val="24"/>
              </w:rPr>
              <w:t>42,72</w:t>
            </w:r>
          </w:p>
        </w:tc>
      </w:tr>
      <w:tr w:rsidR="00760013" w:rsidRPr="00E543F0" w:rsidTr="00A5668A">
        <w:trPr>
          <w:trHeight w:val="515"/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0013" w:rsidRPr="008B2C9A" w:rsidRDefault="00760013" w:rsidP="00A566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9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0013" w:rsidRPr="008B2C9A" w:rsidRDefault="00760013" w:rsidP="00A566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9A">
              <w:rPr>
                <w:rFonts w:ascii="Times New Roman" w:hAnsi="Times New Roman"/>
                <w:sz w:val="24"/>
                <w:szCs w:val="24"/>
              </w:rPr>
              <w:t xml:space="preserve">CENOURA 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0013" w:rsidRPr="008B2C9A" w:rsidRDefault="00760013" w:rsidP="00A566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C9A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0013" w:rsidRPr="008B2C9A" w:rsidRDefault="00760013" w:rsidP="00A566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C9A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0013" w:rsidRPr="008B2C9A" w:rsidRDefault="00760013" w:rsidP="00A566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C9A">
              <w:rPr>
                <w:rFonts w:ascii="Times New Roman" w:hAnsi="Times New Roman"/>
                <w:sz w:val="24"/>
                <w:szCs w:val="24"/>
              </w:rPr>
              <w:t>3,56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0013" w:rsidRPr="008B2C9A" w:rsidRDefault="00760013" w:rsidP="00A566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C9A">
              <w:rPr>
                <w:rFonts w:ascii="Times New Roman" w:hAnsi="Times New Roman"/>
                <w:sz w:val="24"/>
                <w:szCs w:val="24"/>
              </w:rPr>
              <w:t>249,20</w:t>
            </w:r>
          </w:p>
        </w:tc>
      </w:tr>
      <w:tr w:rsidR="00760013" w:rsidRPr="00E543F0" w:rsidTr="00A5668A">
        <w:trPr>
          <w:trHeight w:val="515"/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0013" w:rsidRPr="008B2C9A" w:rsidRDefault="00760013" w:rsidP="00A566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9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0013" w:rsidRPr="008B2C9A" w:rsidRDefault="00760013" w:rsidP="00A566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9A">
              <w:rPr>
                <w:rFonts w:ascii="Times New Roman" w:hAnsi="Times New Roman"/>
                <w:sz w:val="24"/>
                <w:szCs w:val="24"/>
              </w:rPr>
              <w:t xml:space="preserve">LARANJA 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0013" w:rsidRPr="008B2C9A" w:rsidRDefault="00760013" w:rsidP="00A566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C9A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0013" w:rsidRPr="008B2C9A" w:rsidRDefault="00760013" w:rsidP="00A566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C9A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0013" w:rsidRPr="008B2C9A" w:rsidRDefault="00760013" w:rsidP="00A566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C9A">
              <w:rPr>
                <w:rFonts w:ascii="Times New Roman" w:hAnsi="Times New Roman"/>
                <w:sz w:val="24"/>
                <w:szCs w:val="24"/>
              </w:rPr>
              <w:t>2,58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0013" w:rsidRPr="008B2C9A" w:rsidRDefault="00760013" w:rsidP="00A566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C9A">
              <w:rPr>
                <w:rFonts w:ascii="Times New Roman" w:hAnsi="Times New Roman"/>
                <w:sz w:val="24"/>
                <w:szCs w:val="24"/>
              </w:rPr>
              <w:t>312,18</w:t>
            </w:r>
          </w:p>
        </w:tc>
      </w:tr>
      <w:tr w:rsidR="00760013" w:rsidRPr="00E543F0" w:rsidTr="00A5668A">
        <w:trPr>
          <w:trHeight w:val="515"/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0013" w:rsidRPr="008B2C9A" w:rsidRDefault="00760013" w:rsidP="00A566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9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0013" w:rsidRPr="008B2C9A" w:rsidRDefault="00760013" w:rsidP="00A566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9A">
              <w:rPr>
                <w:rFonts w:ascii="Times New Roman" w:hAnsi="Times New Roman"/>
                <w:sz w:val="24"/>
                <w:szCs w:val="24"/>
              </w:rPr>
              <w:t xml:space="preserve">MAMÃO 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0013" w:rsidRPr="008B2C9A" w:rsidRDefault="00760013" w:rsidP="00A566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C9A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0013" w:rsidRPr="008B2C9A" w:rsidRDefault="00760013" w:rsidP="00A566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C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0013" w:rsidRPr="008B2C9A" w:rsidRDefault="00760013" w:rsidP="00A566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C9A">
              <w:rPr>
                <w:rFonts w:ascii="Times New Roman" w:hAnsi="Times New Roman"/>
                <w:sz w:val="24"/>
                <w:szCs w:val="24"/>
              </w:rPr>
              <w:t>3,78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0013" w:rsidRPr="008B2C9A" w:rsidRDefault="00760013" w:rsidP="00A566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C9A">
              <w:rPr>
                <w:rFonts w:ascii="Times New Roman" w:hAnsi="Times New Roman"/>
                <w:sz w:val="24"/>
                <w:szCs w:val="24"/>
              </w:rPr>
              <w:t>75,60</w:t>
            </w:r>
          </w:p>
        </w:tc>
      </w:tr>
      <w:tr w:rsidR="00760013" w:rsidRPr="00E543F0" w:rsidTr="00A5668A">
        <w:trPr>
          <w:trHeight w:val="515"/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0013" w:rsidRPr="008B2C9A" w:rsidRDefault="00760013" w:rsidP="00A566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9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0013" w:rsidRPr="008B2C9A" w:rsidRDefault="00760013" w:rsidP="00A566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B2C9A">
              <w:rPr>
                <w:rFonts w:ascii="Times New Roman" w:hAnsi="Times New Roman"/>
                <w:sz w:val="24"/>
                <w:szCs w:val="24"/>
              </w:rPr>
              <w:t>MANDIOCA  S</w:t>
            </w:r>
            <w:proofErr w:type="gramEnd"/>
            <w:r w:rsidRPr="008B2C9A">
              <w:rPr>
                <w:rFonts w:ascii="Times New Roman" w:hAnsi="Times New Roman"/>
                <w:sz w:val="24"/>
                <w:szCs w:val="24"/>
              </w:rPr>
              <w:t>/ CASCA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0013" w:rsidRPr="008B2C9A" w:rsidRDefault="00760013" w:rsidP="00A566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C9A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0013" w:rsidRPr="008B2C9A" w:rsidRDefault="00760013" w:rsidP="00A566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C9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0013" w:rsidRPr="008B2C9A" w:rsidRDefault="00760013" w:rsidP="00A566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C9A">
              <w:rPr>
                <w:rFonts w:ascii="Times New Roman" w:hAnsi="Times New Roman"/>
                <w:sz w:val="24"/>
                <w:szCs w:val="24"/>
              </w:rPr>
              <w:t>4,46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0013" w:rsidRPr="008B2C9A" w:rsidRDefault="00760013" w:rsidP="00A566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C9A">
              <w:rPr>
                <w:rFonts w:ascii="Times New Roman" w:hAnsi="Times New Roman"/>
                <w:sz w:val="24"/>
                <w:szCs w:val="24"/>
              </w:rPr>
              <w:t>98,12</w:t>
            </w:r>
          </w:p>
        </w:tc>
      </w:tr>
      <w:tr w:rsidR="00760013" w:rsidRPr="00E543F0" w:rsidTr="00A5668A">
        <w:trPr>
          <w:trHeight w:val="515"/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0013" w:rsidRPr="008B2C9A" w:rsidRDefault="00760013" w:rsidP="00A566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9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0013" w:rsidRPr="008B2C9A" w:rsidRDefault="00760013" w:rsidP="00A566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9A">
              <w:rPr>
                <w:rFonts w:ascii="Times New Roman" w:hAnsi="Times New Roman"/>
                <w:sz w:val="24"/>
                <w:szCs w:val="24"/>
              </w:rPr>
              <w:t xml:space="preserve">POLPA DE ABACAXI 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0013" w:rsidRPr="008B2C9A" w:rsidRDefault="00760013" w:rsidP="00A566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C9A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0013" w:rsidRPr="008B2C9A" w:rsidRDefault="00760013" w:rsidP="00A566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C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0013" w:rsidRPr="008B2C9A" w:rsidRDefault="00760013" w:rsidP="00A566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C9A">
              <w:rPr>
                <w:rFonts w:ascii="Times New Roman" w:hAnsi="Times New Roman"/>
                <w:sz w:val="24"/>
                <w:szCs w:val="24"/>
              </w:rPr>
              <w:t>16,09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0013" w:rsidRPr="008B2C9A" w:rsidRDefault="00760013" w:rsidP="00A566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C9A">
              <w:rPr>
                <w:rFonts w:ascii="Times New Roman" w:hAnsi="Times New Roman"/>
                <w:sz w:val="24"/>
                <w:szCs w:val="24"/>
              </w:rPr>
              <w:t>321,80</w:t>
            </w:r>
          </w:p>
        </w:tc>
      </w:tr>
      <w:tr w:rsidR="00760013" w:rsidRPr="00E543F0" w:rsidTr="00A5668A">
        <w:trPr>
          <w:trHeight w:val="515"/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0013" w:rsidRPr="008B2C9A" w:rsidRDefault="00760013" w:rsidP="00A566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9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0013" w:rsidRPr="008B2C9A" w:rsidRDefault="00760013" w:rsidP="00A566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9A">
              <w:rPr>
                <w:rFonts w:ascii="Times New Roman" w:hAnsi="Times New Roman"/>
                <w:sz w:val="24"/>
                <w:szCs w:val="24"/>
              </w:rPr>
              <w:t xml:space="preserve">POLPA DE MARACUJÁ 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0013" w:rsidRPr="008B2C9A" w:rsidRDefault="00760013" w:rsidP="00A566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C9A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0013" w:rsidRPr="008B2C9A" w:rsidRDefault="00760013" w:rsidP="00A566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C9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0013" w:rsidRPr="008B2C9A" w:rsidRDefault="00760013" w:rsidP="00A566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C9A">
              <w:rPr>
                <w:rFonts w:ascii="Times New Roman" w:hAnsi="Times New Roman"/>
                <w:sz w:val="24"/>
                <w:szCs w:val="24"/>
              </w:rPr>
              <w:t>19,63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0013" w:rsidRPr="008B2C9A" w:rsidRDefault="00760013" w:rsidP="00A566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C9A">
              <w:rPr>
                <w:rFonts w:ascii="Times New Roman" w:hAnsi="Times New Roman"/>
                <w:sz w:val="24"/>
                <w:szCs w:val="24"/>
              </w:rPr>
              <w:t>471,12</w:t>
            </w:r>
          </w:p>
        </w:tc>
      </w:tr>
      <w:tr w:rsidR="00760013" w:rsidRPr="00E543F0" w:rsidTr="00A5668A">
        <w:trPr>
          <w:trHeight w:val="515"/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0013" w:rsidRPr="008B2C9A" w:rsidRDefault="00760013" w:rsidP="00A566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9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0013" w:rsidRPr="008B2C9A" w:rsidRDefault="00760013" w:rsidP="00A566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C9A">
              <w:rPr>
                <w:rFonts w:ascii="Times New Roman" w:hAnsi="Times New Roman"/>
                <w:sz w:val="24"/>
                <w:szCs w:val="24"/>
              </w:rPr>
              <w:t>RAPADURINHA 0,25 G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0013" w:rsidRPr="008B2C9A" w:rsidRDefault="00760013" w:rsidP="00A566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2C9A">
              <w:rPr>
                <w:rFonts w:ascii="Times New Roman" w:hAnsi="Times New Roman"/>
                <w:sz w:val="24"/>
                <w:szCs w:val="24"/>
              </w:rPr>
              <w:t>Unid</w:t>
            </w:r>
            <w:proofErr w:type="spellEnd"/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0013" w:rsidRPr="008B2C9A" w:rsidRDefault="00760013" w:rsidP="00A566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C9A">
              <w:rPr>
                <w:rFonts w:ascii="Times New Roman" w:hAnsi="Times New Roman"/>
                <w:sz w:val="24"/>
                <w:szCs w:val="24"/>
              </w:rPr>
              <w:t>405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0013" w:rsidRPr="008B2C9A" w:rsidRDefault="00760013" w:rsidP="00A566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C9A">
              <w:rPr>
                <w:rFonts w:ascii="Times New Roman" w:hAnsi="Times New Roman"/>
                <w:sz w:val="24"/>
                <w:szCs w:val="24"/>
              </w:rPr>
              <w:t>0,42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60013" w:rsidRPr="008B2C9A" w:rsidRDefault="00760013" w:rsidP="00A566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C9A">
              <w:rPr>
                <w:rFonts w:ascii="Times New Roman" w:hAnsi="Times New Roman"/>
                <w:sz w:val="24"/>
                <w:szCs w:val="24"/>
              </w:rPr>
              <w:t>170,10</w:t>
            </w:r>
          </w:p>
        </w:tc>
      </w:tr>
    </w:tbl>
    <w:p w:rsidR="00760013" w:rsidRPr="002142BC" w:rsidRDefault="0076001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1455E9" w:rsidRDefault="00145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1455E9" w:rsidRPr="002142BC" w:rsidRDefault="001455E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1455E9" w:rsidRPr="002142BC" w:rsidRDefault="001455E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455E9" w:rsidRPr="002142BC" w:rsidRDefault="00145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455E9" w:rsidRDefault="00145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455E9" w:rsidRPr="002142BC" w:rsidRDefault="00145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455E9" w:rsidRPr="002142BC" w:rsidRDefault="00145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455E9" w:rsidRDefault="00145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1455E9" w:rsidRPr="002142BC" w:rsidRDefault="00145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455E9" w:rsidRPr="002142BC" w:rsidRDefault="00145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455E9" w:rsidRPr="002142BC" w:rsidRDefault="00145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455E9" w:rsidRPr="002142BC" w:rsidRDefault="00145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455E9" w:rsidRPr="002142BC" w:rsidRDefault="00145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455E9" w:rsidRPr="00A23C18" w:rsidRDefault="00145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455E9" w:rsidRDefault="001455E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455E9" w:rsidRDefault="001455E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455E9" w:rsidRPr="002142BC" w:rsidRDefault="00145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455E9" w:rsidRPr="002142BC" w:rsidRDefault="00145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455E9" w:rsidRPr="002142BC" w:rsidRDefault="00145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455E9" w:rsidRPr="002142BC" w:rsidRDefault="00145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455E9" w:rsidRDefault="001455E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455E9" w:rsidRDefault="001455E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455E9" w:rsidRDefault="001455E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455E9" w:rsidRPr="002142BC" w:rsidRDefault="00145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455E9" w:rsidRPr="002142BC" w:rsidRDefault="00145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455E9" w:rsidRPr="002142BC" w:rsidRDefault="00145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455E9" w:rsidRPr="002142BC" w:rsidRDefault="00145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455E9" w:rsidRPr="002142BC" w:rsidRDefault="001455E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455E9" w:rsidRPr="002142BC" w:rsidRDefault="001455E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455E9" w:rsidRPr="002142BC" w:rsidRDefault="001455E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455E9" w:rsidRPr="00D35EFE" w:rsidRDefault="001455E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455E9" w:rsidRDefault="001455E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455E9" w:rsidRDefault="001455E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455E9" w:rsidRPr="00D35EFE" w:rsidRDefault="001455E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1455E9" w:rsidRPr="002142BC" w:rsidRDefault="00145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1455E9" w:rsidRPr="002142BC" w:rsidRDefault="00145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1455E9" w:rsidRPr="00C661CC" w:rsidRDefault="00145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455E9" w:rsidRPr="002142BC" w:rsidRDefault="00145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1455E9" w:rsidRPr="002142BC" w:rsidRDefault="00145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455E9" w:rsidRDefault="001455E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455E9" w:rsidRPr="002142BC" w:rsidRDefault="001455E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455E9" w:rsidRPr="002142BC" w:rsidRDefault="00145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455E9" w:rsidRPr="002142BC" w:rsidRDefault="00145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455E9" w:rsidRPr="002142BC" w:rsidRDefault="00145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455E9" w:rsidRPr="002142BC" w:rsidRDefault="00145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1455E9" w:rsidRPr="002142BC" w:rsidRDefault="00145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1455E9" w:rsidRPr="002142BC" w:rsidRDefault="00145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455E9" w:rsidRPr="002142BC" w:rsidRDefault="00145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455E9" w:rsidRPr="002142BC" w:rsidRDefault="00145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455E9" w:rsidRPr="002142BC" w:rsidRDefault="00145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455E9" w:rsidRPr="002142BC" w:rsidRDefault="00145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455E9" w:rsidRPr="00212348" w:rsidRDefault="00145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455E9" w:rsidRPr="002142BC" w:rsidRDefault="00145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1455E9" w:rsidRDefault="001455E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1455E9" w:rsidRPr="002142BC" w:rsidRDefault="001455E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1455E9" w:rsidRPr="002142BC" w:rsidRDefault="001455E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1455E9" w:rsidRPr="002142BC" w:rsidRDefault="001455E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1455E9" w:rsidRPr="002142BC" w:rsidRDefault="001455E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1455E9" w:rsidRDefault="001455E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1455E9" w:rsidRDefault="001455E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1455E9" w:rsidRPr="00067E0B" w:rsidRDefault="001455E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1455E9" w:rsidRPr="002142BC" w:rsidRDefault="001455E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455E9" w:rsidRPr="002142BC" w:rsidRDefault="001455E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455E9" w:rsidRPr="002142BC" w:rsidRDefault="001455E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455E9" w:rsidRPr="00E81FA4" w:rsidRDefault="001455E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1455E9" w:rsidRPr="002142BC" w:rsidRDefault="001455E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455E9" w:rsidRPr="00796030" w:rsidRDefault="001455E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455E9" w:rsidRPr="002142BC" w:rsidRDefault="001455E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455E9" w:rsidRPr="002142BC" w:rsidRDefault="001455E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455E9" w:rsidRPr="002142BC" w:rsidRDefault="001455E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455E9" w:rsidRPr="002142BC" w:rsidRDefault="001455E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1455E9" w:rsidRPr="002142BC" w:rsidRDefault="001455E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1455E9" w:rsidRPr="00796030" w:rsidRDefault="001455E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455E9" w:rsidRPr="002142BC" w:rsidRDefault="001455E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455E9" w:rsidRPr="002142BC" w:rsidRDefault="001455E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455E9" w:rsidRPr="002142BC" w:rsidRDefault="001455E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455E9" w:rsidRDefault="001455E9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E81FA4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E81FA4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E81FA4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A1055" w:rsidRDefault="008A1055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A1055" w:rsidRDefault="008A1055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455E9" w:rsidRPr="00A94824" w:rsidRDefault="001455E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455E9" w:rsidRPr="0067742C" w:rsidRDefault="001455E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455E9" w:rsidRDefault="001455E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ESCOLA ESTADUAL JOSÉ ALVES DE ASSIS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RUA ANGELINA MARTINS DA SILVA, Nº 1605, SETOR BELA VISTA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ARAGARÇAS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455E9" w:rsidRPr="00A94824" w:rsidRDefault="001455E9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55E9" w:rsidRPr="0067742C" w:rsidRDefault="001455E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455E9" w:rsidRDefault="001455E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JOSÉ ALVES DE ASSIS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RUA ANGELINA MARTINS DA SILVA, Nº 1605, SETOR BELA VISTA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ARAGARÇAS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455E9" w:rsidRDefault="00145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455E9" w:rsidRPr="002142BC" w:rsidRDefault="00145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455E9" w:rsidRDefault="00145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8A1055" w:rsidRPr="002142BC" w:rsidRDefault="008A10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455E9" w:rsidRPr="002142BC" w:rsidRDefault="001455E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1455E9" w:rsidRPr="002142BC" w:rsidRDefault="001455E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455E9" w:rsidRPr="002142BC" w:rsidRDefault="001455E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455E9" w:rsidRPr="002142BC" w:rsidRDefault="001455E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455E9" w:rsidRPr="00202E28" w:rsidRDefault="001455E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1455E9" w:rsidRDefault="001455E9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455E9" w:rsidRDefault="001455E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1455E9" w:rsidRPr="002142BC" w:rsidRDefault="00145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455E9" w:rsidRDefault="00145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455E9" w:rsidRPr="002C2B84" w:rsidRDefault="00145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1455E9" w:rsidRPr="002C2B84" w:rsidRDefault="00145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1455E9" w:rsidRPr="002C2B84" w:rsidRDefault="00145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455E9" w:rsidRPr="002C2B84" w:rsidRDefault="00145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455E9" w:rsidRPr="002142BC" w:rsidRDefault="001455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455E9" w:rsidRPr="002142BC" w:rsidRDefault="001455E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455E9" w:rsidRPr="009B2B37" w:rsidRDefault="001455E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1455E9" w:rsidRPr="002142BC" w:rsidRDefault="001455E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455E9" w:rsidRDefault="001455E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455E9" w:rsidRPr="001049CB" w:rsidRDefault="001455E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455E9" w:rsidRDefault="001455E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455E9" w:rsidRPr="00E81FA4" w:rsidRDefault="001455E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ARAGARÇAS</w:t>
      </w:r>
      <w:r w:rsidRPr="00E81FA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8A10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07 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8A1055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1455E9" w:rsidRPr="00E81FA4" w:rsidRDefault="001455E9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455E9" w:rsidRPr="00E81FA4" w:rsidRDefault="001455E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JIULIANA FERREIRA FLORENTINO</w:t>
      </w:r>
    </w:p>
    <w:p w:rsidR="001455E9" w:rsidRPr="00E81FA4" w:rsidRDefault="001455E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455E9" w:rsidRPr="00E81FA4" w:rsidRDefault="001455E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455E9" w:rsidRPr="00E81FA4" w:rsidRDefault="001455E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JOSÉ ALVES DE ASSIS</w:t>
      </w:r>
    </w:p>
    <w:p w:rsidR="001455E9" w:rsidRDefault="001455E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455E9" w:rsidSect="001455E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ESPORTE.</w:t>
      </w:r>
    </w:p>
    <w:p w:rsidR="001455E9" w:rsidRPr="00E81FA4" w:rsidRDefault="001455E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455E9" w:rsidRPr="00E81FA4" w:rsidSect="001455E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24A" w:rsidRDefault="0062024A" w:rsidP="004C0DC1">
      <w:pPr>
        <w:spacing w:after="0" w:line="240" w:lineRule="auto"/>
      </w:pPr>
      <w:r>
        <w:separator/>
      </w:r>
    </w:p>
  </w:endnote>
  <w:endnote w:type="continuationSeparator" w:id="0">
    <w:p w:rsidR="0062024A" w:rsidRDefault="0062024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5E9" w:rsidRDefault="001455E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5E9" w:rsidRDefault="001455E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455E9" w:rsidRPr="009A613B" w:rsidRDefault="001455E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455E9" w:rsidRPr="004667FA" w:rsidRDefault="001455E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455E9" w:rsidRDefault="001455E9" w:rsidP="00882B6E">
    <w:pPr>
      <w:pStyle w:val="Rodap"/>
    </w:pPr>
  </w:p>
  <w:p w:rsidR="001455E9" w:rsidRPr="00283531" w:rsidRDefault="001455E9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5E9" w:rsidRDefault="001455E9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24A" w:rsidRDefault="0062024A" w:rsidP="004C0DC1">
      <w:pPr>
        <w:spacing w:after="0" w:line="240" w:lineRule="auto"/>
      </w:pPr>
      <w:r>
        <w:separator/>
      </w:r>
    </w:p>
  </w:footnote>
  <w:footnote w:type="continuationSeparator" w:id="0">
    <w:p w:rsidR="0062024A" w:rsidRDefault="0062024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5E9" w:rsidRDefault="001455E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5E9" w:rsidRDefault="001455E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5E9" w:rsidRDefault="001455E9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455E9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24A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0258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60013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A1055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1FA4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74730"/>
  <w15:docId w15:val="{44BC8463-8640-4D10-AF05-9F661372F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EED3AF-C0C3-49AB-AA8D-7E468B173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2435</Words>
  <Characters>13152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2017-05-17T17:22:00Z</dcterms:created>
  <dcterms:modified xsi:type="dcterms:W3CDTF">2017-06-07T14:53:00Z</dcterms:modified>
</cp:coreProperties>
</file>