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3C" w:rsidRDefault="00461B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61B3C" w:rsidRPr="002142BC" w:rsidRDefault="00461B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61B3C" w:rsidRPr="002142BC" w:rsidRDefault="00461B3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1B3C" w:rsidRPr="002142BC" w:rsidRDefault="00461B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61B3C" w:rsidRPr="002142BC" w:rsidRDefault="00461B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1B3C" w:rsidRPr="00B05DEC" w:rsidRDefault="00461B3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4460">
        <w:rPr>
          <w:rFonts w:ascii="Times New Roman" w:hAnsi="Times New Roman" w:cs="Times New Roman"/>
          <w:sz w:val="24"/>
          <w:szCs w:val="24"/>
        </w:rPr>
        <w:t xml:space="preserve">O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MELQUÍADES VICTOR DE </w:t>
      </w:r>
      <w:r w:rsidR="00FA232A"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OLIVEIRA</w:t>
      </w:r>
      <w:r w:rsidR="00FA232A" w:rsidRPr="00814460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00.693.964/0001-62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>pessoa jurídic</w:t>
      </w:r>
      <w:r w:rsidR="00FA232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MELQUÍADES VICTOR DE OLIVEIRA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ARAGARÇAS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FA232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KÁTIA CILENE MARTINS CABRAL SANTOS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819.759.451-15</w:t>
      </w:r>
      <w:r w:rsidRPr="0081446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3562755 2ªV. DGPC/GO</w:t>
      </w:r>
      <w:r w:rsidRPr="0081446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DEC" w:rsidRPr="00B05DEC">
        <w:rPr>
          <w:rFonts w:ascii="Times New Roman" w:hAnsi="Times New Roman" w:cs="Times New Roman"/>
          <w:b/>
          <w:sz w:val="24"/>
          <w:szCs w:val="24"/>
        </w:rPr>
        <w:t>23</w:t>
      </w:r>
      <w:r w:rsidRPr="00B05DE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05DEC" w:rsidRPr="00B05DEC">
        <w:rPr>
          <w:rFonts w:ascii="Times New Roman" w:hAnsi="Times New Roman" w:cs="Times New Roman"/>
          <w:b/>
          <w:sz w:val="24"/>
          <w:szCs w:val="24"/>
        </w:rPr>
        <w:t>30</w:t>
      </w:r>
      <w:r w:rsidRPr="00B05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DEC">
        <w:rPr>
          <w:rFonts w:ascii="Times New Roman" w:hAnsi="Times New Roman" w:cs="Times New Roman"/>
          <w:sz w:val="24"/>
          <w:szCs w:val="24"/>
        </w:rPr>
        <w:t>de</w:t>
      </w:r>
      <w:r w:rsidRPr="00B05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DE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05DE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05DEC" w:rsidRPr="00B05DEC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B05DE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05DEC" w:rsidRPr="00B05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DEC" w:rsidRPr="00B05DEC">
        <w:rPr>
          <w:rFonts w:ascii="Times New Roman" w:hAnsi="Times New Roman" w:cs="Times New Roman"/>
          <w:b/>
          <w:bCs/>
          <w:sz w:val="24"/>
          <w:szCs w:val="24"/>
        </w:rPr>
        <w:t xml:space="preserve">janeiro </w:t>
      </w:r>
      <w:r w:rsidRPr="00B05DEC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B05DE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05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DEC">
        <w:rPr>
          <w:rFonts w:ascii="Times New Roman" w:hAnsi="Times New Roman" w:cs="Times New Roman"/>
          <w:b/>
          <w:bCs/>
          <w:noProof/>
          <w:sz w:val="24"/>
          <w:szCs w:val="24"/>
        </w:rPr>
        <w:t>AV. MINISTRO JOÃO ALBERTO, Nº 2096, SETOR BELA VISTA</w:t>
      </w:r>
      <w:r w:rsidRPr="00B05DE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05DEC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B05D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A232A" w:rsidRPr="00B05DEC" w:rsidRDefault="00FA23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61B3C" w:rsidRPr="003F13EE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61B3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52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464"/>
        <w:gridCol w:w="1558"/>
        <w:gridCol w:w="1558"/>
        <w:gridCol w:w="993"/>
        <w:gridCol w:w="1503"/>
      </w:tblGrid>
      <w:tr w:rsidR="00354680" w:rsidRPr="00E22139" w:rsidTr="00607120">
        <w:trPr>
          <w:tblCellSpacing w:w="0" w:type="dxa"/>
          <w:jc w:val="center"/>
        </w:trPr>
        <w:tc>
          <w:tcPr>
            <w:tcW w:w="2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4680" w:rsidRPr="00FA232A" w:rsidRDefault="00354680" w:rsidP="006071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FA232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8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4680" w:rsidRPr="00FA232A" w:rsidRDefault="00354680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  <w:p w:rsidR="00354680" w:rsidRPr="00FA232A" w:rsidRDefault="00354680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FA232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 xml:space="preserve">Produto (nome) </w:t>
            </w:r>
          </w:p>
          <w:p w:rsidR="00354680" w:rsidRPr="00FA232A" w:rsidRDefault="00354680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4680" w:rsidRPr="00FA232A" w:rsidRDefault="00FA232A" w:rsidP="006071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 xml:space="preserve">Unidade, Dúzia, </w:t>
            </w:r>
            <w:r w:rsidR="00354680" w:rsidRPr="00FA232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Maço ou Kg</w:t>
            </w:r>
          </w:p>
        </w:tc>
        <w:tc>
          <w:tcPr>
            <w:tcW w:w="8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4680" w:rsidRPr="00FA232A" w:rsidRDefault="00354680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FA232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3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4680" w:rsidRPr="00FA232A" w:rsidRDefault="00354680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FA232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54680" w:rsidRPr="00E22139" w:rsidTr="00607120">
        <w:trPr>
          <w:tblCellSpacing w:w="0" w:type="dxa"/>
          <w:jc w:val="center"/>
        </w:trPr>
        <w:tc>
          <w:tcPr>
            <w:tcW w:w="2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4680" w:rsidRPr="00FA232A" w:rsidRDefault="00354680" w:rsidP="006071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4680" w:rsidRPr="00FA232A" w:rsidRDefault="00354680" w:rsidP="006071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4680" w:rsidRPr="00FA232A" w:rsidRDefault="00354680" w:rsidP="006071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4680" w:rsidRPr="00FA232A" w:rsidRDefault="00354680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4680" w:rsidRPr="00FA232A" w:rsidRDefault="00354680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FA232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4680" w:rsidRPr="00FA232A" w:rsidRDefault="00354680" w:rsidP="00607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FA232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354680" w:rsidRPr="00E22139" w:rsidTr="00607120">
        <w:trPr>
          <w:trHeight w:val="39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80" w:rsidRPr="00CC6D4C" w:rsidRDefault="00354680" w:rsidP="00607120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C6D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80" w:rsidRPr="00E22139" w:rsidRDefault="00354680" w:rsidP="00607120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80" w:rsidRPr="00E22139" w:rsidRDefault="00354680" w:rsidP="0060712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4,11 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110,97</w:t>
            </w:r>
          </w:p>
        </w:tc>
      </w:tr>
      <w:tr w:rsidR="00354680" w:rsidRPr="00E22139" w:rsidTr="00607120">
        <w:trPr>
          <w:trHeight w:val="31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80" w:rsidRPr="00CC6D4C" w:rsidRDefault="00354680" w:rsidP="00607120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C6D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80" w:rsidRPr="00E22139" w:rsidRDefault="00354680" w:rsidP="00607120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80" w:rsidRPr="00E22139" w:rsidRDefault="00354680" w:rsidP="0060712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 15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3,65 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54,75</w:t>
            </w:r>
          </w:p>
        </w:tc>
      </w:tr>
      <w:tr w:rsidR="00354680" w:rsidRPr="00E22139" w:rsidTr="0060712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CC6D4C" w:rsidRDefault="00354680" w:rsidP="00607120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C6D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ABOBRINHA VERDE 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3,97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79,40</w:t>
            </w:r>
          </w:p>
        </w:tc>
      </w:tr>
      <w:tr w:rsidR="00354680" w:rsidRPr="00E22139" w:rsidTr="0060712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CC6D4C" w:rsidRDefault="00354680" w:rsidP="00607120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C6D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27,96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27,96</w:t>
            </w:r>
          </w:p>
        </w:tc>
      </w:tr>
      <w:tr w:rsidR="00354680" w:rsidRPr="00E22139" w:rsidTr="0060712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CC6D4C" w:rsidRDefault="00354680" w:rsidP="00607120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C6D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ALFACE SACOLA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FA232A" w:rsidP="0060712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51,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60</w:t>
            </w:r>
          </w:p>
        </w:tc>
      </w:tr>
      <w:tr w:rsidR="00354680" w:rsidRPr="00E22139" w:rsidTr="0060712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CC6D4C" w:rsidRDefault="00354680" w:rsidP="00607120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C6D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25,45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254,50</w:t>
            </w:r>
          </w:p>
        </w:tc>
      </w:tr>
      <w:tr w:rsidR="00354680" w:rsidRPr="00E22139" w:rsidTr="0060712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CC6D4C" w:rsidRDefault="00354680" w:rsidP="00607120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C6D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436,25</w:t>
            </w:r>
          </w:p>
        </w:tc>
      </w:tr>
      <w:tr w:rsidR="00354680" w:rsidRPr="00E22139" w:rsidTr="0060712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CC6D4C" w:rsidRDefault="00354680" w:rsidP="00607120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C6D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4680" w:rsidRPr="00E22139" w:rsidRDefault="00354680" w:rsidP="0060712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666,00</w:t>
            </w:r>
          </w:p>
        </w:tc>
      </w:tr>
      <w:tr w:rsidR="00354680" w:rsidRPr="00E22139" w:rsidTr="0060712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CC6D4C" w:rsidRDefault="00354680" w:rsidP="00607120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C6D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4680" w:rsidRPr="00E22139" w:rsidRDefault="00354680" w:rsidP="0060712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39,90</w:t>
            </w:r>
          </w:p>
        </w:tc>
      </w:tr>
      <w:tr w:rsidR="00354680" w:rsidRPr="00E22139" w:rsidTr="0060712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CC6D4C" w:rsidRDefault="00354680" w:rsidP="00607120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C6D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4680" w:rsidRPr="00E22139" w:rsidRDefault="00354680" w:rsidP="0060712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3,48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34,80</w:t>
            </w:r>
          </w:p>
        </w:tc>
      </w:tr>
      <w:tr w:rsidR="00354680" w:rsidRPr="00E22139" w:rsidTr="0060712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CC6D4C" w:rsidRDefault="00354680" w:rsidP="00607120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C6D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4680" w:rsidRPr="00E22139" w:rsidRDefault="00354680" w:rsidP="0060712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23.735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86,87</w:t>
            </w:r>
          </w:p>
        </w:tc>
      </w:tr>
      <w:tr w:rsidR="00354680" w:rsidRPr="00E22139" w:rsidTr="0060712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CC6D4C" w:rsidRDefault="00354680" w:rsidP="00607120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C6D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CENOURA 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4680" w:rsidRPr="00E22139" w:rsidRDefault="00354680" w:rsidP="0060712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68,60</w:t>
            </w:r>
          </w:p>
        </w:tc>
      </w:tr>
      <w:tr w:rsidR="00FA232A" w:rsidRPr="00E22139" w:rsidTr="00F23FF1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32A" w:rsidRPr="00CC6D4C" w:rsidRDefault="00FA232A" w:rsidP="00FA232A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C6D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32A" w:rsidRPr="00E22139" w:rsidRDefault="00FA232A" w:rsidP="00FA232A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CHEIRO VERDE  250g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32A" w:rsidRPr="00E22139" w:rsidRDefault="00FA232A" w:rsidP="00FA232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32A" w:rsidRPr="00E22139" w:rsidRDefault="00FA232A" w:rsidP="00FA232A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32A" w:rsidRPr="00E22139" w:rsidRDefault="00FA232A" w:rsidP="00FA232A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3,78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32A" w:rsidRPr="00E22139" w:rsidRDefault="00FA232A" w:rsidP="00FA232A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75,60</w:t>
            </w:r>
          </w:p>
        </w:tc>
      </w:tr>
      <w:tr w:rsidR="00354680" w:rsidRPr="00E22139" w:rsidTr="00607120">
        <w:trPr>
          <w:trHeight w:val="20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CC6D4C" w:rsidRDefault="00354680" w:rsidP="00607120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C6D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4680" w:rsidRPr="00E22139" w:rsidRDefault="00354680" w:rsidP="0060712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14,54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145,40</w:t>
            </w:r>
          </w:p>
        </w:tc>
      </w:tr>
      <w:tr w:rsidR="00354680" w:rsidRPr="00E22139" w:rsidTr="0060712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CC6D4C" w:rsidRDefault="00354680" w:rsidP="00607120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C6D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6,79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101,85</w:t>
            </w:r>
          </w:p>
        </w:tc>
      </w:tr>
      <w:tr w:rsidR="00354680" w:rsidRPr="00E22139" w:rsidTr="0060712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CC6D4C" w:rsidRDefault="00354680" w:rsidP="00607120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C6D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IOGURTE 150 ml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U</w:t>
            </w:r>
            <w:r w:rsidR="00FA232A">
              <w:rPr>
                <w:rFonts w:ascii="Times New Roman" w:hAnsi="Times New Roman"/>
                <w:sz w:val="24"/>
                <w:szCs w:val="24"/>
                <w:lang w:eastAsia="pt-BR"/>
              </w:rPr>
              <w:t>ND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0,91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364,00</w:t>
            </w:r>
          </w:p>
        </w:tc>
      </w:tr>
      <w:tr w:rsidR="00354680" w:rsidRPr="00E22139" w:rsidTr="0060712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CC6D4C" w:rsidRDefault="00354680" w:rsidP="00607120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C6D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557,50</w:t>
            </w:r>
          </w:p>
        </w:tc>
      </w:tr>
      <w:tr w:rsidR="00354680" w:rsidRPr="00E22139" w:rsidTr="0060712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CC6D4C" w:rsidRDefault="00354680" w:rsidP="00607120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C6D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4680" w:rsidRPr="00E22139" w:rsidRDefault="00354680" w:rsidP="0060712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382,85</w:t>
            </w:r>
          </w:p>
        </w:tc>
      </w:tr>
      <w:tr w:rsidR="00354680" w:rsidRPr="00E22139" w:rsidTr="0060712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CC6D4C" w:rsidRDefault="00354680" w:rsidP="00607120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C6D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4680" w:rsidRPr="00E22139" w:rsidRDefault="00354680" w:rsidP="0060712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80,60</w:t>
            </w:r>
          </w:p>
        </w:tc>
      </w:tr>
      <w:tr w:rsidR="00354680" w:rsidRPr="00E22139" w:rsidTr="0060712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CC6D4C" w:rsidRDefault="00354680" w:rsidP="00607120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C6D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4680" w:rsidRPr="00E22139" w:rsidRDefault="00354680" w:rsidP="0060712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1,79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268,50</w:t>
            </w:r>
          </w:p>
        </w:tc>
      </w:tr>
      <w:tr w:rsidR="00354680" w:rsidRPr="00E22139" w:rsidTr="0060712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CC6D4C" w:rsidRDefault="00354680" w:rsidP="00607120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C6D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4680" w:rsidRPr="00E22139" w:rsidRDefault="00354680" w:rsidP="0060712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15,63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156,30</w:t>
            </w:r>
          </w:p>
        </w:tc>
      </w:tr>
      <w:tr w:rsidR="00354680" w:rsidRPr="00E22139" w:rsidTr="0060712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CC6D4C" w:rsidRDefault="00354680" w:rsidP="00607120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C6D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4680" w:rsidRPr="00E22139" w:rsidRDefault="00354680" w:rsidP="0060712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14,16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212,40</w:t>
            </w:r>
          </w:p>
        </w:tc>
      </w:tr>
      <w:tr w:rsidR="00354680" w:rsidRPr="00E22139" w:rsidTr="0060712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CC6D4C" w:rsidRDefault="00354680" w:rsidP="00607120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C6D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4680" w:rsidRPr="00E22139" w:rsidRDefault="00354680" w:rsidP="0060712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16,80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201,60</w:t>
            </w:r>
          </w:p>
        </w:tc>
      </w:tr>
      <w:tr w:rsidR="00354680" w:rsidRPr="00E22139" w:rsidTr="0060712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CC6D4C" w:rsidRDefault="00354680" w:rsidP="00607120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C6D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RAPADURINHA 25 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4680" w:rsidRPr="00E22139" w:rsidRDefault="00354680" w:rsidP="0060712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U</w:t>
            </w:r>
            <w:r w:rsidR="00FA232A">
              <w:rPr>
                <w:rFonts w:ascii="Times New Roman" w:hAnsi="Times New Roman"/>
                <w:sz w:val="24"/>
                <w:szCs w:val="24"/>
                <w:lang w:eastAsia="pt-BR"/>
              </w:rPr>
              <w:t>ND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0,43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344,00</w:t>
            </w:r>
          </w:p>
        </w:tc>
      </w:tr>
      <w:tr w:rsidR="00354680" w:rsidRPr="00E22139" w:rsidTr="0060712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CC6D4C" w:rsidRDefault="00354680" w:rsidP="00607120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C6D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4680" w:rsidRPr="00E22139" w:rsidRDefault="00354680" w:rsidP="0060712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68,60</w:t>
            </w:r>
          </w:p>
        </w:tc>
      </w:tr>
      <w:tr w:rsidR="00354680" w:rsidRPr="00E22139" w:rsidTr="00607120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CC6D4C" w:rsidRDefault="00354680" w:rsidP="00607120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C6D4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lastRenderedPageBreak/>
              <w:t>26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4680" w:rsidRPr="00E22139" w:rsidRDefault="00354680" w:rsidP="0060712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680" w:rsidRPr="00E22139" w:rsidRDefault="00354680" w:rsidP="0060712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22139">
              <w:rPr>
                <w:rFonts w:ascii="Times New Roman" w:hAnsi="Times New Roman"/>
                <w:sz w:val="24"/>
                <w:szCs w:val="24"/>
                <w:lang w:eastAsia="pt-BR"/>
              </w:rPr>
              <w:t>79,20</w:t>
            </w:r>
          </w:p>
        </w:tc>
      </w:tr>
    </w:tbl>
    <w:p w:rsidR="00461B3C" w:rsidRPr="002142BC" w:rsidRDefault="00461B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61B3C" w:rsidRPr="002142BC" w:rsidRDefault="00461B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61B3C" w:rsidRPr="00A23C18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1B3C" w:rsidRDefault="00461B3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61B3C" w:rsidRDefault="00461B3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61B3C" w:rsidRDefault="00461B3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61B3C" w:rsidRPr="002142BC" w:rsidRDefault="00461B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61B3C" w:rsidRPr="002142BC" w:rsidRDefault="00461B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61B3C" w:rsidRPr="002142BC" w:rsidRDefault="00461B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61B3C" w:rsidRPr="00D35EFE" w:rsidRDefault="00461B3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1B3C" w:rsidRDefault="00461B3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61B3C" w:rsidRPr="00D35EFE" w:rsidRDefault="00461B3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61B3C" w:rsidRPr="00C661C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61B3C" w:rsidRPr="002142BC" w:rsidRDefault="00461B3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61B3C" w:rsidRPr="00212348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61B3C" w:rsidRDefault="00461B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61B3C" w:rsidRPr="002142BC" w:rsidRDefault="00461B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61B3C" w:rsidRPr="002142BC" w:rsidRDefault="00461B3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61B3C" w:rsidRPr="002142BC" w:rsidRDefault="00461B3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61B3C" w:rsidRPr="002142BC" w:rsidRDefault="00461B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61B3C" w:rsidRDefault="00461B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61B3C" w:rsidRPr="00067E0B" w:rsidRDefault="00461B3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61B3C" w:rsidRPr="002142BC" w:rsidRDefault="00461B3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61B3C" w:rsidRPr="002142BC" w:rsidRDefault="00461B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61B3C" w:rsidRPr="002142BC" w:rsidRDefault="00461B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61B3C" w:rsidRPr="002142BC" w:rsidRDefault="00461B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61B3C" w:rsidRPr="002142BC" w:rsidRDefault="00461B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61B3C" w:rsidRPr="00796030" w:rsidRDefault="00461B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61B3C" w:rsidRPr="002142BC" w:rsidRDefault="00461B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61B3C" w:rsidRPr="002142BC" w:rsidRDefault="00461B3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61B3C" w:rsidRPr="002142BC" w:rsidRDefault="00461B3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61B3C" w:rsidRPr="002142BC" w:rsidRDefault="00461B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61B3C" w:rsidRPr="002142BC" w:rsidRDefault="00461B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61B3C" w:rsidRPr="00796030" w:rsidRDefault="00461B3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61B3C" w:rsidRPr="002142BC" w:rsidRDefault="00461B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61B3C" w:rsidRPr="002142BC" w:rsidRDefault="00461B3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1B3C" w:rsidRPr="002142BC" w:rsidRDefault="00461B3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61B3C" w:rsidRPr="00A94824" w:rsidRDefault="00461B3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61B3C" w:rsidRPr="0067742C" w:rsidRDefault="00461B3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61B3C" w:rsidRPr="00A94824" w:rsidRDefault="00461B3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COLÉGIO ESTADUAL MELQUÍADES VICTOR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AV. MINISTRO JOÃO ALBERTO, Nº 2096, SETOR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61B3C" w:rsidRPr="0067742C" w:rsidRDefault="00461B3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61B3C" w:rsidRPr="0067742C" w:rsidRDefault="00461B3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MELQUÍADES VICTOR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AV. MINISTRO JOÃO ALBERTO, Nº 2096, SETOR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61B3C" w:rsidRPr="002142BC" w:rsidRDefault="00461B3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61B3C" w:rsidRPr="002142BC" w:rsidRDefault="00461B3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61B3C" w:rsidRPr="002142BC" w:rsidRDefault="00461B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61B3C" w:rsidRPr="002142BC" w:rsidRDefault="00461B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61B3C" w:rsidRPr="00202E28" w:rsidRDefault="00461B3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61B3C" w:rsidRDefault="00461B3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61B3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61B3C" w:rsidRPr="002C2B84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61B3C" w:rsidRPr="002C2B84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61B3C" w:rsidRPr="002C2B84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61B3C" w:rsidRPr="002C2B84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61B3C" w:rsidRPr="002142BC" w:rsidRDefault="00461B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61B3C" w:rsidRPr="002142BC" w:rsidRDefault="00461B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61B3C" w:rsidRPr="009B2B37" w:rsidRDefault="00461B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61B3C" w:rsidRPr="002142BC" w:rsidRDefault="00461B3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61B3C" w:rsidRDefault="00461B3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61B3C" w:rsidRPr="001049CB" w:rsidRDefault="00461B3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61B3C" w:rsidRPr="00814460" w:rsidRDefault="00461B3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ARAGARÇAS</w:t>
      </w:r>
      <w:r w:rsidRPr="008144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05D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05DE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05DE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61B3C" w:rsidRPr="00814460" w:rsidRDefault="00461B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1B3C" w:rsidRPr="00814460" w:rsidRDefault="00461B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KÁTIA CILENE MARTINS CABRAL SANTOS</w:t>
      </w:r>
    </w:p>
    <w:p w:rsidR="00461B3C" w:rsidRPr="00814460" w:rsidRDefault="00461B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61B3C" w:rsidRPr="00814460" w:rsidRDefault="00461B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MELQUÍADES VICTOR DE OLIVEIRA</w:t>
      </w:r>
    </w:p>
    <w:p w:rsidR="00461B3C" w:rsidRPr="00814460" w:rsidRDefault="00461B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461B3C" w:rsidRPr="00814460" w:rsidSect="00461B3C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B3C" w:rsidRDefault="00461B3C" w:rsidP="004C0DC1">
      <w:pPr>
        <w:spacing w:after="0" w:line="240" w:lineRule="auto"/>
      </w:pPr>
      <w:r>
        <w:separator/>
      </w:r>
    </w:p>
  </w:endnote>
  <w:endnote w:type="continuationSeparator" w:id="0">
    <w:p w:rsidR="00461B3C" w:rsidRDefault="00461B3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B3C" w:rsidRDefault="00461B3C" w:rsidP="004C0DC1">
      <w:pPr>
        <w:spacing w:after="0" w:line="240" w:lineRule="auto"/>
      </w:pPr>
      <w:r>
        <w:separator/>
      </w:r>
    </w:p>
  </w:footnote>
  <w:footnote w:type="continuationSeparator" w:id="0">
    <w:p w:rsidR="00461B3C" w:rsidRDefault="00461B3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4680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1B3C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1FF"/>
    <w:rsid w:val="007D38BD"/>
    <w:rsid w:val="007D3FDD"/>
    <w:rsid w:val="007E398B"/>
    <w:rsid w:val="007F3DBF"/>
    <w:rsid w:val="00811698"/>
    <w:rsid w:val="00813D1C"/>
    <w:rsid w:val="00814460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DEC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32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71BF"/>
  <w15:docId w15:val="{16C292F7-4C6B-4F1D-83FB-744AEA8B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3546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2BA03-0167-4FE4-8CAB-29447C34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2548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2016-11-30T13:52:00Z</dcterms:created>
  <dcterms:modified xsi:type="dcterms:W3CDTF">2017-01-06T10:39:00Z</dcterms:modified>
</cp:coreProperties>
</file>