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D2" w:rsidRDefault="00F564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564D2" w:rsidRPr="002142BC" w:rsidRDefault="00F564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564D2" w:rsidRPr="002142BC" w:rsidRDefault="00F564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64D2" w:rsidRPr="002142BC" w:rsidRDefault="00F564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564D2" w:rsidRPr="002142BC" w:rsidRDefault="00F564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64D2" w:rsidRPr="008C3004" w:rsidRDefault="00F564D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460">
        <w:rPr>
          <w:rFonts w:ascii="Times New Roman" w:hAnsi="Times New Roman" w:cs="Times New Roman"/>
          <w:sz w:val="24"/>
          <w:szCs w:val="24"/>
        </w:rPr>
        <w:t xml:space="preserve">O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GOIBÊ NERY</w:t>
      </w:r>
      <w:r w:rsidR="00B210F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00.701.765/0001-59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>pessoa jurídic</w:t>
      </w:r>
      <w:r w:rsidR="00C4631B">
        <w:rPr>
          <w:rFonts w:ascii="Times New Roman" w:hAnsi="Times New Roman" w:cs="Times New Roman"/>
          <w:sz w:val="24"/>
          <w:szCs w:val="24"/>
        </w:rPr>
        <w:t>a de direito público interno, do</w:t>
      </w:r>
      <w:r w:rsidR="00B210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DOQUINHA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</w:t>
      </w:r>
      <w:r w:rsidRPr="0081446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4631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814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81446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LUCIENE APARECIDA DE OLIVEIRA</w:t>
      </w:r>
      <w:r w:rsidRPr="0081446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797.349.791 - 91</w:t>
      </w:r>
      <w:r w:rsidRPr="0081446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3550458-8762864 SSP/GO</w:t>
      </w:r>
      <w:r w:rsidRPr="0081446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8C300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C3004" w:rsidRPr="008C3004">
        <w:rPr>
          <w:rFonts w:ascii="Times New Roman" w:hAnsi="Times New Roman" w:cs="Times New Roman"/>
          <w:b/>
          <w:sz w:val="24"/>
          <w:szCs w:val="24"/>
        </w:rPr>
        <w:t>23</w:t>
      </w:r>
      <w:r w:rsidRPr="008C300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C3004" w:rsidRPr="008C3004">
        <w:rPr>
          <w:rFonts w:ascii="Times New Roman" w:hAnsi="Times New Roman" w:cs="Times New Roman"/>
          <w:b/>
          <w:sz w:val="24"/>
          <w:szCs w:val="24"/>
        </w:rPr>
        <w:t>30</w:t>
      </w:r>
      <w:r w:rsidRPr="008C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004">
        <w:rPr>
          <w:rFonts w:ascii="Times New Roman" w:hAnsi="Times New Roman" w:cs="Times New Roman"/>
          <w:sz w:val="24"/>
          <w:szCs w:val="24"/>
        </w:rPr>
        <w:t>de</w:t>
      </w:r>
      <w:r w:rsidRPr="008C3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00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C3004"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C3004"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004"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janeiro 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8C30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04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C3004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8C30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631B" w:rsidRDefault="00C4631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564D2" w:rsidRPr="003F13EE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564D2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564D2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564D2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02"/>
        <w:gridCol w:w="1025"/>
        <w:gridCol w:w="1633"/>
        <w:gridCol w:w="1349"/>
        <w:gridCol w:w="2057"/>
      </w:tblGrid>
      <w:tr w:rsidR="004314F2" w:rsidTr="00607120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314F2" w:rsidTr="006071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Default="004314F2" w:rsidP="006071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Default="004314F2" w:rsidP="006071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Default="004314F2" w:rsidP="006071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Default="004314F2" w:rsidP="00607120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14F2" w:rsidRDefault="004314F2" w:rsidP="006071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</w:t>
            </w:r>
            <w:r w:rsidR="00C46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3,94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118,20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MAÇÃ/PRATA/NANICA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121,80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46,60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68,70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48,10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45,75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FRUTA/TAMARINDO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14,25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142,50</w:t>
            </w:r>
          </w:p>
        </w:tc>
      </w:tr>
      <w:tr w:rsidR="004314F2" w:rsidRPr="005A3CAE" w:rsidTr="00607120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4F2" w:rsidRPr="005A3CAE" w:rsidRDefault="004314F2" w:rsidP="00607120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A3C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42,90</w:t>
            </w:r>
          </w:p>
        </w:tc>
      </w:tr>
    </w:tbl>
    <w:p w:rsidR="00F564D2" w:rsidRPr="002142BC" w:rsidRDefault="00F564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564D2" w:rsidRPr="002142BC" w:rsidRDefault="00F564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564D2" w:rsidRPr="00A23C18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4D2" w:rsidRDefault="00F564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564D2" w:rsidRDefault="00F564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564D2" w:rsidRDefault="00F564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564D2" w:rsidRPr="002142BC" w:rsidRDefault="00F564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564D2" w:rsidRPr="002142BC" w:rsidRDefault="00F564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564D2" w:rsidRPr="002142BC" w:rsidRDefault="00F564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564D2" w:rsidRPr="00D35EFE" w:rsidRDefault="00F564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4D2" w:rsidRDefault="00F564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564D2" w:rsidRPr="00D35EFE" w:rsidRDefault="00F564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564D2" w:rsidRPr="00C661C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564D2" w:rsidRPr="002142BC" w:rsidRDefault="00F564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564D2" w:rsidRPr="00212348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564D2" w:rsidRDefault="00F56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564D2" w:rsidRPr="002142BC" w:rsidRDefault="00F56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564D2" w:rsidRPr="002142BC" w:rsidRDefault="00F564D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564D2" w:rsidRPr="002142BC" w:rsidRDefault="00F564D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564D2" w:rsidRPr="002142BC" w:rsidRDefault="00F56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564D2" w:rsidRDefault="00F564D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564D2" w:rsidRPr="00067E0B" w:rsidRDefault="00F564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564D2" w:rsidRPr="002142BC" w:rsidRDefault="00F564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564D2" w:rsidRPr="002142BC" w:rsidRDefault="00F56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564D2" w:rsidRPr="002142BC" w:rsidRDefault="00F56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564D2" w:rsidRPr="00796030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564D2" w:rsidRPr="002142BC" w:rsidRDefault="00F564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64D2" w:rsidRPr="002142BC" w:rsidRDefault="00F564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564D2" w:rsidRPr="00796030" w:rsidRDefault="00F564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564D2" w:rsidRPr="002142BC" w:rsidRDefault="00F564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564D2" w:rsidRPr="002142BC" w:rsidRDefault="00F564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64D2" w:rsidRPr="002142BC" w:rsidRDefault="00F564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564D2" w:rsidRPr="00A94824" w:rsidRDefault="00F564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564D2" w:rsidRPr="0067742C" w:rsidRDefault="00F564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564D2" w:rsidRPr="00A94824" w:rsidRDefault="00F564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</w:rPr>
        <w:t>COLÉGIO ESTADUAL DONA DOQUINHA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564D2" w:rsidRPr="0067742C" w:rsidRDefault="00F564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564D2" w:rsidRPr="0067742C" w:rsidRDefault="00F564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F0F4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DOQUINHA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 650,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F0F46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564D2" w:rsidRPr="002142BC" w:rsidRDefault="00F564D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564D2" w:rsidRPr="002142BC" w:rsidRDefault="00F564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564D2" w:rsidRPr="002142BC" w:rsidRDefault="00F564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564D2" w:rsidRPr="002142BC" w:rsidRDefault="00F564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564D2" w:rsidRPr="00202E28" w:rsidRDefault="00F564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564D2" w:rsidRDefault="00F564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564D2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564D2" w:rsidRPr="002C2B84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564D2" w:rsidRPr="002C2B84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564D2" w:rsidRPr="002C2B84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564D2" w:rsidRPr="002C2B84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564D2" w:rsidRPr="002142BC" w:rsidRDefault="00F564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564D2" w:rsidRPr="002142BC" w:rsidRDefault="00F564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564D2" w:rsidRPr="009B2B37" w:rsidRDefault="00F564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564D2" w:rsidRPr="002142BC" w:rsidRDefault="00F564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564D2" w:rsidRDefault="00F564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564D2" w:rsidRPr="001049CB" w:rsidRDefault="00F564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564D2" w:rsidRPr="00814460" w:rsidRDefault="00F564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BALIZA</w:t>
      </w:r>
      <w:r w:rsidRPr="008144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C30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C300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C300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564D2" w:rsidRPr="00814460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31B" w:rsidRDefault="00C4631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564D2" w:rsidRPr="00814460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LUCIENE APARECIDA DE OLIVEIRA</w:t>
      </w:r>
    </w:p>
    <w:p w:rsidR="00F564D2" w:rsidRPr="00814460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564D2" w:rsidRPr="00814460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0F4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DOQUINHA</w:t>
      </w:r>
    </w:p>
    <w:p w:rsidR="00F564D2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564D2" w:rsidSect="00F564D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46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564D2" w:rsidRPr="00814460" w:rsidRDefault="00F564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564D2" w:rsidRPr="00814460" w:rsidSect="00F564D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D2" w:rsidRDefault="00F564D2" w:rsidP="004C0DC1">
      <w:pPr>
        <w:spacing w:after="0" w:line="240" w:lineRule="auto"/>
      </w:pPr>
      <w:r>
        <w:separator/>
      </w:r>
    </w:p>
  </w:endnote>
  <w:endnote w:type="continuationSeparator" w:id="0">
    <w:p w:rsidR="00F564D2" w:rsidRDefault="00F564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D2" w:rsidRPr="00283531" w:rsidRDefault="00F564D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564D2" w:rsidRPr="00283531" w:rsidRDefault="00F564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564D2" w:rsidRPr="003D5724" w:rsidRDefault="00F564D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564D2" w:rsidRPr="00283531" w:rsidRDefault="00F564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564D2" w:rsidRDefault="00F564D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564D2" w:rsidRPr="00581345" w:rsidRDefault="00F564D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D2" w:rsidRDefault="00F564D2" w:rsidP="004C0DC1">
      <w:pPr>
        <w:spacing w:after="0" w:line="240" w:lineRule="auto"/>
      </w:pPr>
      <w:r>
        <w:separator/>
      </w:r>
    </w:p>
  </w:footnote>
  <w:footnote w:type="continuationSeparator" w:id="0">
    <w:p w:rsidR="00F564D2" w:rsidRDefault="00F564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4D2" w:rsidRDefault="00F564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75C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14F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46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300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0FC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4631B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4D2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E05"/>
  <w15:docId w15:val="{D99F1749-5729-499D-85A6-0B966E5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10802-E421-4B4E-A784-A0D6660A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2447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2016-11-30T13:54:00Z</dcterms:created>
  <dcterms:modified xsi:type="dcterms:W3CDTF">2017-01-06T10:34:00Z</dcterms:modified>
</cp:coreProperties>
</file>