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1A" w:rsidRDefault="00D013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131A" w:rsidRPr="002142BC" w:rsidRDefault="00D013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0131A" w:rsidRPr="002142BC" w:rsidRDefault="00D013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31A" w:rsidRPr="002142BC" w:rsidRDefault="00D013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131A" w:rsidRPr="002142BC" w:rsidRDefault="00D013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131A" w:rsidRPr="00DF0BCB" w:rsidRDefault="00D013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ANA RITA DE FARIA</w:t>
      </w:r>
      <w:r w:rsidR="000A56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00.671.879/0001-01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DA2E1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ANA RITA DE FARIA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A2E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MARIA DE LOURDES CASTRO DUARTE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349.094.511-53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1.945.731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BCB" w:rsidRPr="00DF0BCB">
        <w:rPr>
          <w:rFonts w:ascii="Times New Roman" w:hAnsi="Times New Roman" w:cs="Times New Roman"/>
          <w:b/>
          <w:sz w:val="24"/>
          <w:szCs w:val="24"/>
        </w:rPr>
        <w:t>23</w:t>
      </w:r>
      <w:r w:rsidRPr="00DF0BC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F0BCB" w:rsidRPr="00DF0BCB">
        <w:rPr>
          <w:rFonts w:ascii="Times New Roman" w:hAnsi="Times New Roman" w:cs="Times New Roman"/>
          <w:b/>
          <w:sz w:val="24"/>
          <w:szCs w:val="24"/>
        </w:rPr>
        <w:t>30</w:t>
      </w:r>
      <w:r w:rsidRPr="00DF0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BCB">
        <w:rPr>
          <w:rFonts w:ascii="Times New Roman" w:hAnsi="Times New Roman" w:cs="Times New Roman"/>
          <w:sz w:val="24"/>
          <w:szCs w:val="24"/>
        </w:rPr>
        <w:t>de</w:t>
      </w:r>
      <w:r w:rsidRPr="00DF0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BC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F0BC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F0BCB" w:rsidRPr="00DF0BC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F0BC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F0BCB" w:rsidRPr="00DF0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BCB" w:rsidRPr="00DF0BCB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DF0BC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DF0BC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F0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0BCB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Nº 621, SETOR CANAÃ</w:t>
      </w:r>
      <w:r w:rsidRPr="00DF0BC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0BCB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DF0B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2E1B" w:rsidRDefault="00DA2E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131A" w:rsidRPr="003F13EE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131A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131A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112"/>
        <w:gridCol w:w="1470"/>
        <w:gridCol w:w="1590"/>
        <w:gridCol w:w="1351"/>
        <w:gridCol w:w="1843"/>
      </w:tblGrid>
      <w:tr w:rsidR="00707D6D" w:rsidRPr="007B17DC" w:rsidTr="00607120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7D6D" w:rsidRPr="002142BC" w:rsidRDefault="00707D6D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7D6D" w:rsidRPr="007B17DC" w:rsidTr="00607120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7D6D" w:rsidRPr="002142BC" w:rsidRDefault="00707D6D" w:rsidP="006071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206,40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ABÓBORA MADURA (CABUTIÁ)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sz w:val="24"/>
                <w:szCs w:val="24"/>
              </w:rPr>
              <w:t>182,50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sz w:val="24"/>
                <w:szCs w:val="24"/>
              </w:rPr>
              <w:t>119,10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6.570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28,95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sz w:val="24"/>
                <w:szCs w:val="24"/>
              </w:rPr>
              <w:t>190,20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F72C55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5,03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301,80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06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44.900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25,45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1.142,70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BANANA (PRATA)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210,00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159,60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169,50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182,50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198,60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12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73,20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COUVE (MAÇO)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14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183,00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 15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180,80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49.760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186,10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17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249,00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247,10</w:t>
            </w:r>
          </w:p>
        </w:tc>
      </w:tr>
      <w:tr w:rsidR="00707D6D" w:rsidRPr="004C493B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19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112,00</w:t>
            </w:r>
          </w:p>
        </w:tc>
      </w:tr>
      <w:tr w:rsidR="00707D6D" w:rsidRPr="004C493B" w:rsidTr="00607120">
        <w:trPr>
          <w:trHeight w:val="25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9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MILHO VERDE IN NATURA (BANDEJA)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U</w:t>
            </w:r>
            <w:r w:rsidR="00DA2E1B">
              <w:rPr>
                <w:rFonts w:ascii="Times New Roman" w:hAnsi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67.103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4,97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7D6D" w:rsidRPr="004C493B" w:rsidRDefault="00707D6D" w:rsidP="006071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493B">
              <w:rPr>
                <w:rFonts w:ascii="Times New Roman" w:hAnsi="Times New Roman"/>
                <w:color w:val="333333"/>
                <w:sz w:val="24"/>
                <w:szCs w:val="24"/>
              </w:rPr>
              <w:t>333,50</w:t>
            </w:r>
          </w:p>
        </w:tc>
      </w:tr>
    </w:tbl>
    <w:p w:rsidR="00D0131A" w:rsidRPr="002142BC" w:rsidRDefault="00D013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131A" w:rsidRPr="002142BC" w:rsidRDefault="00D013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131A" w:rsidRPr="00A23C18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31A" w:rsidRDefault="00D013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131A" w:rsidRDefault="00D013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131A" w:rsidRDefault="00D013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131A" w:rsidRPr="002142BC" w:rsidRDefault="00D013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131A" w:rsidRPr="002142BC" w:rsidRDefault="00D013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131A" w:rsidRPr="002142BC" w:rsidRDefault="00D013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131A" w:rsidRPr="00D35EFE" w:rsidRDefault="00D013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31A" w:rsidRDefault="00D013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131A" w:rsidRPr="00D35EFE" w:rsidRDefault="00D013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131A" w:rsidRPr="00C661C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131A" w:rsidRPr="002142BC" w:rsidRDefault="00D013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131A" w:rsidRPr="00212348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131A" w:rsidRDefault="00D01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131A" w:rsidRPr="002142BC" w:rsidRDefault="00D01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131A" w:rsidRPr="002142BC" w:rsidRDefault="00D0131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131A" w:rsidRPr="002142BC" w:rsidRDefault="00D0131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131A" w:rsidRPr="002142BC" w:rsidRDefault="00D01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131A" w:rsidRDefault="00D01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131A" w:rsidRPr="00067E0B" w:rsidRDefault="00D013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131A" w:rsidRPr="002142BC" w:rsidRDefault="00D013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131A" w:rsidRPr="002142BC" w:rsidRDefault="00D013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131A" w:rsidRPr="002142BC" w:rsidRDefault="00D013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131A" w:rsidRPr="002142BC" w:rsidRDefault="00D01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0131A" w:rsidRPr="002142BC" w:rsidRDefault="00D01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131A" w:rsidRPr="00796030" w:rsidRDefault="00D01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131A" w:rsidRPr="002142BC" w:rsidRDefault="00D01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131A" w:rsidRPr="002142BC" w:rsidRDefault="00D013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131A" w:rsidRPr="002142BC" w:rsidRDefault="00D013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131A" w:rsidRPr="002142BC" w:rsidRDefault="00D01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0131A" w:rsidRPr="002142BC" w:rsidRDefault="00D01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131A" w:rsidRPr="00796030" w:rsidRDefault="00D013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131A" w:rsidRPr="002142BC" w:rsidRDefault="00D01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131A" w:rsidRPr="002142BC" w:rsidRDefault="00D013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31A" w:rsidRPr="002142BC" w:rsidRDefault="00D013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131A" w:rsidRPr="00A94824" w:rsidRDefault="00D013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131A" w:rsidRPr="0067742C" w:rsidRDefault="00D013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131A" w:rsidRPr="00A94824" w:rsidRDefault="00D013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ANA RITA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Nº 621, SETOR CANAÃ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131A" w:rsidRPr="0067742C" w:rsidRDefault="00D013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131A" w:rsidRPr="0067742C" w:rsidRDefault="00D013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ANA RITA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Nº 621, SETOR CANAÃ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131A" w:rsidRPr="002142BC" w:rsidRDefault="00D0131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131A" w:rsidRPr="002142BC" w:rsidRDefault="00D013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131A" w:rsidRPr="002142BC" w:rsidRDefault="00D013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131A" w:rsidRPr="002142BC" w:rsidRDefault="00D013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131A" w:rsidRPr="00202E28" w:rsidRDefault="00D013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0131A" w:rsidRDefault="00D013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131A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131A" w:rsidRPr="002C2B84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0131A" w:rsidRPr="002C2B84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0131A" w:rsidRPr="002C2B84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131A" w:rsidRPr="002C2B84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131A" w:rsidRPr="002142BC" w:rsidRDefault="00D01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131A" w:rsidRPr="002142BC" w:rsidRDefault="00D013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131A" w:rsidRPr="009B2B37" w:rsidRDefault="00D013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131A" w:rsidRPr="002142BC" w:rsidRDefault="00D013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131A" w:rsidRDefault="00D013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131A" w:rsidRPr="001049CB" w:rsidRDefault="00D013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131A" w:rsidRPr="00814460" w:rsidRDefault="00D013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F0B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F0BC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F0BC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131A" w:rsidRPr="00814460" w:rsidRDefault="00D01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E1B" w:rsidRDefault="00DA2E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0131A" w:rsidRPr="00814460" w:rsidRDefault="00D01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LOURDES CASTRO DUARTE</w:t>
      </w:r>
    </w:p>
    <w:p w:rsidR="00D0131A" w:rsidRPr="00814460" w:rsidRDefault="00D01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131A" w:rsidRPr="00814460" w:rsidRDefault="00D01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ANA RITA DE FARIA</w:t>
      </w:r>
    </w:p>
    <w:p w:rsidR="00D0131A" w:rsidRDefault="00D01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131A" w:rsidSect="00D0131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131A" w:rsidRPr="00814460" w:rsidRDefault="00D01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131A" w:rsidRPr="00814460" w:rsidSect="00D0131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1A" w:rsidRDefault="00D0131A" w:rsidP="004C0DC1">
      <w:pPr>
        <w:spacing w:after="0" w:line="240" w:lineRule="auto"/>
      </w:pPr>
      <w:r>
        <w:separator/>
      </w:r>
    </w:p>
  </w:endnote>
  <w:endnote w:type="continuationSeparator" w:id="0">
    <w:p w:rsidR="00D0131A" w:rsidRDefault="00D013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1A" w:rsidRPr="00283531" w:rsidRDefault="00D0131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131A" w:rsidRPr="00283531" w:rsidRDefault="00D013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0131A" w:rsidRPr="003D5724" w:rsidRDefault="00D0131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131A" w:rsidRPr="00283531" w:rsidRDefault="00D013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131A" w:rsidRDefault="00D013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131A" w:rsidRPr="00581345" w:rsidRDefault="00D0131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1A" w:rsidRDefault="00D0131A" w:rsidP="004C0DC1">
      <w:pPr>
        <w:spacing w:after="0" w:line="240" w:lineRule="auto"/>
      </w:pPr>
      <w:r>
        <w:separator/>
      </w:r>
    </w:p>
  </w:footnote>
  <w:footnote w:type="continuationSeparator" w:id="0">
    <w:p w:rsidR="00D0131A" w:rsidRDefault="00D013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1A" w:rsidRDefault="00D013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5644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798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D6D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131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2E1B"/>
    <w:rsid w:val="00DC0EAE"/>
    <w:rsid w:val="00DD3CFD"/>
    <w:rsid w:val="00DD599B"/>
    <w:rsid w:val="00DF0BC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2C55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F572"/>
  <w15:docId w15:val="{115BEB6B-8180-43D4-BA5A-B098DA2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9486-8124-4878-8FF6-6225FDB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2519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2016-11-30T13:55:00Z</dcterms:created>
  <dcterms:modified xsi:type="dcterms:W3CDTF">2017-01-06T10:32:00Z</dcterms:modified>
</cp:coreProperties>
</file>