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34A" w:rsidRDefault="0024434A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24434A" w:rsidRPr="002142BC" w:rsidRDefault="0024434A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24434A" w:rsidRPr="002142BC" w:rsidRDefault="0024434A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4434A" w:rsidRPr="002142BC" w:rsidRDefault="0024434A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24434A" w:rsidRPr="002142BC" w:rsidRDefault="0024434A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4434A" w:rsidRPr="006E1998" w:rsidRDefault="0024434A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814460">
        <w:rPr>
          <w:rFonts w:ascii="Times New Roman" w:hAnsi="Times New Roman" w:cs="Times New Roman"/>
          <w:sz w:val="24"/>
          <w:szCs w:val="24"/>
        </w:rPr>
        <w:t xml:space="preserve">O </w:t>
      </w:r>
      <w:r w:rsidRPr="00814460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6F0F46">
        <w:rPr>
          <w:rFonts w:ascii="Times New Roman" w:hAnsi="Times New Roman" w:cs="Times New Roman"/>
          <w:b/>
          <w:bCs/>
          <w:noProof/>
          <w:sz w:val="24"/>
          <w:szCs w:val="24"/>
        </w:rPr>
        <w:t>MIGUEL NASSER</w:t>
      </w:r>
      <w:r w:rsidR="009F43B1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814460">
        <w:rPr>
          <w:rFonts w:ascii="Times New Roman" w:hAnsi="Times New Roman" w:cs="Times New Roman"/>
          <w:b/>
          <w:bCs/>
          <w:sz w:val="24"/>
          <w:szCs w:val="24"/>
        </w:rPr>
        <w:t xml:space="preserve"> inscrito no CNPJ sob nº </w:t>
      </w:r>
      <w:r w:rsidRPr="006F0F46">
        <w:rPr>
          <w:rFonts w:ascii="Times New Roman" w:hAnsi="Times New Roman" w:cs="Times New Roman"/>
          <w:b/>
          <w:bCs/>
          <w:noProof/>
          <w:sz w:val="24"/>
          <w:szCs w:val="24"/>
        </w:rPr>
        <w:t>00.671.885/0001-50</w:t>
      </w:r>
      <w:r w:rsidRPr="0081446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4460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81446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F0F46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DE TEMPO INTEGRAL MIGUEL NASSER</w:t>
      </w:r>
      <w:r w:rsidRPr="0081446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4460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6F0F46">
        <w:rPr>
          <w:rFonts w:ascii="Times New Roman" w:hAnsi="Times New Roman" w:cs="Times New Roman"/>
          <w:b/>
          <w:noProof/>
          <w:sz w:val="24"/>
          <w:szCs w:val="24"/>
        </w:rPr>
        <w:t>BOM JARDIM DE GOIÁS</w:t>
      </w:r>
      <w:r w:rsidRPr="00814460">
        <w:rPr>
          <w:rFonts w:ascii="Times New Roman" w:hAnsi="Times New Roman" w:cs="Times New Roman"/>
          <w:sz w:val="24"/>
          <w:szCs w:val="24"/>
        </w:rPr>
        <w:t xml:space="preserve">, </w:t>
      </w:r>
      <w:r w:rsidRPr="00814460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814460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7A381E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Pr="0081446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F0F46">
        <w:rPr>
          <w:rFonts w:ascii="Times New Roman" w:hAnsi="Times New Roman" w:cs="Times New Roman"/>
          <w:b/>
          <w:bCs/>
          <w:noProof/>
          <w:sz w:val="24"/>
          <w:szCs w:val="24"/>
        </w:rPr>
        <w:t>PIRANHAS</w:t>
      </w:r>
      <w:r w:rsidRPr="00814460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6F0F46">
        <w:rPr>
          <w:rFonts w:ascii="Times New Roman" w:hAnsi="Times New Roman" w:cs="Times New Roman"/>
          <w:b/>
          <w:noProof/>
          <w:sz w:val="24"/>
          <w:szCs w:val="24"/>
        </w:rPr>
        <w:t>MARIA DA CONCEIÇÃO CHAVEIRO SANTOS</w:t>
      </w:r>
      <w:r w:rsidRPr="00814460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6F0F46">
        <w:rPr>
          <w:rFonts w:ascii="Times New Roman" w:hAnsi="Times New Roman" w:cs="Times New Roman"/>
          <w:b/>
          <w:noProof/>
          <w:sz w:val="24"/>
          <w:szCs w:val="24"/>
        </w:rPr>
        <w:t>441.218.491-91</w:t>
      </w:r>
      <w:r w:rsidRPr="00814460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6F0F46">
        <w:rPr>
          <w:rFonts w:ascii="Times New Roman" w:hAnsi="Times New Roman" w:cs="Times New Roman"/>
          <w:b/>
          <w:noProof/>
          <w:sz w:val="24"/>
          <w:szCs w:val="24"/>
        </w:rPr>
        <w:t>511039 SSP/GO</w:t>
      </w:r>
      <w:r w:rsidRPr="00814460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</w:t>
      </w:r>
      <w:r w:rsidRPr="002142BC">
        <w:rPr>
          <w:rFonts w:ascii="Times New Roman" w:hAnsi="Times New Roman" w:cs="Times New Roman"/>
          <w:sz w:val="24"/>
          <w:szCs w:val="24"/>
        </w:rPr>
        <w:t xml:space="preserve">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período </w:t>
      </w:r>
      <w:r w:rsidRPr="006E1998">
        <w:rPr>
          <w:rFonts w:ascii="Times New Roman" w:hAnsi="Times New Roman" w:cs="Times New Roman"/>
          <w:sz w:val="24"/>
          <w:szCs w:val="24"/>
        </w:rPr>
        <w:t xml:space="preserve">de </w:t>
      </w:r>
      <w:r w:rsidR="006E1998" w:rsidRPr="006E1998">
        <w:rPr>
          <w:rFonts w:ascii="Times New Roman" w:hAnsi="Times New Roman" w:cs="Times New Roman"/>
          <w:b/>
          <w:sz w:val="24"/>
          <w:szCs w:val="24"/>
        </w:rPr>
        <w:t>23</w:t>
      </w:r>
      <w:r w:rsidRPr="006E1998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6E1998" w:rsidRPr="006E1998">
        <w:rPr>
          <w:rFonts w:ascii="Times New Roman" w:hAnsi="Times New Roman" w:cs="Times New Roman"/>
          <w:b/>
          <w:sz w:val="24"/>
          <w:szCs w:val="24"/>
        </w:rPr>
        <w:t>30</w:t>
      </w:r>
      <w:r w:rsidRPr="006E19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E1998">
        <w:rPr>
          <w:rFonts w:ascii="Times New Roman" w:hAnsi="Times New Roman" w:cs="Times New Roman"/>
          <w:sz w:val="24"/>
          <w:szCs w:val="24"/>
        </w:rPr>
        <w:t>de</w:t>
      </w:r>
      <w:r w:rsidRPr="006E19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E1998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6E1998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6E1998" w:rsidRPr="006E1998">
        <w:rPr>
          <w:rFonts w:ascii="Times New Roman" w:hAnsi="Times New Roman" w:cs="Times New Roman"/>
          <w:b/>
          <w:bCs/>
          <w:sz w:val="24"/>
          <w:szCs w:val="24"/>
        </w:rPr>
        <w:t xml:space="preserve"> 30</w:t>
      </w:r>
      <w:r w:rsidRPr="006E1998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6E1998" w:rsidRPr="006E1998">
        <w:rPr>
          <w:rFonts w:ascii="Times New Roman" w:hAnsi="Times New Roman" w:cs="Times New Roman"/>
          <w:b/>
          <w:bCs/>
          <w:sz w:val="24"/>
          <w:szCs w:val="24"/>
        </w:rPr>
        <w:t xml:space="preserve"> janeiro</w:t>
      </w:r>
      <w:r w:rsidRPr="006E1998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6E1998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6E199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E1998">
        <w:rPr>
          <w:rFonts w:ascii="Times New Roman" w:hAnsi="Times New Roman" w:cs="Times New Roman"/>
          <w:b/>
          <w:bCs/>
          <w:noProof/>
          <w:sz w:val="24"/>
          <w:szCs w:val="24"/>
        </w:rPr>
        <w:t>RUA GOIÂNIA, S/N, SETOR PRIMAVERA</w:t>
      </w:r>
      <w:r w:rsidRPr="006E1998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6E1998">
        <w:rPr>
          <w:rFonts w:ascii="Times New Roman" w:hAnsi="Times New Roman" w:cs="Times New Roman"/>
          <w:b/>
          <w:bCs/>
          <w:noProof/>
          <w:sz w:val="24"/>
          <w:szCs w:val="24"/>
        </w:rPr>
        <w:t>BOM JARDIM DE GOIÁS</w:t>
      </w:r>
      <w:r w:rsidRPr="006E199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7A381E" w:rsidRDefault="007A381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4434A" w:rsidRPr="002142BC" w:rsidRDefault="002443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24434A" w:rsidRPr="003F13EE" w:rsidRDefault="002443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24434A" w:rsidRDefault="002443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24434A" w:rsidRPr="004A73A8" w:rsidRDefault="002443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</w:t>
      </w:r>
    </w:p>
    <w:tbl>
      <w:tblPr>
        <w:tblpPr w:leftFromText="141" w:rightFromText="141" w:vertAnchor="page" w:horzAnchor="margin" w:tblpXSpec="center" w:tblpY="3487"/>
        <w:tblW w:w="9816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784"/>
        <w:gridCol w:w="2552"/>
        <w:gridCol w:w="1235"/>
        <w:gridCol w:w="1702"/>
        <w:gridCol w:w="1739"/>
        <w:gridCol w:w="1804"/>
      </w:tblGrid>
      <w:tr w:rsidR="004A73A8" w:rsidRPr="002142BC" w:rsidTr="00607120">
        <w:trPr>
          <w:tblCellSpacing w:w="0" w:type="dxa"/>
        </w:trPr>
        <w:tc>
          <w:tcPr>
            <w:tcW w:w="39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A73A8" w:rsidRPr="002142BC" w:rsidRDefault="004A73A8" w:rsidP="0060712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A73A8" w:rsidRPr="002142BC" w:rsidRDefault="004A73A8" w:rsidP="006071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62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A73A8" w:rsidRPr="002142BC" w:rsidRDefault="004A73A8" w:rsidP="0060712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A73A8" w:rsidRPr="002142BC" w:rsidRDefault="004A73A8" w:rsidP="006071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4A73A8" w:rsidRPr="002142BC" w:rsidRDefault="004A73A8" w:rsidP="006071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A73A8" w:rsidRPr="002142BC" w:rsidRDefault="004A73A8" w:rsidP="006071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4A73A8" w:rsidRPr="002142BC" w:rsidTr="00607120">
        <w:trPr>
          <w:tblCellSpacing w:w="0" w:type="dxa"/>
        </w:trPr>
        <w:tc>
          <w:tcPr>
            <w:tcW w:w="39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A73A8" w:rsidRPr="002142BC" w:rsidRDefault="004A73A8" w:rsidP="0060712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0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A73A8" w:rsidRPr="002142BC" w:rsidRDefault="004A73A8" w:rsidP="0060712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62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A73A8" w:rsidRPr="002142BC" w:rsidRDefault="004A73A8" w:rsidP="0060712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A73A8" w:rsidRPr="002142BC" w:rsidRDefault="004A73A8" w:rsidP="006071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A73A8" w:rsidRPr="002142BC" w:rsidRDefault="004A73A8" w:rsidP="006071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A73A8" w:rsidRPr="002142BC" w:rsidRDefault="004A73A8" w:rsidP="006071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4A73A8" w:rsidRPr="000C3C97" w:rsidTr="00607120">
        <w:trPr>
          <w:tblCellSpacing w:w="0" w:type="dxa"/>
        </w:trPr>
        <w:tc>
          <w:tcPr>
            <w:tcW w:w="3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73A8" w:rsidRPr="00665F81" w:rsidRDefault="004A73A8" w:rsidP="004A73A8">
            <w:pPr>
              <w:pStyle w:val="PargrafodaLista"/>
              <w:numPr>
                <w:ilvl w:val="0"/>
                <w:numId w:val="10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73A8" w:rsidRPr="00665F81" w:rsidRDefault="004A73A8" w:rsidP="0060712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65F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ABACAXI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73A8" w:rsidRPr="00665F81" w:rsidRDefault="004A73A8" w:rsidP="0060712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65F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73A8" w:rsidRPr="00665F81" w:rsidRDefault="004A73A8" w:rsidP="0060712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65F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73A8" w:rsidRPr="00665F81" w:rsidRDefault="004A73A8" w:rsidP="0060712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65F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3,44 </w:t>
            </w:r>
          </w:p>
        </w:tc>
        <w:tc>
          <w:tcPr>
            <w:tcW w:w="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73A8" w:rsidRPr="00665F81" w:rsidRDefault="004A73A8" w:rsidP="0060712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5F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344,00</w:t>
            </w:r>
          </w:p>
        </w:tc>
      </w:tr>
      <w:tr w:rsidR="004A73A8" w:rsidRPr="000C3C97" w:rsidTr="00607120">
        <w:trPr>
          <w:tblCellSpacing w:w="0" w:type="dxa"/>
        </w:trPr>
        <w:tc>
          <w:tcPr>
            <w:tcW w:w="3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73A8" w:rsidRPr="00665F81" w:rsidRDefault="004A73A8" w:rsidP="004A73A8">
            <w:pPr>
              <w:pStyle w:val="PargrafodaLista"/>
              <w:numPr>
                <w:ilvl w:val="0"/>
                <w:numId w:val="10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73A8" w:rsidRPr="00665F81" w:rsidRDefault="004A73A8" w:rsidP="0060712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65F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ABOBORA MADURA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73A8" w:rsidRPr="00665F81" w:rsidRDefault="004A73A8" w:rsidP="0060712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65F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73A8" w:rsidRPr="00665F81" w:rsidRDefault="004A73A8" w:rsidP="0060712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65F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73A8" w:rsidRPr="00665F81" w:rsidRDefault="004A73A8" w:rsidP="0060712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65F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3,65</w:t>
            </w:r>
          </w:p>
        </w:tc>
        <w:tc>
          <w:tcPr>
            <w:tcW w:w="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73A8" w:rsidRPr="00665F81" w:rsidRDefault="004A73A8" w:rsidP="00607120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5F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54,75</w:t>
            </w:r>
          </w:p>
        </w:tc>
      </w:tr>
      <w:tr w:rsidR="004A73A8" w:rsidRPr="000C3C97" w:rsidTr="00607120">
        <w:trPr>
          <w:tblCellSpacing w:w="0" w:type="dxa"/>
        </w:trPr>
        <w:tc>
          <w:tcPr>
            <w:tcW w:w="3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73A8" w:rsidRPr="00665F81" w:rsidRDefault="004A73A8" w:rsidP="004A73A8">
            <w:pPr>
              <w:pStyle w:val="PargrafodaLista"/>
              <w:numPr>
                <w:ilvl w:val="0"/>
                <w:numId w:val="10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73A8" w:rsidRPr="00665F81" w:rsidRDefault="004A73A8" w:rsidP="0060712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65F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ABOBORA VERDE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73A8" w:rsidRPr="00665F81" w:rsidRDefault="004A73A8" w:rsidP="0060712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65F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73A8" w:rsidRPr="00665F81" w:rsidRDefault="004A73A8" w:rsidP="0060712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65F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73A8" w:rsidRPr="00665F81" w:rsidRDefault="004A73A8" w:rsidP="0060712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65F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3,97</w:t>
            </w:r>
          </w:p>
        </w:tc>
        <w:tc>
          <w:tcPr>
            <w:tcW w:w="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73A8" w:rsidRPr="00665F81" w:rsidRDefault="004A73A8" w:rsidP="00607120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5F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39,70</w:t>
            </w:r>
          </w:p>
        </w:tc>
      </w:tr>
      <w:tr w:rsidR="004A73A8" w:rsidRPr="000C3C97" w:rsidTr="00607120">
        <w:trPr>
          <w:tblCellSpacing w:w="0" w:type="dxa"/>
        </w:trPr>
        <w:tc>
          <w:tcPr>
            <w:tcW w:w="3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73A8" w:rsidRPr="00665F81" w:rsidRDefault="004A73A8" w:rsidP="004A73A8">
            <w:pPr>
              <w:pStyle w:val="PargrafodaLista"/>
              <w:numPr>
                <w:ilvl w:val="0"/>
                <w:numId w:val="10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73A8" w:rsidRPr="00665F81" w:rsidRDefault="004A73A8" w:rsidP="0060712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65F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ALFACE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73A8" w:rsidRPr="00665F81" w:rsidRDefault="007A381E" w:rsidP="0060712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="00462F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73A8" w:rsidRPr="00665F81" w:rsidRDefault="004A73A8" w:rsidP="0060712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65F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30</w:t>
            </w: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73A8" w:rsidRPr="00665F81" w:rsidRDefault="004A73A8" w:rsidP="0060712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65F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5,03</w:t>
            </w:r>
          </w:p>
        </w:tc>
        <w:tc>
          <w:tcPr>
            <w:tcW w:w="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73A8" w:rsidRPr="00665F81" w:rsidRDefault="004A73A8" w:rsidP="00607120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5F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150,90</w:t>
            </w:r>
          </w:p>
        </w:tc>
      </w:tr>
      <w:tr w:rsidR="004A73A8" w:rsidRPr="000C3C97" w:rsidTr="00607120">
        <w:trPr>
          <w:tblCellSpacing w:w="0" w:type="dxa"/>
        </w:trPr>
        <w:tc>
          <w:tcPr>
            <w:tcW w:w="3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73A8" w:rsidRPr="00665F81" w:rsidRDefault="004A73A8" w:rsidP="004A73A8">
            <w:pPr>
              <w:pStyle w:val="PargrafodaLista"/>
              <w:numPr>
                <w:ilvl w:val="0"/>
                <w:numId w:val="10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73A8" w:rsidRPr="00665F81" w:rsidRDefault="004A73A8" w:rsidP="0060712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65F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ALHO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73A8" w:rsidRPr="00665F81" w:rsidRDefault="004A73A8" w:rsidP="0060712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65F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73A8" w:rsidRPr="00665F81" w:rsidRDefault="004A73A8" w:rsidP="0060712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65F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73A8" w:rsidRPr="00665F81" w:rsidRDefault="004A73A8" w:rsidP="0060712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65F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25,45</w:t>
            </w:r>
          </w:p>
        </w:tc>
        <w:tc>
          <w:tcPr>
            <w:tcW w:w="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73A8" w:rsidRPr="00665F81" w:rsidRDefault="004A73A8" w:rsidP="00607120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5F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245,50</w:t>
            </w:r>
          </w:p>
        </w:tc>
      </w:tr>
      <w:tr w:rsidR="004A73A8" w:rsidRPr="000C3C97" w:rsidTr="00607120">
        <w:trPr>
          <w:tblCellSpacing w:w="0" w:type="dxa"/>
        </w:trPr>
        <w:tc>
          <w:tcPr>
            <w:tcW w:w="3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73A8" w:rsidRPr="00665F81" w:rsidRDefault="004A73A8" w:rsidP="004A73A8">
            <w:pPr>
              <w:pStyle w:val="PargrafodaLista"/>
              <w:numPr>
                <w:ilvl w:val="0"/>
                <w:numId w:val="10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73A8" w:rsidRPr="00665F81" w:rsidRDefault="004A73A8" w:rsidP="0060712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65F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PRATA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73A8" w:rsidRPr="00665F81" w:rsidRDefault="004A73A8" w:rsidP="0060712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65F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73A8" w:rsidRPr="00665F81" w:rsidRDefault="004A73A8" w:rsidP="0060712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65F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73A8" w:rsidRPr="00665F81" w:rsidRDefault="004A73A8" w:rsidP="0060712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65F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3,50</w:t>
            </w:r>
          </w:p>
        </w:tc>
        <w:tc>
          <w:tcPr>
            <w:tcW w:w="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73A8" w:rsidRPr="00665F81" w:rsidRDefault="004A73A8" w:rsidP="00607120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5F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210,00</w:t>
            </w:r>
          </w:p>
        </w:tc>
      </w:tr>
      <w:tr w:rsidR="004A73A8" w:rsidRPr="000C3C97" w:rsidTr="00607120">
        <w:trPr>
          <w:tblCellSpacing w:w="0" w:type="dxa"/>
        </w:trPr>
        <w:tc>
          <w:tcPr>
            <w:tcW w:w="3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73A8" w:rsidRPr="00665F81" w:rsidRDefault="004A73A8" w:rsidP="004A73A8">
            <w:pPr>
              <w:pStyle w:val="PargrafodaLista"/>
              <w:numPr>
                <w:ilvl w:val="0"/>
                <w:numId w:val="10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73A8" w:rsidRPr="00665F81" w:rsidRDefault="004A73A8" w:rsidP="00607120">
            <w:pPr>
              <w:rPr>
                <w:rFonts w:ascii="Arial" w:eastAsia="Times New Roman" w:hAnsi="Arial" w:cs="Arial"/>
                <w:sz w:val="23"/>
                <w:szCs w:val="23"/>
              </w:rPr>
            </w:pPr>
            <w:r w:rsidRPr="00665F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NANICA</w:t>
            </w:r>
            <w:r w:rsidRPr="00665F81">
              <w:rPr>
                <w:rFonts w:ascii="Arial" w:hAnsi="Arial" w:cs="Arial"/>
                <w:sz w:val="23"/>
                <w:szCs w:val="23"/>
              </w:rPr>
              <w:t xml:space="preserve"> 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73A8" w:rsidRPr="00665F81" w:rsidRDefault="004A73A8" w:rsidP="0060712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65F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73A8" w:rsidRPr="00665F81" w:rsidRDefault="004A73A8" w:rsidP="0060712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65F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73A8" w:rsidRPr="00665F81" w:rsidRDefault="004A73A8" w:rsidP="0060712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65F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3,16</w:t>
            </w:r>
          </w:p>
        </w:tc>
        <w:tc>
          <w:tcPr>
            <w:tcW w:w="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73A8" w:rsidRPr="00665F81" w:rsidRDefault="004A73A8" w:rsidP="00607120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5F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189,60</w:t>
            </w:r>
          </w:p>
        </w:tc>
      </w:tr>
      <w:tr w:rsidR="004A73A8" w:rsidRPr="000C3C97" w:rsidTr="00607120">
        <w:trPr>
          <w:tblCellSpacing w:w="0" w:type="dxa"/>
        </w:trPr>
        <w:tc>
          <w:tcPr>
            <w:tcW w:w="3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73A8" w:rsidRPr="00665F81" w:rsidRDefault="004A73A8" w:rsidP="004A73A8">
            <w:pPr>
              <w:pStyle w:val="PargrafodaLista"/>
              <w:numPr>
                <w:ilvl w:val="0"/>
                <w:numId w:val="10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73A8" w:rsidRPr="00665F81" w:rsidRDefault="004A73A8" w:rsidP="0060712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65F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BATATA DOCE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73A8" w:rsidRPr="00665F81" w:rsidRDefault="004A73A8" w:rsidP="0060712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65F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73A8" w:rsidRPr="00665F81" w:rsidRDefault="004A73A8" w:rsidP="0060712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65F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73A8" w:rsidRPr="00665F81" w:rsidRDefault="004A73A8" w:rsidP="0060712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65F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3,99</w:t>
            </w:r>
          </w:p>
        </w:tc>
        <w:tc>
          <w:tcPr>
            <w:tcW w:w="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73A8" w:rsidRPr="00665F81" w:rsidRDefault="004A73A8" w:rsidP="00607120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5F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39,90</w:t>
            </w:r>
          </w:p>
        </w:tc>
      </w:tr>
      <w:tr w:rsidR="004A73A8" w:rsidRPr="000C3C97" w:rsidTr="00607120">
        <w:trPr>
          <w:tblCellSpacing w:w="0" w:type="dxa"/>
        </w:trPr>
        <w:tc>
          <w:tcPr>
            <w:tcW w:w="3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73A8" w:rsidRPr="00665F81" w:rsidRDefault="004A73A8" w:rsidP="004A73A8">
            <w:pPr>
              <w:pStyle w:val="PargrafodaLista"/>
              <w:numPr>
                <w:ilvl w:val="0"/>
                <w:numId w:val="10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73A8" w:rsidRPr="00665F81" w:rsidRDefault="004A73A8" w:rsidP="0060712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65F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BETERRABA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73A8" w:rsidRPr="00665F81" w:rsidRDefault="004A73A8" w:rsidP="0060712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65F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73A8" w:rsidRPr="00665F81" w:rsidRDefault="004A73A8" w:rsidP="0060712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65F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73A8" w:rsidRPr="00665F81" w:rsidRDefault="004A73A8" w:rsidP="0060712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65F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3,39</w:t>
            </w:r>
          </w:p>
        </w:tc>
        <w:tc>
          <w:tcPr>
            <w:tcW w:w="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73A8" w:rsidRPr="00665F81" w:rsidRDefault="004A73A8" w:rsidP="00607120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5F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33,90</w:t>
            </w:r>
          </w:p>
        </w:tc>
      </w:tr>
      <w:tr w:rsidR="004A73A8" w:rsidRPr="000C3C97" w:rsidTr="00607120">
        <w:trPr>
          <w:tblCellSpacing w:w="0" w:type="dxa"/>
        </w:trPr>
        <w:tc>
          <w:tcPr>
            <w:tcW w:w="3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73A8" w:rsidRPr="00665F81" w:rsidRDefault="004A73A8" w:rsidP="004A73A8">
            <w:pPr>
              <w:pStyle w:val="PargrafodaLista"/>
              <w:numPr>
                <w:ilvl w:val="0"/>
                <w:numId w:val="10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73A8" w:rsidRPr="00665F81" w:rsidRDefault="004A73A8" w:rsidP="0060712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65F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CEBOLA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73A8" w:rsidRPr="00665F81" w:rsidRDefault="004A73A8" w:rsidP="0060712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65F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73A8" w:rsidRPr="00665F81" w:rsidRDefault="004A73A8" w:rsidP="0060712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65F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73A8" w:rsidRPr="00665F81" w:rsidRDefault="004A73A8" w:rsidP="0060712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65F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3,65</w:t>
            </w:r>
          </w:p>
        </w:tc>
        <w:tc>
          <w:tcPr>
            <w:tcW w:w="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73A8" w:rsidRPr="00665F81" w:rsidRDefault="004A73A8" w:rsidP="00607120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5F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36,50</w:t>
            </w:r>
          </w:p>
        </w:tc>
      </w:tr>
      <w:tr w:rsidR="004A73A8" w:rsidRPr="000C3C97" w:rsidTr="00607120">
        <w:trPr>
          <w:tblCellSpacing w:w="0" w:type="dxa"/>
        </w:trPr>
        <w:tc>
          <w:tcPr>
            <w:tcW w:w="3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73A8" w:rsidRPr="00665F81" w:rsidRDefault="004A73A8" w:rsidP="004A73A8">
            <w:pPr>
              <w:pStyle w:val="PargrafodaLista"/>
              <w:numPr>
                <w:ilvl w:val="0"/>
                <w:numId w:val="10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73A8" w:rsidRPr="00665F81" w:rsidRDefault="004A73A8" w:rsidP="0060712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65F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73A8" w:rsidRPr="00665F81" w:rsidRDefault="004A73A8" w:rsidP="0060712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65F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73A8" w:rsidRPr="00665F81" w:rsidRDefault="004A73A8" w:rsidP="0060712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65F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73A8" w:rsidRPr="00665F81" w:rsidRDefault="004A73A8" w:rsidP="0060712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65F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3,31</w:t>
            </w:r>
          </w:p>
        </w:tc>
        <w:tc>
          <w:tcPr>
            <w:tcW w:w="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73A8" w:rsidRPr="00665F81" w:rsidRDefault="004A73A8" w:rsidP="00607120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5F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49,65</w:t>
            </w:r>
          </w:p>
        </w:tc>
      </w:tr>
      <w:tr w:rsidR="004A73A8" w:rsidRPr="000C3C97" w:rsidTr="00607120">
        <w:trPr>
          <w:tblCellSpacing w:w="0" w:type="dxa"/>
        </w:trPr>
        <w:tc>
          <w:tcPr>
            <w:tcW w:w="3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73A8" w:rsidRPr="00665F81" w:rsidRDefault="004A73A8" w:rsidP="004A73A8">
            <w:pPr>
              <w:pStyle w:val="PargrafodaLista"/>
              <w:numPr>
                <w:ilvl w:val="0"/>
                <w:numId w:val="10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73A8" w:rsidRPr="00665F81" w:rsidRDefault="004A73A8" w:rsidP="0060712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65F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CHEIRO VERDE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73A8" w:rsidRPr="00665F81" w:rsidRDefault="007A381E" w:rsidP="0060712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65F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73A8" w:rsidRPr="00665F81" w:rsidRDefault="004A73A8" w:rsidP="0060712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65F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73A8" w:rsidRPr="00665F81" w:rsidRDefault="004A73A8" w:rsidP="0060712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65F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3,66</w:t>
            </w:r>
          </w:p>
        </w:tc>
        <w:tc>
          <w:tcPr>
            <w:tcW w:w="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73A8" w:rsidRPr="00665F81" w:rsidRDefault="004A73A8" w:rsidP="00607120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5F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18,30</w:t>
            </w:r>
          </w:p>
        </w:tc>
      </w:tr>
      <w:tr w:rsidR="004A73A8" w:rsidRPr="000C3C97" w:rsidTr="00607120">
        <w:trPr>
          <w:tblCellSpacing w:w="0" w:type="dxa"/>
        </w:trPr>
        <w:tc>
          <w:tcPr>
            <w:tcW w:w="3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73A8" w:rsidRPr="00665F81" w:rsidRDefault="004A73A8" w:rsidP="004A73A8">
            <w:pPr>
              <w:pStyle w:val="PargrafodaLista"/>
              <w:numPr>
                <w:ilvl w:val="0"/>
                <w:numId w:val="10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73A8" w:rsidRPr="00665F81" w:rsidRDefault="004A73A8" w:rsidP="0060712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65F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COUVE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73A8" w:rsidRPr="00665F81" w:rsidRDefault="004A73A8" w:rsidP="0060712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65F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73A8" w:rsidRPr="00665F81" w:rsidRDefault="004A73A8" w:rsidP="0060712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65F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73A8" w:rsidRPr="00665F81" w:rsidRDefault="004A73A8" w:rsidP="0060712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65F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15,97</w:t>
            </w:r>
          </w:p>
        </w:tc>
        <w:tc>
          <w:tcPr>
            <w:tcW w:w="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73A8" w:rsidRPr="00665F81" w:rsidRDefault="004A73A8" w:rsidP="00607120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5F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79,85</w:t>
            </w:r>
          </w:p>
        </w:tc>
      </w:tr>
      <w:tr w:rsidR="004A73A8" w:rsidRPr="000C3C97" w:rsidTr="00607120">
        <w:trPr>
          <w:tblCellSpacing w:w="0" w:type="dxa"/>
        </w:trPr>
        <w:tc>
          <w:tcPr>
            <w:tcW w:w="3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73A8" w:rsidRPr="00665F81" w:rsidRDefault="004A73A8" w:rsidP="004A73A8">
            <w:pPr>
              <w:pStyle w:val="PargrafodaLista"/>
              <w:numPr>
                <w:ilvl w:val="0"/>
                <w:numId w:val="10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73A8" w:rsidRPr="00665F81" w:rsidRDefault="004A73A8" w:rsidP="0060712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65F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FARINHA DE MANDIOCA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73A8" w:rsidRPr="00665F81" w:rsidRDefault="004A73A8" w:rsidP="0060712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65F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73A8" w:rsidRPr="00665F81" w:rsidRDefault="004A73A8" w:rsidP="0060712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65F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73A8" w:rsidRPr="00665F81" w:rsidRDefault="004A73A8" w:rsidP="0060712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65F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6,10</w:t>
            </w:r>
          </w:p>
        </w:tc>
        <w:tc>
          <w:tcPr>
            <w:tcW w:w="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73A8" w:rsidRPr="00665F81" w:rsidRDefault="004A73A8" w:rsidP="00607120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5F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61,00</w:t>
            </w:r>
          </w:p>
        </w:tc>
      </w:tr>
      <w:tr w:rsidR="004A73A8" w:rsidRPr="000C3C97" w:rsidTr="00607120">
        <w:trPr>
          <w:tblCellSpacing w:w="0" w:type="dxa"/>
        </w:trPr>
        <w:tc>
          <w:tcPr>
            <w:tcW w:w="3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73A8" w:rsidRPr="00665F81" w:rsidRDefault="004A73A8" w:rsidP="004A73A8">
            <w:pPr>
              <w:pStyle w:val="PargrafodaLista"/>
              <w:numPr>
                <w:ilvl w:val="0"/>
                <w:numId w:val="10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73A8" w:rsidRPr="00665F81" w:rsidRDefault="004A73A8" w:rsidP="0060712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65F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IOGUTE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73A8" w:rsidRPr="00665F81" w:rsidRDefault="007A381E" w:rsidP="0060712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UND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73A8" w:rsidRPr="00665F81" w:rsidRDefault="004A73A8" w:rsidP="0060712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65F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250</w:t>
            </w: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73A8" w:rsidRPr="00665F81" w:rsidRDefault="004A73A8" w:rsidP="0060712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65F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0,97</w:t>
            </w:r>
          </w:p>
        </w:tc>
        <w:tc>
          <w:tcPr>
            <w:tcW w:w="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73A8" w:rsidRPr="00665F81" w:rsidRDefault="004A73A8" w:rsidP="00607120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5F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242,50</w:t>
            </w:r>
          </w:p>
        </w:tc>
      </w:tr>
      <w:tr w:rsidR="004A73A8" w:rsidRPr="000C3C97" w:rsidTr="00607120">
        <w:trPr>
          <w:tblCellSpacing w:w="0" w:type="dxa"/>
        </w:trPr>
        <w:tc>
          <w:tcPr>
            <w:tcW w:w="3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73A8" w:rsidRPr="00665F81" w:rsidRDefault="004A73A8" w:rsidP="004A73A8">
            <w:pPr>
              <w:pStyle w:val="PargrafodaLista"/>
              <w:numPr>
                <w:ilvl w:val="0"/>
                <w:numId w:val="10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73A8" w:rsidRPr="00665F81" w:rsidRDefault="004A73A8" w:rsidP="00607120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65F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LARANJA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73A8" w:rsidRPr="00665F81" w:rsidRDefault="004A73A8" w:rsidP="0060712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65F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73A8" w:rsidRPr="00665F81" w:rsidRDefault="004A73A8" w:rsidP="0060712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65F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110</w:t>
            </w: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73A8" w:rsidRPr="00665F81" w:rsidRDefault="004A73A8" w:rsidP="0060712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65F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2,26</w:t>
            </w:r>
          </w:p>
        </w:tc>
        <w:tc>
          <w:tcPr>
            <w:tcW w:w="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73A8" w:rsidRPr="00665F81" w:rsidRDefault="004A73A8" w:rsidP="00607120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5F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248,60</w:t>
            </w:r>
          </w:p>
        </w:tc>
      </w:tr>
      <w:tr w:rsidR="004A73A8" w:rsidRPr="000C3C97" w:rsidTr="00607120">
        <w:trPr>
          <w:tblCellSpacing w:w="0" w:type="dxa"/>
        </w:trPr>
        <w:tc>
          <w:tcPr>
            <w:tcW w:w="3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73A8" w:rsidRPr="00665F81" w:rsidRDefault="004A73A8" w:rsidP="004A73A8">
            <w:pPr>
              <w:pStyle w:val="PargrafodaLista"/>
              <w:numPr>
                <w:ilvl w:val="0"/>
                <w:numId w:val="10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73A8" w:rsidRPr="00665F81" w:rsidRDefault="004A73A8" w:rsidP="0060712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65F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LIMÃO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73A8" w:rsidRPr="00665F81" w:rsidRDefault="004A73A8" w:rsidP="0060712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65F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73A8" w:rsidRPr="00665F81" w:rsidRDefault="004A73A8" w:rsidP="0060712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65F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73A8" w:rsidRPr="00665F81" w:rsidRDefault="004A73A8" w:rsidP="0060712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65F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4,99</w:t>
            </w:r>
          </w:p>
        </w:tc>
        <w:tc>
          <w:tcPr>
            <w:tcW w:w="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73A8" w:rsidRPr="00665F81" w:rsidRDefault="004A73A8" w:rsidP="00607120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5F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24,95</w:t>
            </w:r>
          </w:p>
        </w:tc>
      </w:tr>
      <w:tr w:rsidR="004A73A8" w:rsidRPr="000C3C97" w:rsidTr="00607120">
        <w:trPr>
          <w:tblCellSpacing w:w="0" w:type="dxa"/>
        </w:trPr>
        <w:tc>
          <w:tcPr>
            <w:tcW w:w="3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73A8" w:rsidRPr="00665F81" w:rsidRDefault="004A73A8" w:rsidP="004A73A8">
            <w:pPr>
              <w:pStyle w:val="PargrafodaLista"/>
              <w:numPr>
                <w:ilvl w:val="0"/>
                <w:numId w:val="10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73A8" w:rsidRPr="00665F81" w:rsidRDefault="004A73A8" w:rsidP="0060712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65F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MAMÃO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73A8" w:rsidRPr="00665F81" w:rsidRDefault="004A73A8" w:rsidP="0060712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65F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73A8" w:rsidRPr="00665F81" w:rsidRDefault="004A73A8" w:rsidP="0060712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65F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83</w:t>
            </w: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73A8" w:rsidRPr="00665F81" w:rsidRDefault="004A73A8" w:rsidP="0060712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65F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4,15</w:t>
            </w:r>
          </w:p>
        </w:tc>
        <w:tc>
          <w:tcPr>
            <w:tcW w:w="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73A8" w:rsidRPr="00665F81" w:rsidRDefault="004A73A8" w:rsidP="00607120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5F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344,45</w:t>
            </w:r>
          </w:p>
        </w:tc>
      </w:tr>
      <w:tr w:rsidR="004A73A8" w:rsidRPr="000C3C97" w:rsidTr="00607120">
        <w:trPr>
          <w:tblCellSpacing w:w="0" w:type="dxa"/>
        </w:trPr>
        <w:tc>
          <w:tcPr>
            <w:tcW w:w="3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73A8" w:rsidRPr="00665F81" w:rsidRDefault="004A73A8" w:rsidP="004A73A8">
            <w:pPr>
              <w:pStyle w:val="PargrafodaLista"/>
              <w:numPr>
                <w:ilvl w:val="0"/>
                <w:numId w:val="10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73A8" w:rsidRPr="00665F81" w:rsidRDefault="004A73A8" w:rsidP="0060712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65F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MANDIOCA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73A8" w:rsidRPr="00665F81" w:rsidRDefault="004A73A8" w:rsidP="0060712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65F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73A8" w:rsidRPr="00665F81" w:rsidRDefault="004A73A8" w:rsidP="0060712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65F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35</w:t>
            </w: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73A8" w:rsidRPr="00665F81" w:rsidRDefault="004A73A8" w:rsidP="0060712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65F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3,53</w:t>
            </w:r>
          </w:p>
        </w:tc>
        <w:tc>
          <w:tcPr>
            <w:tcW w:w="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73A8" w:rsidRPr="00665F81" w:rsidRDefault="004A73A8" w:rsidP="00607120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5F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123,55</w:t>
            </w:r>
          </w:p>
        </w:tc>
      </w:tr>
      <w:tr w:rsidR="004A73A8" w:rsidRPr="000C3C97" w:rsidTr="00607120">
        <w:trPr>
          <w:tblCellSpacing w:w="0" w:type="dxa"/>
        </w:trPr>
        <w:tc>
          <w:tcPr>
            <w:tcW w:w="3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73A8" w:rsidRPr="00665F81" w:rsidRDefault="004A73A8" w:rsidP="004A73A8">
            <w:pPr>
              <w:pStyle w:val="PargrafodaLista"/>
              <w:numPr>
                <w:ilvl w:val="0"/>
                <w:numId w:val="10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73A8" w:rsidRPr="00665F81" w:rsidRDefault="004A73A8" w:rsidP="0060712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65F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MELANCIA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73A8" w:rsidRPr="00665F81" w:rsidRDefault="004A73A8" w:rsidP="0060712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65F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73A8" w:rsidRPr="00665F81" w:rsidRDefault="004A73A8" w:rsidP="0060712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65F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133,25</w:t>
            </w: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73A8" w:rsidRPr="00665F81" w:rsidRDefault="004A73A8" w:rsidP="0060712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65F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1,60</w:t>
            </w:r>
          </w:p>
        </w:tc>
        <w:tc>
          <w:tcPr>
            <w:tcW w:w="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73A8" w:rsidRPr="00665F81" w:rsidRDefault="004A73A8" w:rsidP="00607120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5F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213,20</w:t>
            </w:r>
          </w:p>
        </w:tc>
      </w:tr>
      <w:tr w:rsidR="004A73A8" w:rsidRPr="000C3C97" w:rsidTr="00607120">
        <w:trPr>
          <w:tblCellSpacing w:w="0" w:type="dxa"/>
        </w:trPr>
        <w:tc>
          <w:tcPr>
            <w:tcW w:w="3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73A8" w:rsidRPr="00665F81" w:rsidRDefault="004A73A8" w:rsidP="004A73A8">
            <w:pPr>
              <w:pStyle w:val="PargrafodaLista"/>
              <w:numPr>
                <w:ilvl w:val="0"/>
                <w:numId w:val="10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73A8" w:rsidRPr="00665F81" w:rsidRDefault="004A73A8" w:rsidP="0060712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65F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MILHO VERDE – IN NATURA 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73A8" w:rsidRPr="00665F81" w:rsidRDefault="004A73A8" w:rsidP="0060712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65F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73A8" w:rsidRPr="00665F81" w:rsidRDefault="004A73A8" w:rsidP="0060712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65F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73A8" w:rsidRPr="00665F81" w:rsidRDefault="004A73A8" w:rsidP="0060712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65F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15,90</w:t>
            </w:r>
          </w:p>
        </w:tc>
        <w:tc>
          <w:tcPr>
            <w:tcW w:w="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73A8" w:rsidRPr="00665F81" w:rsidRDefault="004A73A8" w:rsidP="00607120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5F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318,00</w:t>
            </w:r>
          </w:p>
        </w:tc>
      </w:tr>
      <w:tr w:rsidR="004A73A8" w:rsidRPr="000C3C97" w:rsidTr="00607120">
        <w:trPr>
          <w:tblCellSpacing w:w="0" w:type="dxa"/>
        </w:trPr>
        <w:tc>
          <w:tcPr>
            <w:tcW w:w="3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73A8" w:rsidRPr="00665F81" w:rsidRDefault="004A73A8" w:rsidP="004A73A8">
            <w:pPr>
              <w:pStyle w:val="PargrafodaLista"/>
              <w:numPr>
                <w:ilvl w:val="0"/>
                <w:numId w:val="10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73A8" w:rsidRPr="00665F81" w:rsidRDefault="004A73A8" w:rsidP="0060712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65F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POLPA DE FRUTA ABACAXI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73A8" w:rsidRPr="00665F81" w:rsidRDefault="004A73A8" w:rsidP="0060712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65F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73A8" w:rsidRPr="00665F81" w:rsidRDefault="004A73A8" w:rsidP="0060712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65F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73A8" w:rsidRPr="00665F81" w:rsidRDefault="004A73A8" w:rsidP="0060712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65F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14,00</w:t>
            </w:r>
          </w:p>
        </w:tc>
        <w:tc>
          <w:tcPr>
            <w:tcW w:w="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73A8" w:rsidRPr="00665F81" w:rsidRDefault="004A73A8" w:rsidP="00607120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5F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210,00</w:t>
            </w:r>
          </w:p>
        </w:tc>
      </w:tr>
      <w:tr w:rsidR="004A73A8" w:rsidRPr="000C3C97" w:rsidTr="00607120">
        <w:trPr>
          <w:tblCellSpacing w:w="0" w:type="dxa"/>
        </w:trPr>
        <w:tc>
          <w:tcPr>
            <w:tcW w:w="3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73A8" w:rsidRPr="00665F81" w:rsidRDefault="004A73A8" w:rsidP="004A73A8">
            <w:pPr>
              <w:pStyle w:val="PargrafodaLista"/>
              <w:numPr>
                <w:ilvl w:val="0"/>
                <w:numId w:val="10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73A8" w:rsidRPr="00665F81" w:rsidRDefault="004A73A8" w:rsidP="0060712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65F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POLPA DE FRUTA TAMARINDO</w:t>
            </w:r>
            <w:r w:rsidRPr="00665F81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73A8" w:rsidRPr="00665F81" w:rsidRDefault="004A73A8" w:rsidP="0060712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65F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73A8" w:rsidRPr="00665F81" w:rsidRDefault="004A73A8" w:rsidP="0060712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65F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73A8" w:rsidRPr="00665F81" w:rsidRDefault="004A73A8" w:rsidP="0060712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65F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14,25</w:t>
            </w:r>
          </w:p>
        </w:tc>
        <w:tc>
          <w:tcPr>
            <w:tcW w:w="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73A8" w:rsidRPr="00665F81" w:rsidRDefault="004A73A8" w:rsidP="00607120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5F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285,00</w:t>
            </w:r>
          </w:p>
        </w:tc>
      </w:tr>
      <w:tr w:rsidR="004A73A8" w:rsidRPr="000C3C97" w:rsidTr="00607120">
        <w:trPr>
          <w:tblCellSpacing w:w="0" w:type="dxa"/>
        </w:trPr>
        <w:tc>
          <w:tcPr>
            <w:tcW w:w="3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73A8" w:rsidRPr="00665F81" w:rsidRDefault="004A73A8" w:rsidP="004A73A8">
            <w:pPr>
              <w:pStyle w:val="PargrafodaLista"/>
              <w:numPr>
                <w:ilvl w:val="0"/>
                <w:numId w:val="10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73A8" w:rsidRPr="00665F81" w:rsidRDefault="004A73A8" w:rsidP="0060712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65F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POLVILHO DOCE 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73A8" w:rsidRPr="00665F81" w:rsidRDefault="004A73A8" w:rsidP="0060712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65F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73A8" w:rsidRPr="00665F81" w:rsidRDefault="004A73A8" w:rsidP="0060712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65F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73A8" w:rsidRPr="00665F81" w:rsidRDefault="004A73A8" w:rsidP="0060712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65F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7,29</w:t>
            </w:r>
          </w:p>
        </w:tc>
        <w:tc>
          <w:tcPr>
            <w:tcW w:w="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73A8" w:rsidRPr="00665F81" w:rsidRDefault="004A73A8" w:rsidP="00607120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5F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72,90</w:t>
            </w:r>
          </w:p>
        </w:tc>
      </w:tr>
      <w:tr w:rsidR="004A73A8" w:rsidRPr="000C3C97" w:rsidTr="00607120">
        <w:trPr>
          <w:tblCellSpacing w:w="0" w:type="dxa"/>
        </w:trPr>
        <w:tc>
          <w:tcPr>
            <w:tcW w:w="3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73A8" w:rsidRPr="00665F81" w:rsidRDefault="004A73A8" w:rsidP="004A73A8">
            <w:pPr>
              <w:pStyle w:val="PargrafodaLista"/>
              <w:numPr>
                <w:ilvl w:val="0"/>
                <w:numId w:val="10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73A8" w:rsidRPr="00665F81" w:rsidRDefault="004A73A8" w:rsidP="0060712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65F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RAPADURINHA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73A8" w:rsidRPr="00665F81" w:rsidRDefault="007A381E" w:rsidP="0060712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UND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73A8" w:rsidRPr="00665F81" w:rsidRDefault="004A73A8" w:rsidP="0060712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65F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150</w:t>
            </w: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73A8" w:rsidRPr="00665F81" w:rsidRDefault="004A73A8" w:rsidP="0060712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65F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0,42</w:t>
            </w:r>
          </w:p>
        </w:tc>
        <w:tc>
          <w:tcPr>
            <w:tcW w:w="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73A8" w:rsidRPr="00665F81" w:rsidRDefault="004A73A8" w:rsidP="00607120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5F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63,00</w:t>
            </w:r>
          </w:p>
        </w:tc>
      </w:tr>
      <w:tr w:rsidR="004A73A8" w:rsidRPr="000C3C97" w:rsidTr="00607120">
        <w:trPr>
          <w:tblCellSpacing w:w="0" w:type="dxa"/>
        </w:trPr>
        <w:tc>
          <w:tcPr>
            <w:tcW w:w="3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73A8" w:rsidRPr="00665F81" w:rsidRDefault="004A73A8" w:rsidP="004A73A8">
            <w:pPr>
              <w:pStyle w:val="PargrafodaLista"/>
              <w:numPr>
                <w:ilvl w:val="0"/>
                <w:numId w:val="10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73A8" w:rsidRPr="00665F81" w:rsidRDefault="004A73A8" w:rsidP="0060712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65F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REPOLHO</w:t>
            </w:r>
            <w:r w:rsidRPr="00665F81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73A8" w:rsidRPr="00665F81" w:rsidRDefault="004A73A8" w:rsidP="0060712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65F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73A8" w:rsidRPr="00665F81" w:rsidRDefault="004A73A8" w:rsidP="0060712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65F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73A8" w:rsidRPr="00665F81" w:rsidRDefault="004A73A8" w:rsidP="0060712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65F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3,86</w:t>
            </w:r>
          </w:p>
        </w:tc>
        <w:tc>
          <w:tcPr>
            <w:tcW w:w="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73A8" w:rsidRPr="00665F81" w:rsidRDefault="004A73A8" w:rsidP="00607120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5F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193,00</w:t>
            </w:r>
          </w:p>
        </w:tc>
      </w:tr>
      <w:tr w:rsidR="004A73A8" w:rsidRPr="000C3C97" w:rsidTr="00607120">
        <w:trPr>
          <w:tblCellSpacing w:w="0" w:type="dxa"/>
        </w:trPr>
        <w:tc>
          <w:tcPr>
            <w:tcW w:w="3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73A8" w:rsidRPr="00665F81" w:rsidRDefault="004A73A8" w:rsidP="004A73A8">
            <w:pPr>
              <w:pStyle w:val="PargrafodaLista"/>
              <w:numPr>
                <w:ilvl w:val="0"/>
                <w:numId w:val="10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73A8" w:rsidRPr="00665F81" w:rsidRDefault="004A73A8" w:rsidP="0060712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65F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TOMATE DE SALADA</w:t>
            </w:r>
            <w:r w:rsidRPr="00665F81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73A8" w:rsidRPr="00665F81" w:rsidRDefault="004A73A8" w:rsidP="0060712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65F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73A8" w:rsidRPr="00665F81" w:rsidRDefault="004A73A8" w:rsidP="0060712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65F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73A8" w:rsidRPr="00665F81" w:rsidRDefault="004A73A8" w:rsidP="0060712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65F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4,29</w:t>
            </w:r>
          </w:p>
        </w:tc>
        <w:tc>
          <w:tcPr>
            <w:tcW w:w="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73A8" w:rsidRPr="00665F81" w:rsidRDefault="004A73A8" w:rsidP="00607120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5F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214,50</w:t>
            </w:r>
          </w:p>
        </w:tc>
      </w:tr>
      <w:tr w:rsidR="004A73A8" w:rsidRPr="000C3C97" w:rsidTr="00607120">
        <w:trPr>
          <w:tblCellSpacing w:w="0" w:type="dxa"/>
        </w:trPr>
        <w:tc>
          <w:tcPr>
            <w:tcW w:w="3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73A8" w:rsidRPr="00665F81" w:rsidRDefault="004A73A8" w:rsidP="004A73A8">
            <w:pPr>
              <w:pStyle w:val="PargrafodaLista"/>
              <w:numPr>
                <w:ilvl w:val="0"/>
                <w:numId w:val="10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73A8" w:rsidRPr="00665F81" w:rsidRDefault="004A73A8" w:rsidP="0060712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65F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VARGEM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73A8" w:rsidRPr="00665F81" w:rsidRDefault="004A73A8" w:rsidP="0060712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65F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73A8" w:rsidRPr="00665F81" w:rsidRDefault="004A73A8" w:rsidP="0060712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65F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73A8" w:rsidRPr="00665F81" w:rsidRDefault="004A73A8" w:rsidP="0060712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65F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8,00</w:t>
            </w:r>
          </w:p>
        </w:tc>
        <w:tc>
          <w:tcPr>
            <w:tcW w:w="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73A8" w:rsidRPr="00665F81" w:rsidRDefault="004A73A8" w:rsidP="00607120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5F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40,00</w:t>
            </w:r>
          </w:p>
        </w:tc>
      </w:tr>
    </w:tbl>
    <w:p w:rsidR="0024434A" w:rsidRPr="002142BC" w:rsidRDefault="0024434A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24434A" w:rsidRPr="002142BC" w:rsidRDefault="0024434A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A381E" w:rsidRDefault="007A381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A381E" w:rsidRDefault="007A381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4434A" w:rsidRPr="002142BC" w:rsidRDefault="002443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3. FONTE DE RECURSO</w:t>
      </w:r>
    </w:p>
    <w:p w:rsidR="0024434A" w:rsidRPr="002142BC" w:rsidRDefault="002443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24434A" w:rsidRPr="002142BC" w:rsidRDefault="002443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24434A" w:rsidRPr="002142BC" w:rsidRDefault="002443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24434A" w:rsidRPr="002142BC" w:rsidRDefault="002443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24434A" w:rsidRPr="002142BC" w:rsidRDefault="002443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24434A" w:rsidRPr="002142BC" w:rsidRDefault="002443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24434A" w:rsidRPr="002142BC" w:rsidRDefault="002443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24434A" w:rsidRPr="00A23C18" w:rsidRDefault="002443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4434A" w:rsidRDefault="0024434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24434A" w:rsidRPr="002142BC" w:rsidRDefault="002443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24434A" w:rsidRPr="002142BC" w:rsidRDefault="002443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24434A" w:rsidRPr="002142BC" w:rsidRDefault="002443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24434A" w:rsidRPr="002142BC" w:rsidRDefault="002443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24434A" w:rsidRDefault="0024434A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24434A" w:rsidRDefault="0024434A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24434A" w:rsidRPr="002142BC" w:rsidRDefault="002443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24434A" w:rsidRPr="002142BC" w:rsidRDefault="002443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24434A" w:rsidRPr="002142BC" w:rsidRDefault="002443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24434A" w:rsidRPr="002142BC" w:rsidRDefault="002443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24434A" w:rsidRPr="002142BC" w:rsidRDefault="0024434A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24434A" w:rsidRPr="002142BC" w:rsidRDefault="0024434A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24434A" w:rsidRPr="002142BC" w:rsidRDefault="0024434A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24434A" w:rsidRPr="00D35EFE" w:rsidRDefault="0024434A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4434A" w:rsidRDefault="0024434A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24434A" w:rsidRPr="00D35EFE" w:rsidRDefault="0024434A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4434A" w:rsidRPr="002142BC" w:rsidRDefault="002443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24434A" w:rsidRPr="002142BC" w:rsidRDefault="002443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24434A" w:rsidRPr="00C661CC" w:rsidRDefault="002443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24434A" w:rsidRPr="002142BC" w:rsidRDefault="002443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24434A" w:rsidRPr="002142BC" w:rsidRDefault="002443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24434A" w:rsidRPr="002142BC" w:rsidRDefault="0024434A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24434A" w:rsidRPr="002142BC" w:rsidRDefault="002443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24434A" w:rsidRPr="002142BC" w:rsidRDefault="002443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24434A" w:rsidRPr="002142BC" w:rsidRDefault="002443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24434A" w:rsidRPr="002142BC" w:rsidRDefault="002443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24434A" w:rsidRPr="002142BC" w:rsidRDefault="002443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24434A" w:rsidRPr="002142BC" w:rsidRDefault="002443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24434A" w:rsidRPr="002142BC" w:rsidRDefault="002443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24434A" w:rsidRPr="002142BC" w:rsidRDefault="002443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 - os assentamentos de reforma agrária, as comunidades tradicionais indígenas e as comunidades quilombolas, não havendo prioridade entre estes;</w:t>
      </w:r>
    </w:p>
    <w:p w:rsidR="0024434A" w:rsidRPr="002142BC" w:rsidRDefault="002443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24434A" w:rsidRPr="002142BC" w:rsidRDefault="002443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24434A" w:rsidRPr="00212348" w:rsidRDefault="002443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24434A" w:rsidRPr="002142BC" w:rsidRDefault="002443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24434A" w:rsidRDefault="0024434A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24434A" w:rsidRPr="002142BC" w:rsidRDefault="0024434A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24434A" w:rsidRPr="002142BC" w:rsidRDefault="0024434A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24434A" w:rsidRPr="002142BC" w:rsidRDefault="0024434A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24434A" w:rsidRPr="002142BC" w:rsidRDefault="0024434A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24434A" w:rsidRDefault="0024434A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24434A" w:rsidRPr="00067E0B" w:rsidRDefault="0024434A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24434A" w:rsidRPr="002142BC" w:rsidRDefault="0024434A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24434A" w:rsidRPr="002142BC" w:rsidRDefault="0024434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24434A" w:rsidRPr="002142BC" w:rsidRDefault="0024434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24434A" w:rsidRPr="002142BC" w:rsidRDefault="0024434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24434A" w:rsidRPr="002142BC" w:rsidRDefault="0024434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24434A" w:rsidRPr="00796030" w:rsidRDefault="0024434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24434A" w:rsidRPr="002142BC" w:rsidRDefault="0024434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24434A" w:rsidRPr="002142BC" w:rsidRDefault="0024434A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24434A" w:rsidRPr="002142BC" w:rsidRDefault="0024434A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24434A" w:rsidRPr="002142BC" w:rsidRDefault="0024434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24434A" w:rsidRPr="002142BC" w:rsidRDefault="0024434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24434A" w:rsidRPr="00796030" w:rsidRDefault="0024434A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24434A" w:rsidRPr="002142BC" w:rsidRDefault="0024434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24434A" w:rsidRPr="002142BC" w:rsidRDefault="0024434A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4434A" w:rsidRPr="002142BC" w:rsidRDefault="0024434A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24434A" w:rsidRPr="00A94824" w:rsidRDefault="0024434A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24434A" w:rsidRPr="0067742C" w:rsidRDefault="0024434A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24434A" w:rsidRPr="00A94824" w:rsidRDefault="0024434A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6F0F46">
        <w:rPr>
          <w:rFonts w:ascii="Times New Roman" w:hAnsi="Times New Roman" w:cs="Times New Roman"/>
          <w:b/>
          <w:noProof/>
          <w:sz w:val="24"/>
          <w:szCs w:val="24"/>
        </w:rPr>
        <w:t>ESCOLA ESTADUAL DE TEMPO INTEGRAL MIGUEL NASSER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6F0F46">
        <w:rPr>
          <w:rFonts w:ascii="Times New Roman" w:hAnsi="Times New Roman" w:cs="Times New Roman"/>
          <w:b/>
          <w:bCs/>
          <w:noProof/>
          <w:sz w:val="24"/>
          <w:szCs w:val="24"/>
        </w:rPr>
        <w:t>RUA GOIÂNIA, S/N, SETOR PRIMAVERA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6F0F46">
        <w:rPr>
          <w:rFonts w:ascii="Times New Roman" w:hAnsi="Times New Roman" w:cs="Times New Roman"/>
          <w:b/>
          <w:bCs/>
          <w:noProof/>
          <w:sz w:val="24"/>
          <w:szCs w:val="24"/>
        </w:rPr>
        <w:t>BOM JARDIM DE GOIÁS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24434A" w:rsidRPr="0067742C" w:rsidRDefault="0024434A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24434A" w:rsidRPr="0067742C" w:rsidRDefault="0024434A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6F0F46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DE TEMPO INTEGRAL MIGUEL NASSER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6F0F46">
        <w:rPr>
          <w:rFonts w:ascii="Times New Roman" w:hAnsi="Times New Roman" w:cs="Times New Roman"/>
          <w:b/>
          <w:bCs/>
          <w:noProof/>
          <w:sz w:val="24"/>
          <w:szCs w:val="24"/>
        </w:rPr>
        <w:t>RUA GOIÂNIA, S/N, SETOR PRIMAVERA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6F0F46">
        <w:rPr>
          <w:rFonts w:ascii="Times New Roman" w:hAnsi="Times New Roman" w:cs="Times New Roman"/>
          <w:b/>
          <w:bCs/>
          <w:noProof/>
          <w:sz w:val="24"/>
          <w:szCs w:val="24"/>
        </w:rPr>
        <w:t>BOM JARDIM DE GOIÁS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24434A" w:rsidRPr="002142BC" w:rsidRDefault="002443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11. PAGAMENTO</w:t>
      </w:r>
    </w:p>
    <w:p w:rsidR="0024434A" w:rsidRPr="002142BC" w:rsidRDefault="002443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24434A" w:rsidRPr="002142BC" w:rsidRDefault="0024434A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24434A" w:rsidRPr="002142BC" w:rsidRDefault="0024434A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24434A" w:rsidRPr="002142BC" w:rsidRDefault="0024434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24434A" w:rsidRPr="002142BC" w:rsidRDefault="0024434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24434A" w:rsidRPr="00202E28" w:rsidRDefault="0024434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24434A" w:rsidRDefault="0024434A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24434A" w:rsidRPr="002142BC" w:rsidRDefault="002443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24434A" w:rsidRDefault="002443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24434A" w:rsidRPr="002C2B84" w:rsidRDefault="002443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24434A" w:rsidRPr="002C2B84" w:rsidRDefault="002443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24434A" w:rsidRPr="002C2B84" w:rsidRDefault="002443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24434A" w:rsidRPr="002C2B84" w:rsidRDefault="002443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Valor máximo a ser contratado = nº de agricultores familiares inscritos na DAP jurídica x R$ 20.000,00.</w:t>
      </w:r>
    </w:p>
    <w:p w:rsidR="0024434A" w:rsidRPr="002142BC" w:rsidRDefault="002443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24434A" w:rsidRPr="002142BC" w:rsidRDefault="0024434A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24434A" w:rsidRPr="009B2B37" w:rsidRDefault="0024434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24434A" w:rsidRPr="002142BC" w:rsidRDefault="0024434A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24434A" w:rsidRDefault="0024434A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24434A" w:rsidRPr="001049CB" w:rsidRDefault="0024434A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24434A" w:rsidRPr="00814460" w:rsidRDefault="0024434A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4460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F0F46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BOM JARDIM DE GOIÁS</w:t>
      </w:r>
      <w:r w:rsidRPr="0081446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81446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6E199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06 </w:t>
      </w:r>
      <w:r w:rsidRPr="0081446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6E1998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81446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6E1998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814460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24434A" w:rsidRPr="00814460" w:rsidRDefault="0024434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A381E" w:rsidRDefault="007A381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</w:pPr>
    </w:p>
    <w:p w:rsidR="0024434A" w:rsidRPr="00814460" w:rsidRDefault="0024434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F0F46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MARIA DA CONCEIÇÃO CHAVEIRO SANTOS</w:t>
      </w:r>
    </w:p>
    <w:p w:rsidR="0024434A" w:rsidRPr="00814460" w:rsidRDefault="0024434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4460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24434A" w:rsidRPr="00814460" w:rsidRDefault="0024434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F0F46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DE TEMPO INTEGRAL MIGUEL NASSER</w:t>
      </w:r>
    </w:p>
    <w:p w:rsidR="0024434A" w:rsidRDefault="0024434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24434A" w:rsidSect="0024434A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814460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24434A" w:rsidRPr="00814460" w:rsidRDefault="0024434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24434A" w:rsidRPr="00814460" w:rsidSect="0024434A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434A" w:rsidRDefault="0024434A" w:rsidP="004C0DC1">
      <w:pPr>
        <w:spacing w:after="0" w:line="240" w:lineRule="auto"/>
      </w:pPr>
      <w:r>
        <w:separator/>
      </w:r>
    </w:p>
  </w:endnote>
  <w:endnote w:type="continuationSeparator" w:id="0">
    <w:p w:rsidR="0024434A" w:rsidRDefault="0024434A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434A" w:rsidRPr="00283531" w:rsidRDefault="0024434A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24434A" w:rsidRPr="00283531" w:rsidRDefault="0024434A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24434A" w:rsidRPr="003D5724" w:rsidRDefault="0024434A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24434A" w:rsidRPr="00283531" w:rsidRDefault="0024434A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24434A" w:rsidRDefault="0024434A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24434A" w:rsidRPr="00581345" w:rsidRDefault="0024434A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434A" w:rsidRDefault="0024434A" w:rsidP="004C0DC1">
      <w:pPr>
        <w:spacing w:after="0" w:line="240" w:lineRule="auto"/>
      </w:pPr>
      <w:r>
        <w:separator/>
      </w:r>
    </w:p>
  </w:footnote>
  <w:footnote w:type="continuationSeparator" w:id="0">
    <w:p w:rsidR="0024434A" w:rsidRDefault="0024434A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434A" w:rsidRDefault="0024434A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E96342"/>
    <w:multiLevelType w:val="hybridMultilevel"/>
    <w:tmpl w:val="64C2EE46"/>
    <w:lvl w:ilvl="0" w:tplc="556ED76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5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8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2"/>
  </w:num>
  <w:num w:numId="5">
    <w:abstractNumId w:val="7"/>
  </w:num>
  <w:num w:numId="6">
    <w:abstractNumId w:val="8"/>
  </w:num>
  <w:num w:numId="7">
    <w:abstractNumId w:val="0"/>
  </w:num>
  <w:num w:numId="8">
    <w:abstractNumId w:val="9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3388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434A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62FE7"/>
    <w:rsid w:val="00491AE9"/>
    <w:rsid w:val="0049456E"/>
    <w:rsid w:val="00496033"/>
    <w:rsid w:val="0049667E"/>
    <w:rsid w:val="0049761A"/>
    <w:rsid w:val="004A73A8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1998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381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4460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9F43B1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9F41F"/>
  <w15:docId w15:val="{209E7515-7A62-433E-9D10-B256B525B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24A901-F0F0-4D22-9EBB-F509FE51C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2554</Words>
  <Characters>13792</Characters>
  <Application>Microsoft Office Word</Application>
  <DocSecurity>0</DocSecurity>
  <Lines>114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6</cp:revision>
  <cp:lastPrinted>2016-05-12T13:00:00Z</cp:lastPrinted>
  <dcterms:created xsi:type="dcterms:W3CDTF">2016-11-30T13:55:00Z</dcterms:created>
  <dcterms:modified xsi:type="dcterms:W3CDTF">2017-01-06T10:42:00Z</dcterms:modified>
</cp:coreProperties>
</file>