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DB" w:rsidRDefault="00B81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15DB" w:rsidRPr="002142BC" w:rsidRDefault="00B81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815DB" w:rsidRPr="002142BC" w:rsidRDefault="00B815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5DB" w:rsidRPr="002142BC" w:rsidRDefault="00B81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15DB" w:rsidRPr="002142BC" w:rsidRDefault="00B81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5DB" w:rsidRPr="00347611" w:rsidRDefault="00B815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FRANCISCO MODESTO DA SILVA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00.673.675/0001-00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6463F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MODESTO DA SILVA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MONTES CLAROS DE GOIÁS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463F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ENIVALDO PINHEIRO DA SILVA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819.634.241-15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3756315 DGPC/GO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47611">
        <w:rPr>
          <w:rFonts w:ascii="Times New Roman" w:hAnsi="Times New Roman" w:cs="Times New Roman"/>
          <w:sz w:val="24"/>
          <w:szCs w:val="24"/>
        </w:rPr>
        <w:t xml:space="preserve">de </w:t>
      </w:r>
      <w:r w:rsidR="00347611" w:rsidRPr="00347611">
        <w:rPr>
          <w:rFonts w:ascii="Times New Roman" w:hAnsi="Times New Roman" w:cs="Times New Roman"/>
          <w:b/>
          <w:sz w:val="24"/>
          <w:szCs w:val="24"/>
        </w:rPr>
        <w:t>23</w:t>
      </w:r>
      <w:r w:rsidRPr="003476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7611" w:rsidRPr="00347611">
        <w:rPr>
          <w:rFonts w:ascii="Times New Roman" w:hAnsi="Times New Roman" w:cs="Times New Roman"/>
          <w:b/>
          <w:sz w:val="24"/>
          <w:szCs w:val="24"/>
        </w:rPr>
        <w:t>30</w:t>
      </w:r>
      <w:r w:rsidRPr="00347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611">
        <w:rPr>
          <w:rFonts w:ascii="Times New Roman" w:hAnsi="Times New Roman" w:cs="Times New Roman"/>
          <w:sz w:val="24"/>
          <w:szCs w:val="24"/>
        </w:rPr>
        <w:t>de</w:t>
      </w:r>
      <w:r w:rsidRPr="00347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61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4761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47611"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7611"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611"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4761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611">
        <w:rPr>
          <w:rFonts w:ascii="Times New Roman" w:hAnsi="Times New Roman" w:cs="Times New Roman"/>
          <w:b/>
          <w:bCs/>
          <w:noProof/>
          <w:sz w:val="24"/>
          <w:szCs w:val="24"/>
        </w:rPr>
        <w:t>PRAÇA JOAQUIM ERNESTO SOBRINHO, Nº 200, SETOR LESTE</w:t>
      </w:r>
      <w:r w:rsidRPr="0034761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47611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3476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63F6" w:rsidRDefault="006463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15DB" w:rsidRPr="003F13EE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15DB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971"/>
        <w:gridCol w:w="1284"/>
        <w:gridCol w:w="1258"/>
        <w:gridCol w:w="1003"/>
        <w:gridCol w:w="1309"/>
      </w:tblGrid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6463F6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r w:rsidR="000B5D34"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5D34" w:rsidRPr="00592E6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60,45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25,33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75,99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6463F6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21,36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343,95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137,70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81,80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33,90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362,40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36,90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298,40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21,65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177,90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32,50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22,92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34,30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181,50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13,77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  <w:tr w:rsidR="000B5D34" w:rsidRPr="00575F04" w:rsidTr="00823EE6">
        <w:trPr>
          <w:trHeight w:val="12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34,88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hAnsi="Times New Roman"/>
                <w:sz w:val="24"/>
                <w:szCs w:val="24"/>
              </w:rPr>
              <w:t>POLPA DE FRUTA - SABORES DIVERSOS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73,00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hAnsi="Times New Roman"/>
                <w:sz w:val="24"/>
                <w:szCs w:val="24"/>
              </w:rPr>
              <w:t>POLPA DE FRUTA - MARACUJÁ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123,40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7CD">
              <w:rPr>
                <w:rFonts w:ascii="Times New Roman" w:hAnsi="Times New Roman"/>
                <w:sz w:val="24"/>
                <w:szCs w:val="24"/>
              </w:rPr>
              <w:t>RAPADURINHA-25 GRAMAS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6463F6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143,60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300,30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0B5D34" w:rsidRPr="00575F04" w:rsidTr="00823EE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964E90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64E9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B737C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37C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5D34" w:rsidRPr="001A658D" w:rsidRDefault="000B5D34" w:rsidP="0082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65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34,02</w:t>
            </w:r>
          </w:p>
        </w:tc>
      </w:tr>
    </w:tbl>
    <w:p w:rsidR="00B815DB" w:rsidRPr="002142BC" w:rsidRDefault="00B81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15DB" w:rsidRPr="002142BC" w:rsidRDefault="00B81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15DB" w:rsidRPr="00A23C18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5DB" w:rsidRDefault="00B81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15DB" w:rsidRDefault="00B815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815DB" w:rsidRDefault="00B815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15DB" w:rsidRPr="002142BC" w:rsidRDefault="00B81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15DB" w:rsidRPr="002142BC" w:rsidRDefault="00B81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15DB" w:rsidRPr="002142BC" w:rsidRDefault="00B81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15DB" w:rsidRPr="00D35EFE" w:rsidRDefault="00B815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5DB" w:rsidRDefault="00B815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15DB" w:rsidRPr="00D35EFE" w:rsidRDefault="00B815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15DB" w:rsidRPr="00C661C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15DB" w:rsidRPr="002142BC" w:rsidRDefault="00B815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15DB" w:rsidRPr="00212348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15DB" w:rsidRDefault="00B81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815DB" w:rsidRPr="002142BC" w:rsidRDefault="00B81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815DB" w:rsidRPr="002142BC" w:rsidRDefault="00B815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15DB" w:rsidRPr="002142BC" w:rsidRDefault="00B815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15DB" w:rsidRPr="002142BC" w:rsidRDefault="00B81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815DB" w:rsidRDefault="00B81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815DB" w:rsidRPr="00067E0B" w:rsidRDefault="00B815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15DB" w:rsidRPr="002142BC" w:rsidRDefault="00B815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15DB" w:rsidRPr="002142BC" w:rsidRDefault="00B81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15DB" w:rsidRPr="002142BC" w:rsidRDefault="00B81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15DB" w:rsidRPr="002142BC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815DB" w:rsidRPr="002142BC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15DB" w:rsidRPr="00796030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5DB" w:rsidRPr="002142BC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15DB" w:rsidRPr="002142BC" w:rsidRDefault="00B81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5DB" w:rsidRPr="002142BC" w:rsidRDefault="00B81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5DB" w:rsidRPr="002142BC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815DB" w:rsidRPr="002142BC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815DB" w:rsidRPr="00796030" w:rsidRDefault="00B815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5DB" w:rsidRPr="002142BC" w:rsidRDefault="00B81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15DB" w:rsidRPr="002142BC" w:rsidRDefault="00B815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5DB" w:rsidRPr="002142BC" w:rsidRDefault="00B815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15DB" w:rsidRPr="00A94824" w:rsidRDefault="00B815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15DB" w:rsidRPr="0067742C" w:rsidRDefault="00B815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15DB" w:rsidRPr="00A94824" w:rsidRDefault="00B815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PRAÇA JOAQUIM ERNESTO SOBRINHO, Nº 200,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15DB" w:rsidRPr="0067742C" w:rsidRDefault="00B815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15DB" w:rsidRPr="0067742C" w:rsidRDefault="00B815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PRAÇA JOAQUIM ERNESTO SOBRINHO, Nº 200,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815DB" w:rsidRPr="002142BC" w:rsidRDefault="00B815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815DB" w:rsidRPr="002142BC" w:rsidRDefault="00B815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15DB" w:rsidRPr="002142BC" w:rsidRDefault="00B81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15DB" w:rsidRPr="002142BC" w:rsidRDefault="00B81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15DB" w:rsidRPr="00202E28" w:rsidRDefault="00B815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815DB" w:rsidRDefault="00B815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15DB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15DB" w:rsidRPr="002C2B84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815DB" w:rsidRPr="002C2B84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815DB" w:rsidRPr="002C2B84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15DB" w:rsidRPr="002C2B84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15DB" w:rsidRPr="002142BC" w:rsidRDefault="00B81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15DB" w:rsidRPr="002142BC" w:rsidRDefault="00B81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15DB" w:rsidRPr="009B2B37" w:rsidRDefault="00B81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815DB" w:rsidRPr="002142BC" w:rsidRDefault="00B815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15DB" w:rsidRDefault="00B815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15DB" w:rsidRPr="001049CB" w:rsidRDefault="00B815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815DB" w:rsidRPr="0023788A" w:rsidRDefault="00B815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MONTES CLAROS DE GOIÁS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7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761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15DB" w:rsidRPr="0023788A" w:rsidRDefault="00B81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3F6" w:rsidRDefault="006463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815DB" w:rsidRPr="0023788A" w:rsidRDefault="00B81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ENIVALDO PINHEIRO DA SILVA</w:t>
      </w:r>
    </w:p>
    <w:p w:rsidR="00B815DB" w:rsidRPr="0023788A" w:rsidRDefault="00B81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15DB" w:rsidRPr="0023788A" w:rsidRDefault="00B81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MODESTO DA SILVA</w:t>
      </w:r>
    </w:p>
    <w:p w:rsidR="00B815DB" w:rsidRDefault="00B81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815DB" w:rsidSect="00B815D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815DB" w:rsidRPr="0023788A" w:rsidRDefault="00B81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815DB" w:rsidRPr="0023788A" w:rsidSect="00B815D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DB" w:rsidRDefault="00B815DB" w:rsidP="004C0DC1">
      <w:pPr>
        <w:spacing w:after="0" w:line="240" w:lineRule="auto"/>
      </w:pPr>
      <w:r>
        <w:separator/>
      </w:r>
    </w:p>
  </w:endnote>
  <w:endnote w:type="continuationSeparator" w:id="0">
    <w:p w:rsidR="00B815DB" w:rsidRDefault="00B815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DB" w:rsidRPr="00283531" w:rsidRDefault="00B815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815DB" w:rsidRPr="00283531" w:rsidRDefault="00B815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815DB" w:rsidRPr="003D5724" w:rsidRDefault="00B815D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815DB" w:rsidRPr="00283531" w:rsidRDefault="00B815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815DB" w:rsidRDefault="00B815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815DB" w:rsidRPr="00581345" w:rsidRDefault="00B815D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DB" w:rsidRDefault="00B815DB" w:rsidP="004C0DC1">
      <w:pPr>
        <w:spacing w:after="0" w:line="240" w:lineRule="auto"/>
      </w:pPr>
      <w:r>
        <w:separator/>
      </w:r>
    </w:p>
  </w:footnote>
  <w:footnote w:type="continuationSeparator" w:id="0">
    <w:p w:rsidR="00B815DB" w:rsidRDefault="00B815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DB" w:rsidRDefault="00B815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D34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7611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3F6"/>
    <w:rsid w:val="00647621"/>
    <w:rsid w:val="00651719"/>
    <w:rsid w:val="00655F1E"/>
    <w:rsid w:val="00657CD6"/>
    <w:rsid w:val="00660AE1"/>
    <w:rsid w:val="0067742C"/>
    <w:rsid w:val="006A0038"/>
    <w:rsid w:val="006A638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15DB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D00D"/>
  <w15:docId w15:val="{27603A7F-3047-4B21-92B5-7D4B5D1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13E4-245B-4197-8859-43E1DF7B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2568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2016-11-30T12:35:00Z</dcterms:created>
  <dcterms:modified xsi:type="dcterms:W3CDTF">2017-01-09T11:07:00Z</dcterms:modified>
</cp:coreProperties>
</file>