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37" w:rsidRDefault="00FC523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C5237" w:rsidRPr="002142BC" w:rsidRDefault="00FC523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C5237" w:rsidRPr="002142BC" w:rsidRDefault="00FC523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5237" w:rsidRPr="002142BC" w:rsidRDefault="00FC523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C5237" w:rsidRPr="002142BC" w:rsidRDefault="00FC523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5237" w:rsidRPr="00E81FA4" w:rsidRDefault="00FC523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FRANCISCO MODESTO DA SILVA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00.673.675/0001-00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MODESTO DA SILVA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MONTES CLAROS DE GOIÁS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ENIVALDO PINHEIRO DA SILVA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819.634.241-15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3756315 DGPC/GO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A39E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proofErr w:type="gramStart"/>
      <w:r w:rsidR="003A39EA">
        <w:rPr>
          <w:rFonts w:ascii="Times New Roman" w:hAnsi="Times New Roman" w:cs="Times New Roman"/>
          <w:b/>
          <w:bCs/>
          <w:sz w:val="24"/>
          <w:szCs w:val="24"/>
        </w:rPr>
        <w:t>29  de</w:t>
      </w:r>
      <w:proofErr w:type="gramEnd"/>
      <w:r w:rsidR="003A39EA">
        <w:rPr>
          <w:rFonts w:ascii="Times New Roman" w:hAnsi="Times New Roman" w:cs="Times New Roman"/>
          <w:b/>
          <w:bCs/>
          <w:sz w:val="24"/>
          <w:szCs w:val="24"/>
        </w:rPr>
        <w:t xml:space="preserve">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PRAÇA JOAQUIM ERNESTO SOBRINHO, Nº 200, SETOR LESTE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MONTES CLAROS DE GOIÁS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5237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C5237" w:rsidRPr="003F13EE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5237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C5237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A6F" w:rsidRPr="00592E6D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A6F" w:rsidRPr="00592E6D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Pr="0036547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A6F" w:rsidRPr="00592E6D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A6F" w:rsidRPr="00592E6D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087A6F" w:rsidRPr="00592E6D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A6F" w:rsidRPr="00592E6D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A6F" w:rsidRPr="00592E6D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A6F" w:rsidRPr="00592E6D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A6F" w:rsidRPr="00592E6D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A6F" w:rsidRPr="00592E6D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A6F" w:rsidRPr="00592E6D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A6F" w:rsidRPr="00592E6D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46,70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59,80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44,85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66,51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33,36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337,50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129,60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99,80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33,20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326,40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33,20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279,20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66,20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32,40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103,35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22,50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138,60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Lt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14,64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34,10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191,50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67,60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13,77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275,40</w:t>
            </w:r>
          </w:p>
        </w:tc>
      </w:tr>
      <w:tr w:rsidR="00087A6F" w:rsidRPr="00575F04" w:rsidTr="00313237">
        <w:trPr>
          <w:trHeight w:val="12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21,80</w:t>
            </w:r>
          </w:p>
        </w:tc>
      </w:tr>
      <w:tr w:rsidR="00087A6F" w:rsidRPr="00575F04" w:rsidTr="00313237">
        <w:trPr>
          <w:trHeight w:val="12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16,60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hAnsi="Times New Roman"/>
                <w:sz w:val="24"/>
                <w:szCs w:val="24"/>
              </w:rPr>
              <w:t>POLPA DE FRUTA - SABORES DIVERSOS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73,00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hAnsi="Times New Roman"/>
                <w:sz w:val="24"/>
                <w:szCs w:val="24"/>
              </w:rPr>
              <w:t>POLPA DE FRUTA -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97,50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hAnsi="Times New Roman"/>
                <w:sz w:val="24"/>
                <w:szCs w:val="24"/>
              </w:rPr>
              <w:t>POLVILHO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123,40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477">
              <w:rPr>
                <w:rFonts w:ascii="Times New Roman" w:hAnsi="Times New Roman"/>
                <w:sz w:val="24"/>
                <w:szCs w:val="24"/>
              </w:rPr>
              <w:t>RAPADURINHA-25 GRAMAS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299,60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146,40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372,40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34,95</w:t>
            </w:r>
          </w:p>
        </w:tc>
      </w:tr>
      <w:tr w:rsidR="00087A6F" w:rsidRPr="00575F04" w:rsidTr="003132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6F" w:rsidRPr="00365477" w:rsidRDefault="00087A6F" w:rsidP="00313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6547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34,02</w:t>
            </w:r>
          </w:p>
        </w:tc>
      </w:tr>
    </w:tbl>
    <w:p w:rsidR="00FC5237" w:rsidRPr="002142BC" w:rsidRDefault="00FC523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C5237" w:rsidRPr="002142BC" w:rsidRDefault="00FC523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C5237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C5237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C5237" w:rsidRPr="00A23C18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5237" w:rsidRDefault="00FC523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5237" w:rsidRDefault="00FC523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C5237" w:rsidRDefault="00FC523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C5237" w:rsidRDefault="00FC523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5237" w:rsidRDefault="00FC523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C5237" w:rsidRPr="002142BC" w:rsidRDefault="00FC523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C5237" w:rsidRPr="002142BC" w:rsidRDefault="00FC523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C5237" w:rsidRPr="002142BC" w:rsidRDefault="00FC523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C5237" w:rsidRPr="00D35EFE" w:rsidRDefault="00FC523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5237" w:rsidRDefault="00FC523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C5237" w:rsidRDefault="00FC523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5237" w:rsidRPr="00D35EFE" w:rsidRDefault="00FC523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C5237" w:rsidRPr="00C661C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C5237" w:rsidRDefault="00FC523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C5237" w:rsidRPr="002142BC" w:rsidRDefault="00FC523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C5237" w:rsidRPr="00212348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C5237" w:rsidRDefault="00FC52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C5237" w:rsidRPr="002142BC" w:rsidRDefault="00FC52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C5237" w:rsidRPr="002142BC" w:rsidRDefault="00FC523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C5237" w:rsidRPr="002142BC" w:rsidRDefault="00FC523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C5237" w:rsidRPr="002142BC" w:rsidRDefault="00FC52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C5237" w:rsidRDefault="00FC52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C5237" w:rsidRDefault="00FC523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C5237" w:rsidRPr="00067E0B" w:rsidRDefault="00FC523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C5237" w:rsidRPr="002142BC" w:rsidRDefault="00FC523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C5237" w:rsidRPr="002142BC" w:rsidRDefault="00FC523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C5237" w:rsidRPr="002142BC" w:rsidRDefault="00FC523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5237" w:rsidRPr="00E81FA4" w:rsidRDefault="00FC52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FC5237" w:rsidRPr="002142BC" w:rsidRDefault="00FC52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C5237" w:rsidRPr="00796030" w:rsidRDefault="00FC52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5237" w:rsidRPr="002142BC" w:rsidRDefault="00FC52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C5237" w:rsidRPr="002142BC" w:rsidRDefault="00FC523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5237" w:rsidRDefault="00FC523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5237" w:rsidRDefault="00FC523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5237" w:rsidRPr="002142BC" w:rsidRDefault="00FC523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5237" w:rsidRPr="002142BC" w:rsidRDefault="00FC52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FC5237" w:rsidRPr="002142BC" w:rsidRDefault="00FC52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C5237" w:rsidRPr="00796030" w:rsidRDefault="00FC523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5237" w:rsidRPr="002142BC" w:rsidRDefault="00FC52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C5237" w:rsidRPr="002142BC" w:rsidRDefault="00FC523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5237" w:rsidRPr="002142BC" w:rsidRDefault="00FC523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C5237" w:rsidRDefault="00FC523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C5237" w:rsidRPr="00A94824" w:rsidRDefault="00FC523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5237" w:rsidRPr="0067742C" w:rsidRDefault="00FC523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C5237" w:rsidRDefault="00FC523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FRANCISCO MODESTO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PRAÇA JOAQUIM ERNESTO SOBRINHO, Nº 200,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MONTES CLAROS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C5237" w:rsidRPr="00A94824" w:rsidRDefault="00FC523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237" w:rsidRPr="0067742C" w:rsidRDefault="00FC523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C5237" w:rsidRDefault="00FC523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FRANCISCO MODESTO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PRAÇA JOAQUIM ERNESTO SOBRINHO, Nº 200,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MONTES CLAROS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5237" w:rsidRPr="0067742C" w:rsidRDefault="00FC523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237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5237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C5237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A39EA" w:rsidRPr="002142BC" w:rsidRDefault="003A39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5237" w:rsidRPr="002142BC" w:rsidRDefault="00FC523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C5237" w:rsidRPr="002142BC" w:rsidRDefault="00FC523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C5237" w:rsidRPr="002142BC" w:rsidRDefault="00FC523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C5237" w:rsidRPr="002142BC" w:rsidRDefault="00FC523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C5237" w:rsidRPr="00202E28" w:rsidRDefault="00FC523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C5237" w:rsidRDefault="00FC523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5237" w:rsidRDefault="00FC523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C5237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C5237" w:rsidRPr="002C2B84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C5237" w:rsidRPr="002C2B84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C5237" w:rsidRPr="002C2B84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5237" w:rsidRPr="002C2B84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C5237" w:rsidRPr="002142BC" w:rsidRDefault="00FC52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C5237" w:rsidRPr="002142BC" w:rsidRDefault="00FC523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C5237" w:rsidRPr="009B2B37" w:rsidRDefault="00FC523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C5237" w:rsidRPr="002142BC" w:rsidRDefault="00FC523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C5237" w:rsidRDefault="00FC523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C5237" w:rsidRPr="003A39EA" w:rsidRDefault="00FC5237" w:rsidP="003A39EA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C5237" w:rsidRPr="00E81FA4" w:rsidRDefault="00FC5237" w:rsidP="003A39EA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MONTES CLAROS DE GOIÁS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A39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A39E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C5237" w:rsidRPr="00E81FA4" w:rsidRDefault="00FC52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ENIVALDO PINHEIRO DA SILVA</w:t>
      </w:r>
    </w:p>
    <w:p w:rsidR="00FC5237" w:rsidRPr="00E81FA4" w:rsidRDefault="00FC52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C5237" w:rsidRPr="00E81FA4" w:rsidRDefault="00FC52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237" w:rsidRPr="00E81FA4" w:rsidRDefault="00FC52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FRANCISCO MODESTO DA SILVA</w:t>
      </w:r>
    </w:p>
    <w:p w:rsidR="00FC5237" w:rsidRDefault="00FC52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C5237" w:rsidSect="00FC523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FC5237" w:rsidRPr="00E81FA4" w:rsidRDefault="00FC52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C5237" w:rsidRPr="00E81FA4" w:rsidSect="00FC523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88A" w:rsidRDefault="00BB588A" w:rsidP="004C0DC1">
      <w:pPr>
        <w:spacing w:after="0" w:line="240" w:lineRule="auto"/>
      </w:pPr>
      <w:r>
        <w:separator/>
      </w:r>
    </w:p>
  </w:endnote>
  <w:endnote w:type="continuationSeparator" w:id="0">
    <w:p w:rsidR="00BB588A" w:rsidRDefault="00BB588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37" w:rsidRDefault="00FC52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37" w:rsidRDefault="00FC52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C5237" w:rsidRPr="009A613B" w:rsidRDefault="00FC52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C5237" w:rsidRPr="004667FA" w:rsidRDefault="00FC52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C5237" w:rsidRDefault="00FC5237" w:rsidP="00882B6E">
    <w:pPr>
      <w:pStyle w:val="Rodap"/>
    </w:pPr>
  </w:p>
  <w:p w:rsidR="00FC5237" w:rsidRPr="00283531" w:rsidRDefault="00FC523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37" w:rsidRDefault="00FC523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88A" w:rsidRDefault="00BB588A" w:rsidP="004C0DC1">
      <w:pPr>
        <w:spacing w:after="0" w:line="240" w:lineRule="auto"/>
      </w:pPr>
      <w:r>
        <w:separator/>
      </w:r>
    </w:p>
  </w:footnote>
  <w:footnote w:type="continuationSeparator" w:id="0">
    <w:p w:rsidR="00BB588A" w:rsidRDefault="00BB588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37" w:rsidRDefault="00FC52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37" w:rsidRDefault="00FC52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37" w:rsidRDefault="00FC523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7A6F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E602D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EA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588A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C523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C964"/>
  <w15:docId w15:val="{DDDD6ED0-7577-403A-8F0D-FEDE40E4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CCB48-4785-40AC-B9EB-A671A9B1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2552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2017-05-17T17:44:00Z</dcterms:created>
  <dcterms:modified xsi:type="dcterms:W3CDTF">2017-06-07T16:52:00Z</dcterms:modified>
</cp:coreProperties>
</file>