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28" w:rsidRDefault="001947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4728" w:rsidRPr="002142BC" w:rsidRDefault="001947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94728" w:rsidRPr="002142BC" w:rsidRDefault="0019472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4728" w:rsidRPr="002142BC" w:rsidRDefault="001947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4728" w:rsidRPr="002142BC" w:rsidRDefault="001947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4728" w:rsidRPr="00E93312" w:rsidRDefault="001947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JERÔNIMO JOSÉ PERES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00.673.671/0001-13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DILMA MACIEL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MONTES CLAROS DE GOIÁS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06CB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CLEONICE OLIVEIRA ALMEIDA ROSA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392.209.661-15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1386568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1A4" w:rsidRPr="00E93312">
        <w:rPr>
          <w:rFonts w:ascii="Times New Roman" w:hAnsi="Times New Roman" w:cs="Times New Roman"/>
          <w:b/>
          <w:sz w:val="24"/>
          <w:szCs w:val="24"/>
        </w:rPr>
        <w:t>23</w:t>
      </w:r>
      <w:r w:rsidRPr="00E9331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641A4" w:rsidRPr="00E93312">
        <w:rPr>
          <w:rFonts w:ascii="Times New Roman" w:hAnsi="Times New Roman" w:cs="Times New Roman"/>
          <w:b/>
          <w:sz w:val="24"/>
          <w:szCs w:val="24"/>
        </w:rPr>
        <w:t>30</w:t>
      </w:r>
      <w:r w:rsidRPr="00E93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312">
        <w:rPr>
          <w:rFonts w:ascii="Times New Roman" w:hAnsi="Times New Roman" w:cs="Times New Roman"/>
          <w:sz w:val="24"/>
          <w:szCs w:val="24"/>
        </w:rPr>
        <w:t>de</w:t>
      </w:r>
      <w:r w:rsidRPr="00E93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31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9331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641A4" w:rsidRPr="00E93312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9331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641A4" w:rsidRPr="00E933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3312" w:rsidRPr="00E93312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E93312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9331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933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3312">
        <w:rPr>
          <w:rFonts w:ascii="Times New Roman" w:hAnsi="Times New Roman" w:cs="Times New Roman"/>
          <w:b/>
          <w:bCs/>
          <w:noProof/>
          <w:sz w:val="24"/>
          <w:szCs w:val="24"/>
        </w:rPr>
        <w:t>RUA SIBIPIRUNA, S/N, SETOR ÁGUA BRANCA 2</w:t>
      </w:r>
      <w:r w:rsidRPr="00E9331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93312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E933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6CBD" w:rsidRPr="00E93312" w:rsidRDefault="00606C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4728" w:rsidRPr="003F13EE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4728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9"/>
        <w:gridCol w:w="5057"/>
        <w:gridCol w:w="1024"/>
        <w:gridCol w:w="1258"/>
        <w:gridCol w:w="1178"/>
        <w:gridCol w:w="1309"/>
      </w:tblGrid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4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606CB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6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64,20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120,90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25,33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75,99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606CBD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267,00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22,93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183,44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91,80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81,80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87,80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BATATINHA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271,80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BETERRABA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147,60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223,80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43,30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118,60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1.625,00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85,95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68,60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145,20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13,77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137,70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34,88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 – MARACUJÁ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19,50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 - SABORES DIVERSOS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292,00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6,17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123,40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RAPADURINHA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215,40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343,20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592E6D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433776" w:rsidRPr="00575F04" w:rsidTr="00433776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Pr="00241361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4136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5,67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3776" w:rsidRDefault="00433776" w:rsidP="00530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340,20</w:t>
            </w:r>
          </w:p>
        </w:tc>
      </w:tr>
    </w:tbl>
    <w:p w:rsidR="00194728" w:rsidRPr="002142BC" w:rsidRDefault="001947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94728" w:rsidRPr="002142BC" w:rsidRDefault="001947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4728" w:rsidRPr="00A23C18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4728" w:rsidRDefault="001947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4728" w:rsidRDefault="0019472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4728" w:rsidRDefault="001947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4728" w:rsidRPr="002142BC" w:rsidRDefault="001947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4728" w:rsidRPr="002142BC" w:rsidRDefault="001947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4728" w:rsidRPr="002142BC" w:rsidRDefault="001947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4728" w:rsidRPr="00D35EFE" w:rsidRDefault="001947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4728" w:rsidRDefault="0019472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4728" w:rsidRPr="00D35EFE" w:rsidRDefault="001947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94728" w:rsidRPr="00C661C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94728" w:rsidRPr="002142BC" w:rsidRDefault="001947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4728" w:rsidRPr="00212348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94728" w:rsidRDefault="001947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94728" w:rsidRPr="002142BC" w:rsidRDefault="001947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94728" w:rsidRPr="002142BC" w:rsidRDefault="0019472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94728" w:rsidRPr="002142BC" w:rsidRDefault="0019472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94728" w:rsidRPr="002142BC" w:rsidRDefault="001947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194728" w:rsidRDefault="001947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94728" w:rsidRPr="00067E0B" w:rsidRDefault="001947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94728" w:rsidRPr="002142BC" w:rsidRDefault="001947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4728" w:rsidRPr="002142BC" w:rsidRDefault="001947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4728" w:rsidRPr="002142BC" w:rsidRDefault="001947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4728" w:rsidRPr="002142BC" w:rsidRDefault="00194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94728" w:rsidRPr="002142BC" w:rsidRDefault="00194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4728" w:rsidRPr="00796030" w:rsidRDefault="00194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4728" w:rsidRPr="002142BC" w:rsidRDefault="00194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4728" w:rsidRPr="002142BC" w:rsidRDefault="001947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4728" w:rsidRPr="002142BC" w:rsidRDefault="001947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4728" w:rsidRPr="002142BC" w:rsidRDefault="00194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94728" w:rsidRPr="002142BC" w:rsidRDefault="00194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94728" w:rsidRPr="00796030" w:rsidRDefault="001947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4728" w:rsidRPr="002142BC" w:rsidRDefault="00194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4728" w:rsidRPr="002142BC" w:rsidRDefault="001947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4728" w:rsidRPr="002142BC" w:rsidRDefault="0019472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4728" w:rsidRPr="00A94824" w:rsidRDefault="0019472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4728" w:rsidRPr="0067742C" w:rsidRDefault="0019472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4728" w:rsidRPr="00A94824" w:rsidRDefault="0019472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ESCOLA ESTADUAL JOSÉ DILMA MACIEL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SIBIPIRUNA, S/N, SETOR ÁGUA BRANCA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4728" w:rsidRPr="0067742C" w:rsidRDefault="001947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4728" w:rsidRPr="0067742C" w:rsidRDefault="001947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DILMA MACIEL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SIBIPIRUNA, S/N, SETOR ÁGUA BRANCA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4728" w:rsidRPr="002142BC" w:rsidRDefault="0019472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94728" w:rsidRPr="002142BC" w:rsidRDefault="001947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4728" w:rsidRPr="002142BC" w:rsidRDefault="001947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4728" w:rsidRPr="002142BC" w:rsidRDefault="001947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4728" w:rsidRPr="00202E28" w:rsidRDefault="001947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94728" w:rsidRDefault="0019472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94728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4728" w:rsidRPr="002C2B84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94728" w:rsidRPr="002C2B84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94728" w:rsidRPr="002C2B84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4728" w:rsidRPr="002C2B84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94728" w:rsidRPr="002142BC" w:rsidRDefault="00194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4728" w:rsidRPr="002142BC" w:rsidRDefault="001947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4728" w:rsidRPr="009B2B37" w:rsidRDefault="001947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94728" w:rsidRPr="002142BC" w:rsidRDefault="001947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4728" w:rsidRDefault="001947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4728" w:rsidRPr="001049CB" w:rsidRDefault="001947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194728" w:rsidRPr="0023788A" w:rsidRDefault="001947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MONTES CLAROS DE GOIÁS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33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331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9331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94728" w:rsidRDefault="001947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CBD" w:rsidRDefault="00606C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CBD" w:rsidRPr="0023788A" w:rsidRDefault="00606C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4728" w:rsidRPr="0023788A" w:rsidRDefault="001947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CLEONICE OLIVEIRA ALMEIDA ROSA</w:t>
      </w:r>
    </w:p>
    <w:p w:rsidR="00194728" w:rsidRPr="0023788A" w:rsidRDefault="001947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4728" w:rsidRPr="0023788A" w:rsidRDefault="001947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DILMA MACIEL</w:t>
      </w:r>
    </w:p>
    <w:p w:rsidR="00194728" w:rsidRDefault="001947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4728" w:rsidSect="0019472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4728" w:rsidRPr="0023788A" w:rsidRDefault="001947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4728" w:rsidRPr="0023788A" w:rsidSect="0019472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28" w:rsidRDefault="00194728" w:rsidP="004C0DC1">
      <w:pPr>
        <w:spacing w:after="0" w:line="240" w:lineRule="auto"/>
      </w:pPr>
      <w:r>
        <w:separator/>
      </w:r>
    </w:p>
  </w:endnote>
  <w:endnote w:type="continuationSeparator" w:id="0">
    <w:p w:rsidR="00194728" w:rsidRDefault="001947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28" w:rsidRPr="00283531" w:rsidRDefault="0019472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94728" w:rsidRPr="00283531" w:rsidRDefault="001947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94728" w:rsidRPr="003D5724" w:rsidRDefault="0019472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94728" w:rsidRPr="00283531" w:rsidRDefault="001947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94728" w:rsidRDefault="0019472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94728" w:rsidRPr="00581345" w:rsidRDefault="0019472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28" w:rsidRDefault="00194728" w:rsidP="004C0DC1">
      <w:pPr>
        <w:spacing w:after="0" w:line="240" w:lineRule="auto"/>
      </w:pPr>
      <w:r>
        <w:separator/>
      </w:r>
    </w:p>
  </w:footnote>
  <w:footnote w:type="continuationSeparator" w:id="0">
    <w:p w:rsidR="00194728" w:rsidRDefault="001947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28" w:rsidRDefault="0019472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4728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776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CBD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CA3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3312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41A4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A131"/>
  <w15:docId w15:val="{3D84D732-6910-41ED-B5EE-1E55B673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0EE9C-9849-44A8-B3FC-A0D21713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2559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2016-11-30T12:36:00Z</dcterms:created>
  <dcterms:modified xsi:type="dcterms:W3CDTF">2017-01-09T11:16:00Z</dcterms:modified>
</cp:coreProperties>
</file>