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B6" w:rsidRDefault="001B5EB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B5EB6" w:rsidRPr="002142BC" w:rsidRDefault="001B5EB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B5EB6" w:rsidRPr="002142BC" w:rsidRDefault="001B5EB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5EB6" w:rsidRPr="002142BC" w:rsidRDefault="001B5EB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B5EB6" w:rsidRPr="002142BC" w:rsidRDefault="001B5EB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5EB6" w:rsidRPr="00FE4B62" w:rsidRDefault="001B5EB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AGRIPINA DE ALMEIDA LAMOUNIER DE SOUSA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00.671.863/0001-90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</w:t>
      </w:r>
      <w:r w:rsidR="00EB5DC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EULÁLIA DE JESUS PORTILHO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B5DC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JARBAS ALVES DE OLIVEIRA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556.242.861-04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1941174 SSP/GO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E4B62">
        <w:rPr>
          <w:rFonts w:ascii="Times New Roman" w:hAnsi="Times New Roman" w:cs="Times New Roman"/>
          <w:sz w:val="24"/>
          <w:szCs w:val="24"/>
        </w:rPr>
        <w:t xml:space="preserve">de </w:t>
      </w:r>
      <w:r w:rsidR="00FE4B62" w:rsidRPr="00FE4B62">
        <w:rPr>
          <w:rFonts w:ascii="Times New Roman" w:hAnsi="Times New Roman" w:cs="Times New Roman"/>
          <w:b/>
          <w:sz w:val="24"/>
          <w:szCs w:val="24"/>
        </w:rPr>
        <w:t>23</w:t>
      </w:r>
      <w:r w:rsidRPr="00FE4B6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E4B62" w:rsidRPr="00FE4B62">
        <w:rPr>
          <w:rFonts w:ascii="Times New Roman" w:hAnsi="Times New Roman" w:cs="Times New Roman"/>
          <w:b/>
          <w:sz w:val="24"/>
          <w:szCs w:val="24"/>
        </w:rPr>
        <w:t>30</w:t>
      </w:r>
      <w:r w:rsidRPr="00FE4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B62">
        <w:rPr>
          <w:rFonts w:ascii="Times New Roman" w:hAnsi="Times New Roman" w:cs="Times New Roman"/>
          <w:sz w:val="24"/>
          <w:szCs w:val="24"/>
        </w:rPr>
        <w:t>de</w:t>
      </w:r>
      <w:r w:rsidRPr="00FE4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B6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E4B6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E4B62" w:rsidRPr="00FE4B62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E4B6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E4B62" w:rsidRPr="00FE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4B62" w:rsidRPr="00FE4B62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FE4B62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FE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E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B62">
        <w:rPr>
          <w:rFonts w:ascii="Times New Roman" w:hAnsi="Times New Roman" w:cs="Times New Roman"/>
          <w:b/>
          <w:bCs/>
          <w:noProof/>
          <w:sz w:val="24"/>
          <w:szCs w:val="24"/>
        </w:rPr>
        <w:t>AVENIDA BRASIL CENTRAL, Nº 1.440, SETOR CENTRAL</w:t>
      </w:r>
      <w:r w:rsidRPr="00FE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E4B62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FE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5DCA" w:rsidRDefault="00EB5D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B5EB6" w:rsidRPr="003F13EE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B5EB6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50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"/>
        <w:gridCol w:w="19"/>
        <w:gridCol w:w="3220"/>
        <w:gridCol w:w="1406"/>
        <w:gridCol w:w="1791"/>
        <w:gridCol w:w="1414"/>
        <w:gridCol w:w="2238"/>
      </w:tblGrid>
      <w:tr w:rsidR="00385B2C" w:rsidRPr="00F93E2D" w:rsidTr="00607120">
        <w:trPr>
          <w:tblCellSpacing w:w="0" w:type="dxa"/>
          <w:jc w:val="center"/>
        </w:trPr>
        <w:tc>
          <w:tcPr>
            <w:tcW w:w="20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5B2C" w:rsidRPr="00F93E2D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PACOTE, KG OU PEÇA</w:t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QUANTIDADE</w:t>
            </w:r>
          </w:p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5B2C" w:rsidRPr="00F93E2D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5B2C" w:rsidRPr="00F93E2D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VALOR TOTAL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5B2C" w:rsidRPr="001E2E84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 - FRUTA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5B2C" w:rsidRPr="001E2E84" w:rsidRDefault="00385B2C" w:rsidP="00E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298,00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 – POLPA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E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5B2C" w:rsidRPr="001E2E84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5B2C" w:rsidRPr="001E2E84" w:rsidRDefault="00385B2C" w:rsidP="00E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E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375,00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E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E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E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115,80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E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113,40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E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E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sz w:val="24"/>
                <w:szCs w:val="24"/>
              </w:rPr>
              <w:t>15,97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383,28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E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195,00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E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414,00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E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250,60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F93E2D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E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405,00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F93E2D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MILHO VERDE DEGRANADO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E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sz w:val="24"/>
                <w:szCs w:val="24"/>
              </w:rPr>
              <w:t>15,90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254,40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F93E2D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E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77,20</w:t>
            </w:r>
          </w:p>
        </w:tc>
      </w:tr>
      <w:tr w:rsidR="00385B2C" w:rsidRPr="00F93E2D" w:rsidTr="00607120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F93E2D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 PAULISTA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E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B2C" w:rsidRPr="001E2E84" w:rsidRDefault="00385B2C" w:rsidP="00607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197,50</w:t>
            </w:r>
          </w:p>
        </w:tc>
      </w:tr>
    </w:tbl>
    <w:p w:rsidR="001B5EB6" w:rsidRPr="002142BC" w:rsidRDefault="001B5EB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B5EB6" w:rsidRPr="002142BC" w:rsidRDefault="001B5EB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B5EB6" w:rsidRPr="00A23C18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5EB6" w:rsidRDefault="001B5EB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B5EB6" w:rsidRDefault="001B5EB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B5EB6" w:rsidRDefault="001B5EB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B5EB6" w:rsidRPr="002142BC" w:rsidRDefault="001B5EB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B5EB6" w:rsidRPr="002142BC" w:rsidRDefault="001B5EB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B5EB6" w:rsidRPr="002142BC" w:rsidRDefault="001B5EB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B5EB6" w:rsidRPr="00D35EFE" w:rsidRDefault="001B5EB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5EB6" w:rsidRDefault="001B5EB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B5EB6" w:rsidRPr="00D35EFE" w:rsidRDefault="001B5EB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B5EB6" w:rsidRPr="00C661C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B5EB6" w:rsidRPr="002142BC" w:rsidRDefault="001B5EB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B5EB6" w:rsidRPr="00212348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B5EB6" w:rsidRDefault="001B5EB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B5EB6" w:rsidRPr="002142BC" w:rsidRDefault="001B5EB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B5EB6" w:rsidRPr="002142BC" w:rsidRDefault="001B5EB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B5EB6" w:rsidRPr="002142BC" w:rsidRDefault="001B5EB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B5EB6" w:rsidRPr="002142BC" w:rsidRDefault="001B5EB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B5EB6" w:rsidRDefault="001B5EB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B5EB6" w:rsidRPr="00067E0B" w:rsidRDefault="001B5EB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B5EB6" w:rsidRPr="002142BC" w:rsidRDefault="001B5EB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B5EB6" w:rsidRPr="002142BC" w:rsidRDefault="001B5E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B5EB6" w:rsidRPr="002142BC" w:rsidRDefault="001B5E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5EB6" w:rsidRPr="002142BC" w:rsidRDefault="001B5E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B5EB6" w:rsidRPr="002142BC" w:rsidRDefault="001B5E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B5EB6" w:rsidRPr="00796030" w:rsidRDefault="001B5E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1B5EB6" w:rsidRPr="002142BC" w:rsidRDefault="001B5E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B5EB6" w:rsidRPr="002142BC" w:rsidRDefault="001B5EB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5EB6" w:rsidRPr="002142BC" w:rsidRDefault="001B5EB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5EB6" w:rsidRPr="002142BC" w:rsidRDefault="001B5E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B5EB6" w:rsidRPr="002142BC" w:rsidRDefault="001B5E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B5EB6" w:rsidRPr="00796030" w:rsidRDefault="001B5EB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5EB6" w:rsidRPr="002142BC" w:rsidRDefault="001B5E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B5EB6" w:rsidRPr="002142BC" w:rsidRDefault="001B5EB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5EB6" w:rsidRPr="002142BC" w:rsidRDefault="001B5EB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B5EB6" w:rsidRPr="00A94824" w:rsidRDefault="001B5EB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B5EB6" w:rsidRPr="0067742C" w:rsidRDefault="001B5EB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B5EB6" w:rsidRPr="00A94824" w:rsidRDefault="001B5EB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COLÉGIO ESTADUAL MARIA EULÁLIA DE JESUS PORTILHO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AVENIDA BRASIL CENTRAL, Nº 1.440,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B5EB6" w:rsidRPr="0067742C" w:rsidRDefault="001B5EB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B5EB6" w:rsidRPr="0067742C" w:rsidRDefault="001B5EB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EULÁLIA DE JESUS PORTILHO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AVENIDA BRASIL CENTRAL, Nº 1.440,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B5EB6" w:rsidRPr="002142BC" w:rsidRDefault="001B5EB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B5EB6" w:rsidRPr="002142BC" w:rsidRDefault="001B5EB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B5EB6" w:rsidRPr="002142BC" w:rsidRDefault="001B5EB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B5EB6" w:rsidRPr="002142BC" w:rsidRDefault="001B5EB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B5EB6" w:rsidRPr="00202E28" w:rsidRDefault="001B5EB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B5EB6" w:rsidRDefault="001B5EB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B5EB6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B5EB6" w:rsidRPr="002C2B84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B5EB6" w:rsidRPr="002C2B84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B5EB6" w:rsidRPr="002C2B84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B5EB6" w:rsidRPr="002C2B84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B5EB6" w:rsidRPr="002142BC" w:rsidRDefault="001B5E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B5EB6" w:rsidRPr="002142BC" w:rsidRDefault="001B5EB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B5EB6" w:rsidRPr="009B2B37" w:rsidRDefault="001B5E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B5EB6" w:rsidRPr="002142BC" w:rsidRDefault="001B5EB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B5EB6" w:rsidRDefault="001B5EB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B5EB6" w:rsidRPr="001049CB" w:rsidRDefault="001B5EB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B5EB6" w:rsidRPr="00814460" w:rsidRDefault="001B5EB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PIRANHAS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E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E4B6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E4B6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B5EB6" w:rsidRPr="00814460" w:rsidRDefault="001B5E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5DCA" w:rsidRDefault="00EB5D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B5EB6" w:rsidRPr="00814460" w:rsidRDefault="001B5E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JARBAS ALVES DE OLIVEIRA</w:t>
      </w:r>
    </w:p>
    <w:p w:rsidR="001B5EB6" w:rsidRPr="00814460" w:rsidRDefault="001B5E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B5EB6" w:rsidRPr="00814460" w:rsidRDefault="001B5E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EULÁLIA DE JESUS PORTILHO</w:t>
      </w:r>
    </w:p>
    <w:p w:rsidR="001B5EB6" w:rsidRDefault="001B5E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B5EB6" w:rsidSect="001B5EB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B5EB6" w:rsidRPr="00814460" w:rsidRDefault="001B5E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B5EB6" w:rsidRPr="00814460" w:rsidSect="001B5EB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B6" w:rsidRDefault="001B5EB6" w:rsidP="004C0DC1">
      <w:pPr>
        <w:spacing w:after="0" w:line="240" w:lineRule="auto"/>
      </w:pPr>
      <w:r>
        <w:separator/>
      </w:r>
    </w:p>
  </w:endnote>
  <w:endnote w:type="continuationSeparator" w:id="0">
    <w:p w:rsidR="001B5EB6" w:rsidRDefault="001B5EB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B6" w:rsidRPr="00283531" w:rsidRDefault="001B5EB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B5EB6" w:rsidRPr="00283531" w:rsidRDefault="001B5EB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B5EB6" w:rsidRPr="003D5724" w:rsidRDefault="001B5EB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B5EB6" w:rsidRPr="00283531" w:rsidRDefault="001B5EB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B5EB6" w:rsidRDefault="001B5EB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B5EB6" w:rsidRPr="00581345" w:rsidRDefault="001B5EB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B6" w:rsidRDefault="001B5EB6" w:rsidP="004C0DC1">
      <w:pPr>
        <w:spacing w:after="0" w:line="240" w:lineRule="auto"/>
      </w:pPr>
      <w:r>
        <w:separator/>
      </w:r>
    </w:p>
  </w:footnote>
  <w:footnote w:type="continuationSeparator" w:id="0">
    <w:p w:rsidR="001B5EB6" w:rsidRDefault="001B5EB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B6" w:rsidRDefault="001B5EB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B5EB6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B2C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6BE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B5DCA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4B6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36E4"/>
  <w15:docId w15:val="{4F3D0076-D63C-4797-9441-736E0EEB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4FA57-94B7-4854-A131-EDB9045F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2489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2016-11-30T13:56:00Z</dcterms:created>
  <dcterms:modified xsi:type="dcterms:W3CDTF">2017-01-06T10:38:00Z</dcterms:modified>
</cp:coreProperties>
</file>