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4C" w:rsidRDefault="006178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784C" w:rsidRPr="002142BC" w:rsidRDefault="006178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1784C" w:rsidRPr="002142BC" w:rsidRDefault="006178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84C" w:rsidRPr="002142BC" w:rsidRDefault="006178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784C" w:rsidRPr="002142BC" w:rsidRDefault="006178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4C" w:rsidRPr="00E81FA4" w:rsidRDefault="006178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AGRIPINA DE ALMEIDA LAMOUNIER DE SOUSA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00.671.863/0001-90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EULÁLIA DE JESUS PORTILHO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JARBAS ALVES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556.242.861-04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1941174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A4EF2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Nº 1.440, SETOR CENTRAL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784C" w:rsidRPr="003F13EE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6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"/>
        <w:gridCol w:w="17"/>
        <w:gridCol w:w="3400"/>
        <w:gridCol w:w="1406"/>
        <w:gridCol w:w="1791"/>
        <w:gridCol w:w="1415"/>
        <w:gridCol w:w="2236"/>
      </w:tblGrid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93E2D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93E2D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Kg,</w:t>
            </w:r>
            <w:r w:rsidRPr="00F707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</w:t>
            </w:r>
            <w:r w:rsidRPr="00F707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quisição (R$)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93E2D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93E2D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66,51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132,80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132,40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139,60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129,60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1050,00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153,20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137,70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292,00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(MARACUJÁ)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123,40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183,00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367,08</w:t>
            </w:r>
          </w:p>
        </w:tc>
      </w:tr>
      <w:tr w:rsidR="001029BE" w:rsidRPr="00F93E2D" w:rsidTr="00433D64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29BE" w:rsidRPr="00F707EB" w:rsidRDefault="001029BE" w:rsidP="0043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226,80</w:t>
            </w:r>
          </w:p>
        </w:tc>
      </w:tr>
    </w:tbl>
    <w:p w:rsidR="0061784C" w:rsidRPr="002142BC" w:rsidRDefault="006178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1784C" w:rsidRPr="002142BC" w:rsidRDefault="006178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784C" w:rsidRPr="00A23C18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84C" w:rsidRDefault="006178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84C" w:rsidRDefault="006178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784C" w:rsidRDefault="006178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784C" w:rsidRDefault="006178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784C" w:rsidRDefault="006178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784C" w:rsidRPr="002142BC" w:rsidRDefault="006178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784C" w:rsidRPr="002142BC" w:rsidRDefault="006178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784C" w:rsidRPr="002142BC" w:rsidRDefault="006178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784C" w:rsidRPr="00D35EFE" w:rsidRDefault="006178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84C" w:rsidRDefault="006178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784C" w:rsidRDefault="006178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784C" w:rsidRPr="00D35EFE" w:rsidRDefault="006178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784C" w:rsidRPr="00C661C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784C" w:rsidRDefault="006178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784C" w:rsidRPr="002142BC" w:rsidRDefault="006178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784C" w:rsidRPr="00212348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784C" w:rsidRDefault="006178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1784C" w:rsidRPr="002142BC" w:rsidRDefault="006178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784C" w:rsidRPr="002142BC" w:rsidRDefault="006178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784C" w:rsidRPr="002142BC" w:rsidRDefault="006178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784C" w:rsidRPr="002142BC" w:rsidRDefault="006178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784C" w:rsidRDefault="006178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784C" w:rsidRDefault="006178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784C" w:rsidRPr="00067E0B" w:rsidRDefault="006178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1784C" w:rsidRPr="002142BC" w:rsidRDefault="006178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784C" w:rsidRPr="002142BC" w:rsidRDefault="006178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784C" w:rsidRPr="002142BC" w:rsidRDefault="006178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784C" w:rsidRPr="00E81FA4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1784C" w:rsidRPr="002142BC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784C" w:rsidRPr="00796030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784C" w:rsidRPr="002142BC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784C" w:rsidRPr="002142BC" w:rsidRDefault="006178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84C" w:rsidRDefault="006178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84C" w:rsidRDefault="006178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84C" w:rsidRPr="002142BC" w:rsidRDefault="006178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784C" w:rsidRPr="002142BC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1784C" w:rsidRPr="002142BC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784C" w:rsidRPr="00796030" w:rsidRDefault="006178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784C" w:rsidRPr="002142BC" w:rsidRDefault="006178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784C" w:rsidRPr="002142BC" w:rsidRDefault="006178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84C" w:rsidRPr="002142BC" w:rsidRDefault="006178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784C" w:rsidRDefault="006178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784C" w:rsidRPr="00A94824" w:rsidRDefault="006178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84C" w:rsidRPr="0067742C" w:rsidRDefault="006178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784C" w:rsidRDefault="006178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Nº 1.440,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784C" w:rsidRPr="00A94824" w:rsidRDefault="006178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84C" w:rsidRPr="0067742C" w:rsidRDefault="006178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784C" w:rsidRDefault="006178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Nº 1.440,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784C" w:rsidRPr="0067742C" w:rsidRDefault="006178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784C" w:rsidRPr="002142BC" w:rsidRDefault="006178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784C" w:rsidRPr="002142BC" w:rsidRDefault="006178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784C" w:rsidRPr="002142BC" w:rsidRDefault="006178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784C" w:rsidRPr="002142BC" w:rsidRDefault="006178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784C" w:rsidRPr="00202E28" w:rsidRDefault="006178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1784C" w:rsidRDefault="006178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784C" w:rsidRDefault="006178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784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784C" w:rsidRPr="002C2B84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1784C" w:rsidRPr="002C2B84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1784C" w:rsidRPr="002C2B84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784C" w:rsidRPr="002C2B84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784C" w:rsidRPr="002142BC" w:rsidRDefault="006178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784C" w:rsidRPr="002142BC" w:rsidRDefault="006178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784C" w:rsidRPr="009B2B37" w:rsidRDefault="006178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784C" w:rsidRPr="002142BC" w:rsidRDefault="006178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784C" w:rsidRDefault="006178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784C" w:rsidRPr="001049CB" w:rsidRDefault="006178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1784C" w:rsidRDefault="006178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84C" w:rsidRPr="00E81FA4" w:rsidRDefault="006178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4E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4EF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1784C" w:rsidRPr="00E81FA4" w:rsidRDefault="006178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84C" w:rsidRPr="00E81FA4" w:rsidRDefault="00617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JARBAS ALVES DE OLIVEIRA</w:t>
      </w:r>
    </w:p>
    <w:p w:rsidR="0061784C" w:rsidRPr="00E81FA4" w:rsidRDefault="00617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784C" w:rsidRPr="00E81FA4" w:rsidRDefault="00617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84C" w:rsidRPr="00E81FA4" w:rsidRDefault="00617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EULÁLIA DE JESUS PORTILHO</w:t>
      </w:r>
    </w:p>
    <w:p w:rsidR="0061784C" w:rsidRDefault="00617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784C" w:rsidSect="006178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61784C" w:rsidRPr="00E81FA4" w:rsidRDefault="006178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784C" w:rsidRPr="00E81FA4" w:rsidSect="006178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E9" w:rsidRDefault="00785FE9" w:rsidP="004C0DC1">
      <w:pPr>
        <w:spacing w:after="0" w:line="240" w:lineRule="auto"/>
      </w:pPr>
      <w:r>
        <w:separator/>
      </w:r>
    </w:p>
  </w:endnote>
  <w:endnote w:type="continuationSeparator" w:id="0">
    <w:p w:rsidR="00785FE9" w:rsidRDefault="00785F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C" w:rsidRDefault="006178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C" w:rsidRDefault="006178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1784C" w:rsidRPr="009A613B" w:rsidRDefault="006178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1784C" w:rsidRPr="004667FA" w:rsidRDefault="006178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1784C" w:rsidRDefault="0061784C" w:rsidP="00882B6E">
    <w:pPr>
      <w:pStyle w:val="Rodap"/>
    </w:pPr>
  </w:p>
  <w:p w:rsidR="0061784C" w:rsidRPr="00283531" w:rsidRDefault="006178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C" w:rsidRDefault="006178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E9" w:rsidRDefault="00785FE9" w:rsidP="004C0DC1">
      <w:pPr>
        <w:spacing w:after="0" w:line="240" w:lineRule="auto"/>
      </w:pPr>
      <w:r>
        <w:separator/>
      </w:r>
    </w:p>
  </w:footnote>
  <w:footnote w:type="continuationSeparator" w:id="0">
    <w:p w:rsidR="00785FE9" w:rsidRDefault="00785F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C" w:rsidRDefault="006178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C" w:rsidRDefault="006178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C" w:rsidRDefault="006178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9BE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5F10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84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85FE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4EF2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3C72"/>
  <w15:docId w15:val="{F711CC2B-A95B-4361-ACCD-E0172341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4EC2-21D7-478C-856B-660AC13F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2017-06-07T16:51:00Z</dcterms:modified>
</cp:coreProperties>
</file>