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E1" w:rsidRDefault="00C007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07E1" w:rsidRPr="002142BC" w:rsidRDefault="00C007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007E1" w:rsidRPr="002142BC" w:rsidRDefault="00C007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7E1" w:rsidRPr="002142BC" w:rsidRDefault="00C007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07E1" w:rsidRPr="002142BC" w:rsidRDefault="00C007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7E1" w:rsidRPr="00E81FA4" w:rsidRDefault="00C007E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AGRIPINA LAMOUNIER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00.671.884/0001-06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COSTA E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ELIZETH PEREIRA BARBOSA ROBERTO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498.027.471-49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2014190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201CC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07E1" w:rsidRPr="003F13EE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1256B" w:rsidRPr="002142BC" w:rsidTr="008A5ED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256B" w:rsidRPr="002142BC" w:rsidTr="008A5EDE">
        <w:trPr>
          <w:trHeight w:val="58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256B" w:rsidRPr="002142BC" w:rsidRDefault="00C1256B" w:rsidP="008A5E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256B" w:rsidRPr="00073C4A" w:rsidTr="008A5ED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351,00</w:t>
            </w:r>
          </w:p>
        </w:tc>
      </w:tr>
      <w:tr w:rsidR="00C1256B" w:rsidRPr="00073C4A" w:rsidTr="008A5ED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Sc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190,50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276,50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338,00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273,00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340,50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DRENADO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C1256B" w:rsidRPr="00073C4A" w:rsidTr="008A5ED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E2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MARCUJA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56B" w:rsidRPr="00E4464D" w:rsidRDefault="00C1256B" w:rsidP="008A5E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930,81</w:t>
            </w:r>
          </w:p>
        </w:tc>
      </w:tr>
    </w:tbl>
    <w:p w:rsidR="00C007E1" w:rsidRPr="002142BC" w:rsidRDefault="00C007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07E1" w:rsidRPr="002142BC" w:rsidRDefault="00C007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01CC" w:rsidRDefault="00E201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07E1" w:rsidRPr="00A23C18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7E1" w:rsidRDefault="00C007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07E1" w:rsidRDefault="00C007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07E1" w:rsidRDefault="00C007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07E1" w:rsidRDefault="00C007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07E1" w:rsidRDefault="00C007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07E1" w:rsidRPr="002142BC" w:rsidRDefault="00C007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07E1" w:rsidRPr="002142BC" w:rsidRDefault="00C007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07E1" w:rsidRPr="002142BC" w:rsidRDefault="00C007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07E1" w:rsidRPr="00D35EFE" w:rsidRDefault="00C007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7E1" w:rsidRDefault="00C007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07E1" w:rsidRDefault="00C007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7E1" w:rsidRPr="00D35EFE" w:rsidRDefault="00C007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07E1" w:rsidRPr="00C661C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07E1" w:rsidRDefault="00C007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07E1" w:rsidRPr="002142BC" w:rsidRDefault="00C007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07E1" w:rsidRPr="00212348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07E1" w:rsidRDefault="00C007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007E1" w:rsidRPr="002142BC" w:rsidRDefault="00C007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07E1" w:rsidRPr="002142BC" w:rsidRDefault="00C007E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07E1" w:rsidRPr="002142BC" w:rsidRDefault="00C007E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07E1" w:rsidRPr="002142BC" w:rsidRDefault="00C007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07E1" w:rsidRDefault="00C007E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07E1" w:rsidRDefault="00C007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07E1" w:rsidRPr="00067E0B" w:rsidRDefault="00C007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007E1" w:rsidRPr="002142BC" w:rsidRDefault="00C007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07E1" w:rsidRPr="002142BC" w:rsidRDefault="00C007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07E1" w:rsidRPr="002142BC" w:rsidRDefault="00C007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07E1" w:rsidRPr="00E81FA4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007E1" w:rsidRPr="002142BC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07E1" w:rsidRPr="00796030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07E1" w:rsidRPr="002142BC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07E1" w:rsidRPr="002142BC" w:rsidRDefault="00C007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7E1" w:rsidRDefault="00C007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7E1" w:rsidRDefault="00C007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7E1" w:rsidRPr="002142BC" w:rsidRDefault="00C007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7E1" w:rsidRPr="002142BC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007E1" w:rsidRPr="002142BC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007E1" w:rsidRPr="00796030" w:rsidRDefault="00C007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07E1" w:rsidRPr="002142BC" w:rsidRDefault="00C007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07E1" w:rsidRPr="002142BC" w:rsidRDefault="00C007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Pr="002142BC" w:rsidRDefault="00C007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07E1" w:rsidRDefault="00C007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07E1" w:rsidRPr="00A94824" w:rsidRDefault="00C007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Pr="0067742C" w:rsidRDefault="00C007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07E1" w:rsidRDefault="00C007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07E1" w:rsidRPr="00A94824" w:rsidRDefault="00C007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7E1" w:rsidRPr="0067742C" w:rsidRDefault="00C007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07E1" w:rsidRDefault="00C007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07E1" w:rsidRPr="0067742C" w:rsidRDefault="00C007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07E1" w:rsidRPr="002142BC" w:rsidRDefault="00C007E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007E1" w:rsidRPr="002142BC" w:rsidRDefault="00C007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07E1" w:rsidRPr="002142BC" w:rsidRDefault="00C007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07E1" w:rsidRPr="002142BC" w:rsidRDefault="00C007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07E1" w:rsidRPr="00202E28" w:rsidRDefault="00C007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07E1" w:rsidRDefault="00C007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07E1" w:rsidRDefault="00C007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07E1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07E1" w:rsidRPr="002C2B84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07E1" w:rsidRPr="002C2B84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07E1" w:rsidRPr="002C2B84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07E1" w:rsidRPr="002C2B84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07E1" w:rsidRPr="002142BC" w:rsidRDefault="00C00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07E1" w:rsidRPr="002142BC" w:rsidRDefault="00C007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07E1" w:rsidRPr="009B2B37" w:rsidRDefault="00C007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07E1" w:rsidRPr="002142BC" w:rsidRDefault="00C007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07E1" w:rsidRDefault="00C007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07E1" w:rsidRPr="001049CB" w:rsidRDefault="00C007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07E1" w:rsidRDefault="00C007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7E1" w:rsidRPr="00E81FA4" w:rsidRDefault="00C007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 ____dias do mês de ________________ de 2017.</w:t>
      </w:r>
    </w:p>
    <w:p w:rsidR="00C007E1" w:rsidRPr="00E81FA4" w:rsidRDefault="00C007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7E1" w:rsidRPr="00E81FA4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ELIZETH PEREIRA BARBOSA ROBERTO</w:t>
      </w:r>
    </w:p>
    <w:p w:rsidR="00C007E1" w:rsidRPr="00E81FA4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07E1" w:rsidRPr="00E81FA4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7E1" w:rsidRPr="00E81FA4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COSTA E SILVA</w:t>
      </w:r>
    </w:p>
    <w:p w:rsidR="00C007E1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07E1" w:rsidSect="00C007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007E1" w:rsidRPr="00E81FA4" w:rsidRDefault="00C007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07E1" w:rsidRPr="00E81FA4" w:rsidSect="00C007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F6" w:rsidRDefault="00253EF6" w:rsidP="004C0DC1">
      <w:pPr>
        <w:spacing w:after="0" w:line="240" w:lineRule="auto"/>
      </w:pPr>
      <w:r>
        <w:separator/>
      </w:r>
    </w:p>
  </w:endnote>
  <w:endnote w:type="continuationSeparator" w:id="0">
    <w:p w:rsidR="00253EF6" w:rsidRDefault="00253E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07E1" w:rsidRPr="009A613B" w:rsidRDefault="00C007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07E1" w:rsidRPr="004667FA" w:rsidRDefault="00C007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07E1" w:rsidRDefault="00C007E1" w:rsidP="00882B6E">
    <w:pPr>
      <w:pStyle w:val="Rodap"/>
    </w:pPr>
  </w:p>
  <w:p w:rsidR="00C007E1" w:rsidRPr="00283531" w:rsidRDefault="00C007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F6" w:rsidRDefault="00253EF6" w:rsidP="004C0DC1">
      <w:pPr>
        <w:spacing w:after="0" w:line="240" w:lineRule="auto"/>
      </w:pPr>
      <w:r>
        <w:separator/>
      </w:r>
    </w:p>
  </w:footnote>
  <w:footnote w:type="continuationSeparator" w:id="0">
    <w:p w:rsidR="00253EF6" w:rsidRDefault="00253E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1" w:rsidRDefault="00C007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EF6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2C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7E1"/>
    <w:rsid w:val="00C01130"/>
    <w:rsid w:val="00C01AA1"/>
    <w:rsid w:val="00C01F11"/>
    <w:rsid w:val="00C10707"/>
    <w:rsid w:val="00C1256B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01CC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5FEB"/>
  <w15:docId w15:val="{560AECD5-AC77-489E-9FCC-FD05495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95D3-7138-475E-BE0C-4C42B90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2017-06-07T16:51:00Z</dcterms:modified>
</cp:coreProperties>
</file>