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C9" w:rsidRDefault="001C75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75C9" w:rsidRPr="002142BC" w:rsidRDefault="001C75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C75C9" w:rsidRPr="002142BC" w:rsidRDefault="001C75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75C9" w:rsidRPr="002142BC" w:rsidRDefault="001C75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75C9" w:rsidRPr="002142BC" w:rsidRDefault="001C75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5C9" w:rsidRPr="001C691C" w:rsidRDefault="001C75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JOÃO GONÇALVES FILHO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00.667.186/0001-37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A2422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GONÇALVES FILHO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ALTO HORIZONTE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2422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LUCIANA ARMINDA ALVES GOMES E SILVA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887.806.861-68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382231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1C" w:rsidRPr="001C691C">
        <w:rPr>
          <w:rFonts w:ascii="Times New Roman" w:hAnsi="Times New Roman" w:cs="Times New Roman"/>
          <w:b/>
          <w:sz w:val="24"/>
          <w:szCs w:val="24"/>
        </w:rPr>
        <w:t>23</w:t>
      </w:r>
      <w:r w:rsidRPr="001C691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691C" w:rsidRPr="001C691C">
        <w:rPr>
          <w:rFonts w:ascii="Times New Roman" w:hAnsi="Times New Roman" w:cs="Times New Roman"/>
          <w:b/>
          <w:sz w:val="24"/>
          <w:szCs w:val="24"/>
        </w:rPr>
        <w:t>30</w:t>
      </w:r>
      <w:r w:rsidRPr="001C6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91C">
        <w:rPr>
          <w:rFonts w:ascii="Times New Roman" w:hAnsi="Times New Roman" w:cs="Times New Roman"/>
          <w:sz w:val="24"/>
          <w:szCs w:val="24"/>
        </w:rPr>
        <w:t>de</w:t>
      </w:r>
      <w:r w:rsidRPr="001C6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91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C691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691C" w:rsidRPr="001C691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C691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691C" w:rsidRPr="001C691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C691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C691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C6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691C">
        <w:rPr>
          <w:rFonts w:ascii="Times New Roman" w:hAnsi="Times New Roman" w:cs="Times New Roman"/>
          <w:b/>
          <w:bCs/>
          <w:noProof/>
          <w:sz w:val="24"/>
          <w:szCs w:val="24"/>
        </w:rPr>
        <w:t>AV. SILVA FRÓIS, S/N, SETOR BELA VISTA</w:t>
      </w:r>
      <w:r w:rsidRPr="001C691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C691C">
        <w:rPr>
          <w:rFonts w:ascii="Times New Roman" w:hAnsi="Times New Roman" w:cs="Times New Roman"/>
          <w:b/>
          <w:bCs/>
          <w:noProof/>
          <w:sz w:val="24"/>
          <w:szCs w:val="24"/>
        </w:rPr>
        <w:t>ALTO HORIZONTE</w:t>
      </w:r>
      <w:r w:rsidRPr="001C69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4227" w:rsidRDefault="00A242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75C9" w:rsidRPr="003F13EE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75C9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75C9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9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3016"/>
        <w:gridCol w:w="1582"/>
        <w:gridCol w:w="1903"/>
        <w:gridCol w:w="1585"/>
        <w:gridCol w:w="2377"/>
      </w:tblGrid>
      <w:tr w:rsidR="007C68EC" w:rsidRPr="002142BC" w:rsidTr="0069382E">
        <w:trPr>
          <w:trHeight w:val="280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FF68E9" w:rsidRDefault="007C68EC" w:rsidP="00693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FF68E9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FF68E9" w:rsidRDefault="007C68EC" w:rsidP="00693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C68EC" w:rsidRPr="00FF68E9" w:rsidRDefault="007C68EC" w:rsidP="00693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FF68E9" w:rsidRDefault="007C68EC" w:rsidP="00693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F68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C68EC" w:rsidRPr="002142BC" w:rsidTr="0069382E">
        <w:trPr>
          <w:trHeight w:val="85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422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397,50</w:t>
            </w:r>
          </w:p>
        </w:tc>
      </w:tr>
      <w:tr w:rsidR="007C68EC" w:rsidRPr="002142BC" w:rsidTr="0069382E">
        <w:trPr>
          <w:trHeight w:val="29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422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</w:tr>
      <w:tr w:rsidR="007C68EC" w:rsidRPr="002142BC" w:rsidTr="0069382E">
        <w:trPr>
          <w:trHeight w:val="29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422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C68EC" w:rsidRPr="002142BC" w:rsidTr="0069382E">
        <w:trPr>
          <w:trHeight w:val="29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1490,40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7C68EC" w:rsidRPr="002142BC" w:rsidTr="0069382E">
        <w:trPr>
          <w:trHeight w:val="29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7C68EC" w:rsidRPr="002142BC" w:rsidTr="0069382E">
        <w:trPr>
          <w:trHeight w:val="29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242,50</w:t>
            </w:r>
          </w:p>
        </w:tc>
      </w:tr>
      <w:tr w:rsidR="007C68EC" w:rsidRPr="002142BC" w:rsidTr="0069382E">
        <w:trPr>
          <w:trHeight w:val="49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2142B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BANANA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</w:tr>
      <w:tr w:rsidR="007C68EC" w:rsidRPr="002142BC" w:rsidTr="0069382E">
        <w:trPr>
          <w:trHeight w:val="29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314,50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C68EC" w:rsidRPr="002142BC" w:rsidTr="0069382E">
        <w:trPr>
          <w:trHeight w:val="29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592,00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A24227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1755,00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513,00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</w:tr>
      <w:tr w:rsidR="007C68EC" w:rsidRPr="002142BC" w:rsidTr="0069382E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422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257,60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83,20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REPOLJHO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7C68EC" w:rsidRPr="002142BC" w:rsidTr="0069382E">
        <w:trPr>
          <w:trHeight w:val="30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Default="007C68EC" w:rsidP="00693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68EC" w:rsidRPr="00126F14" w:rsidRDefault="007C68EC" w:rsidP="00A2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68EC" w:rsidRPr="00126F14" w:rsidRDefault="007C68EC" w:rsidP="0069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4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</w:tbl>
    <w:p w:rsidR="001C75C9" w:rsidRPr="002142BC" w:rsidRDefault="001C75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75C9" w:rsidRPr="002142BC" w:rsidRDefault="001C75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5475D" w:rsidRDefault="008547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75C9" w:rsidRPr="00A23C18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75C9" w:rsidRDefault="001C75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75C9" w:rsidRDefault="001C75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75C9" w:rsidRDefault="001C75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75C9" w:rsidRPr="002142BC" w:rsidRDefault="001C75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75C9" w:rsidRPr="002142BC" w:rsidRDefault="001C75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75C9" w:rsidRPr="002142BC" w:rsidRDefault="001C75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75C9" w:rsidRPr="00D35EFE" w:rsidRDefault="001C75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75C9" w:rsidRDefault="001C75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75C9" w:rsidRPr="00D35EFE" w:rsidRDefault="001C75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C75C9" w:rsidRPr="00C661C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75C9" w:rsidRPr="002142BC" w:rsidRDefault="001C75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75C9" w:rsidRPr="00212348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75C9" w:rsidRDefault="001C7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C75C9" w:rsidRPr="002142BC" w:rsidRDefault="001C7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C75C9" w:rsidRPr="002142BC" w:rsidRDefault="001C75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75C9" w:rsidRPr="002142BC" w:rsidRDefault="001C75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75C9" w:rsidRPr="002142BC" w:rsidRDefault="001C7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75C9" w:rsidRDefault="001C75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75C9" w:rsidRPr="00067E0B" w:rsidRDefault="001C75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75C9" w:rsidRPr="002142BC" w:rsidRDefault="001C75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75C9" w:rsidRPr="002142BC" w:rsidRDefault="001C75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75C9" w:rsidRPr="002142BC" w:rsidRDefault="001C75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75C9" w:rsidRPr="002142BC" w:rsidRDefault="001C7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C75C9" w:rsidRPr="002142BC" w:rsidRDefault="001C7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75C9" w:rsidRPr="00796030" w:rsidRDefault="001C7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C75C9" w:rsidRPr="002142BC" w:rsidRDefault="001C7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75C9" w:rsidRPr="002142BC" w:rsidRDefault="001C75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75C9" w:rsidRPr="002142BC" w:rsidRDefault="001C75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75C9" w:rsidRPr="002142BC" w:rsidRDefault="001C7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C75C9" w:rsidRPr="002142BC" w:rsidRDefault="001C7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75C9" w:rsidRPr="00796030" w:rsidRDefault="001C75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75C9" w:rsidRPr="002142BC" w:rsidRDefault="001C75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75C9" w:rsidRPr="002142BC" w:rsidRDefault="001C75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75C9" w:rsidRPr="002142BC" w:rsidRDefault="001C75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75C9" w:rsidRPr="00A94824" w:rsidRDefault="001C75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75C9" w:rsidRPr="0067742C" w:rsidRDefault="001C75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75C9" w:rsidRPr="00A94824" w:rsidRDefault="001C75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JOÃO GONÇALVES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SILVA FRÓIS,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ALTO HORIZONTE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75C9" w:rsidRPr="0067742C" w:rsidRDefault="001C75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75C9" w:rsidRPr="0067742C" w:rsidRDefault="001C75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GONÇALVES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SILVA FRÓIS,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ALTO HORIZONTE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75C9" w:rsidRPr="002142BC" w:rsidRDefault="001C75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75C9" w:rsidRPr="002142BC" w:rsidRDefault="001C75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75C9" w:rsidRPr="002142BC" w:rsidRDefault="001C75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75C9" w:rsidRPr="002142BC" w:rsidRDefault="001C75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75C9" w:rsidRPr="00202E28" w:rsidRDefault="001C75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C75C9" w:rsidRDefault="001C75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75C9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75C9" w:rsidRPr="002C2B84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C75C9" w:rsidRPr="002C2B84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75C9" w:rsidRPr="002C2B84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75C9" w:rsidRPr="002C2B84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C75C9" w:rsidRPr="002142BC" w:rsidRDefault="001C75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75C9" w:rsidRPr="002142BC" w:rsidRDefault="001C75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75C9" w:rsidRPr="009B2B37" w:rsidRDefault="001C75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C75C9" w:rsidRPr="002142BC" w:rsidRDefault="001C75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75C9" w:rsidRDefault="001C75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75C9" w:rsidRPr="001049CB" w:rsidRDefault="001C75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75C9" w:rsidRPr="002B30B9" w:rsidRDefault="001C75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ALTO HORIZONTE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69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691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C691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75C9" w:rsidRPr="002B30B9" w:rsidRDefault="001C7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227" w:rsidRDefault="00A242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24227" w:rsidRDefault="00A242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C75C9" w:rsidRPr="002B30B9" w:rsidRDefault="001C7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ARMINDA ALVES GOMES E SILVA</w:t>
      </w:r>
    </w:p>
    <w:p w:rsidR="001C75C9" w:rsidRPr="002B30B9" w:rsidRDefault="001C7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75C9" w:rsidRPr="002B30B9" w:rsidRDefault="001C7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GONÇALVES FILHO</w:t>
      </w:r>
    </w:p>
    <w:p w:rsidR="001C75C9" w:rsidRDefault="001C7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75C9" w:rsidSect="001C75C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75C9" w:rsidRPr="002B30B9" w:rsidRDefault="001C75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75C9" w:rsidRPr="002B30B9" w:rsidSect="001C75C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C9" w:rsidRDefault="001C75C9" w:rsidP="004C0DC1">
      <w:pPr>
        <w:spacing w:after="0" w:line="240" w:lineRule="auto"/>
      </w:pPr>
      <w:r>
        <w:separator/>
      </w:r>
    </w:p>
  </w:endnote>
  <w:endnote w:type="continuationSeparator" w:id="0">
    <w:p w:rsidR="001C75C9" w:rsidRDefault="001C75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C9" w:rsidRPr="00283531" w:rsidRDefault="001C75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5C9" w:rsidRPr="00283531" w:rsidRDefault="001C75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5C9" w:rsidRPr="003D5724" w:rsidRDefault="001C75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5C9" w:rsidRPr="00283531" w:rsidRDefault="001C75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5C9" w:rsidRDefault="001C75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5C9" w:rsidRPr="00581345" w:rsidRDefault="001C75C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C9" w:rsidRDefault="001C75C9" w:rsidP="004C0DC1">
      <w:pPr>
        <w:spacing w:after="0" w:line="240" w:lineRule="auto"/>
      </w:pPr>
      <w:r>
        <w:separator/>
      </w:r>
    </w:p>
  </w:footnote>
  <w:footnote w:type="continuationSeparator" w:id="0">
    <w:p w:rsidR="001C75C9" w:rsidRDefault="001C75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5C9" w:rsidRDefault="001C75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691C"/>
    <w:rsid w:val="001C75C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EC"/>
    <w:rsid w:val="007D264D"/>
    <w:rsid w:val="007D38BD"/>
    <w:rsid w:val="007D3FDD"/>
    <w:rsid w:val="007E398B"/>
    <w:rsid w:val="007F3DBF"/>
    <w:rsid w:val="00811698"/>
    <w:rsid w:val="00813D1C"/>
    <w:rsid w:val="00840A8B"/>
    <w:rsid w:val="0085475D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227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1B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D6EB"/>
  <w15:docId w15:val="{A46C0F39-2F4A-4D0E-BCAF-EBF3322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30D36-2AC4-43E7-B5A0-57ABB33E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2555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2016-11-30T16:08:00Z</dcterms:created>
  <dcterms:modified xsi:type="dcterms:W3CDTF">2017-01-11T17:24:00Z</dcterms:modified>
</cp:coreProperties>
</file>