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0E" w:rsidRDefault="00E90F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0F0E" w:rsidRPr="002142BC" w:rsidRDefault="00E90F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90F0E" w:rsidRPr="002142BC" w:rsidRDefault="00E90F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0F0E" w:rsidRPr="002142BC" w:rsidRDefault="00E90F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0F0E" w:rsidRPr="002142BC" w:rsidRDefault="00E90F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F0E" w:rsidRPr="009F0DD8" w:rsidRDefault="00E90F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TEOTÔNIO VILELA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00.664.741/0001-77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32837">
        <w:rPr>
          <w:rFonts w:ascii="Times New Roman" w:hAnsi="Times New Roman" w:cs="Times New Roman"/>
          <w:sz w:val="24"/>
          <w:szCs w:val="24"/>
        </w:rPr>
        <w:t xml:space="preserve">o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TEOTÔNIO VILELA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CAMPINAÇU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3283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26465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ODAIR OLEGÁRIO DE LIMA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640.559.571-49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2372549 SSP/GO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D05D0E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D05D0E" w:rsidRPr="00D05D0E">
        <w:rPr>
          <w:rFonts w:ascii="Times New Roman" w:hAnsi="Times New Roman" w:cs="Times New Roman"/>
          <w:b/>
          <w:sz w:val="24"/>
          <w:szCs w:val="24"/>
        </w:rPr>
        <w:t>23</w:t>
      </w:r>
      <w:r w:rsidRPr="00D05D0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5D0E" w:rsidRPr="00D05D0E">
        <w:rPr>
          <w:rFonts w:ascii="Times New Roman" w:hAnsi="Times New Roman" w:cs="Times New Roman"/>
          <w:b/>
          <w:sz w:val="24"/>
          <w:szCs w:val="24"/>
        </w:rPr>
        <w:t>30</w:t>
      </w:r>
      <w:r w:rsidRPr="00D05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D0E">
        <w:rPr>
          <w:rFonts w:ascii="Times New Roman" w:hAnsi="Times New Roman" w:cs="Times New Roman"/>
          <w:sz w:val="24"/>
          <w:szCs w:val="24"/>
        </w:rPr>
        <w:t>de</w:t>
      </w:r>
      <w:r w:rsidRPr="00D05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D0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05D0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5D0E" w:rsidRPr="00D05D0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05D0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5D0E" w:rsidRPr="00D05D0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05D0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05D0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05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D0E">
        <w:rPr>
          <w:rFonts w:ascii="Times New Roman" w:hAnsi="Times New Roman" w:cs="Times New Roman"/>
          <w:b/>
          <w:bCs/>
          <w:noProof/>
          <w:sz w:val="24"/>
          <w:szCs w:val="24"/>
        </w:rPr>
        <w:t>RUA 06, QD. 24-A, Nº 03, CENTRO</w:t>
      </w:r>
      <w:r w:rsidRPr="00D05D0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5D0E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D05D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2837" w:rsidRDefault="00232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0F0E" w:rsidRPr="003F13EE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0F0E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0CBA" w:rsidRPr="00B37F0B" w:rsidTr="00A961E9">
        <w:trPr>
          <w:trHeight w:val="3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57,90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73173A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225,60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381,75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307,50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2ª SECA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348,30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706051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60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292,65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20,29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COSTELA BOVINA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216,92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235,50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94,86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234,80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286,80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227,88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6A0CBA" w:rsidRPr="00B37F0B" w:rsidTr="00A961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Default="006A0CBA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0CBA" w:rsidRPr="002142BC" w:rsidRDefault="006A0CBA" w:rsidP="00A961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82,94</w:t>
            </w:r>
          </w:p>
        </w:tc>
      </w:tr>
    </w:tbl>
    <w:p w:rsidR="00E90F0E" w:rsidRPr="002142BC" w:rsidRDefault="00E90F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0F0E" w:rsidRPr="002142BC" w:rsidRDefault="00E90F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0F0E" w:rsidRPr="00A23C18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F0E" w:rsidRDefault="00E90F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0F0E" w:rsidRDefault="00E90F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0F0E" w:rsidRDefault="00E90F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0F0E" w:rsidRPr="002142BC" w:rsidRDefault="00E90F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0F0E" w:rsidRPr="002142BC" w:rsidRDefault="00E90F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0F0E" w:rsidRPr="002142BC" w:rsidRDefault="00E90F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0F0E" w:rsidRPr="00D35EFE" w:rsidRDefault="00E90F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F0E" w:rsidRDefault="00E90F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0F0E" w:rsidRPr="00D35EFE" w:rsidRDefault="00E90F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0F0E" w:rsidRPr="00C661C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0F0E" w:rsidRPr="002142BC" w:rsidRDefault="00E90F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0F0E" w:rsidRPr="00212348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0F0E" w:rsidRDefault="00E90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0F0E" w:rsidRPr="002142BC" w:rsidRDefault="00E90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0F0E" w:rsidRPr="002142BC" w:rsidRDefault="00E90F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0F0E" w:rsidRPr="002142BC" w:rsidRDefault="00E90F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0F0E" w:rsidRPr="002142BC" w:rsidRDefault="00E90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0F0E" w:rsidRDefault="00E90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0F0E" w:rsidRPr="00067E0B" w:rsidRDefault="00E90F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0F0E" w:rsidRPr="002142BC" w:rsidRDefault="00E90F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0F0E" w:rsidRPr="002142BC" w:rsidRDefault="00E90F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0F0E" w:rsidRPr="002142BC" w:rsidRDefault="00E90F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0F0E" w:rsidRPr="002142BC" w:rsidRDefault="00E90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90F0E" w:rsidRPr="002142BC" w:rsidRDefault="00E90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0F0E" w:rsidRPr="00796030" w:rsidRDefault="00E90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90F0E" w:rsidRPr="002142BC" w:rsidRDefault="00E90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0F0E" w:rsidRPr="002142BC" w:rsidRDefault="00E90F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0F0E" w:rsidRPr="002142BC" w:rsidRDefault="00E90F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0F0E" w:rsidRPr="002142BC" w:rsidRDefault="00E90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90F0E" w:rsidRPr="002142BC" w:rsidRDefault="00E90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90F0E" w:rsidRPr="00796030" w:rsidRDefault="00E90F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0F0E" w:rsidRPr="002142BC" w:rsidRDefault="00E90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0F0E" w:rsidRPr="002142BC" w:rsidRDefault="00E90F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F0E" w:rsidRPr="002142BC" w:rsidRDefault="00E90F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0F0E" w:rsidRPr="00A94824" w:rsidRDefault="00E90F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0F0E" w:rsidRPr="0067742C" w:rsidRDefault="00E90F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0F0E" w:rsidRPr="00A94824" w:rsidRDefault="00E90F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06, QD. 24-A,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0F0E" w:rsidRPr="0067742C" w:rsidRDefault="00E90F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0F0E" w:rsidRPr="0067742C" w:rsidRDefault="00E90F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06, QD. 24-A,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0F0E" w:rsidRPr="002142BC" w:rsidRDefault="00E90F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0F0E" w:rsidRPr="002142BC" w:rsidRDefault="00E90F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0F0E" w:rsidRPr="002142BC" w:rsidRDefault="00E90F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0F0E" w:rsidRPr="002142BC" w:rsidRDefault="00E90F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0F0E" w:rsidRPr="00202E28" w:rsidRDefault="00E90F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90F0E" w:rsidRDefault="00E90F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0F0E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0F0E" w:rsidRPr="002C2B84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90F0E" w:rsidRPr="002C2B84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90F0E" w:rsidRPr="002C2B84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0F0E" w:rsidRPr="002C2B84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90F0E" w:rsidRPr="002142BC" w:rsidRDefault="00E90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0F0E" w:rsidRPr="002142BC" w:rsidRDefault="00E90F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0F0E" w:rsidRPr="009B2B37" w:rsidRDefault="00E90F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0F0E" w:rsidRPr="002142BC" w:rsidRDefault="00E90F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0F0E" w:rsidRDefault="00E90F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0F0E" w:rsidRPr="001049CB" w:rsidRDefault="00E90F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0F0E" w:rsidRPr="009F0DD8" w:rsidRDefault="00E90F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CAMPINAÇU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5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5D0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05D0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90F0E" w:rsidRDefault="00E90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837" w:rsidRDefault="00232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837" w:rsidRPr="009F0DD8" w:rsidRDefault="00232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0F0E" w:rsidRPr="009F0DD8" w:rsidRDefault="00E90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ODAIR OLEGÁRIO DE LIMA</w:t>
      </w:r>
    </w:p>
    <w:p w:rsidR="00E90F0E" w:rsidRPr="009F0DD8" w:rsidRDefault="00E90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0F0E" w:rsidRPr="009F0DD8" w:rsidRDefault="00E90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</w:p>
    <w:p w:rsidR="00E90F0E" w:rsidRDefault="00E90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0F0E" w:rsidSect="00E90F0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0F0E" w:rsidRPr="009F0DD8" w:rsidRDefault="00E90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0F0E" w:rsidRPr="009F0DD8" w:rsidSect="00E90F0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0E" w:rsidRDefault="00E90F0E" w:rsidP="004C0DC1">
      <w:pPr>
        <w:spacing w:after="0" w:line="240" w:lineRule="auto"/>
      </w:pPr>
      <w:r>
        <w:separator/>
      </w:r>
    </w:p>
  </w:endnote>
  <w:endnote w:type="continuationSeparator" w:id="0">
    <w:p w:rsidR="00E90F0E" w:rsidRDefault="00E90F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E" w:rsidRPr="00283531" w:rsidRDefault="00E90F0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0F0E" w:rsidRPr="00283531" w:rsidRDefault="00E90F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90F0E" w:rsidRPr="003D5724" w:rsidRDefault="00E90F0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0F0E" w:rsidRPr="00283531" w:rsidRDefault="00E90F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0F0E" w:rsidRDefault="00E90F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0F0E" w:rsidRPr="00581345" w:rsidRDefault="00E90F0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0E" w:rsidRDefault="00E90F0E" w:rsidP="004C0DC1">
      <w:pPr>
        <w:spacing w:after="0" w:line="240" w:lineRule="auto"/>
      </w:pPr>
      <w:r>
        <w:separator/>
      </w:r>
    </w:p>
  </w:footnote>
  <w:footnote w:type="continuationSeparator" w:id="0">
    <w:p w:rsidR="00E90F0E" w:rsidRDefault="00E90F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0E" w:rsidRDefault="00E90F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837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46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8F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0CB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5D0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0F0E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5C54"/>
  <w15:docId w15:val="{39162703-5461-4819-A4ED-ABD4049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961A7-A738-4CCD-B1B4-6E053F78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2490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2016-11-29T17:15:00Z</dcterms:created>
  <dcterms:modified xsi:type="dcterms:W3CDTF">2017-01-05T16:01:00Z</dcterms:modified>
</cp:coreProperties>
</file>