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9A5" w:rsidRDefault="003309A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309A5" w:rsidRPr="002142BC" w:rsidRDefault="003309A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3309A5" w:rsidRPr="002142BC" w:rsidRDefault="003309A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309A5" w:rsidRPr="002142BC" w:rsidRDefault="003309A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309A5" w:rsidRPr="002142BC" w:rsidRDefault="003309A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309A5" w:rsidRPr="00690C80" w:rsidRDefault="003309A5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90C80">
        <w:rPr>
          <w:rFonts w:ascii="Times New Roman" w:hAnsi="Times New Roman" w:cs="Times New Roman"/>
          <w:sz w:val="24"/>
          <w:szCs w:val="24"/>
        </w:rPr>
        <w:t xml:space="preserve">O 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TEOTÔNIO VILELA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00.664.741/0001-77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90C80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SENADOR TEOTÔNIO VILELA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90C8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CAMPINAÇU</w:t>
      </w:r>
      <w:r w:rsidRPr="00690C80">
        <w:rPr>
          <w:rFonts w:ascii="Times New Roman" w:hAnsi="Times New Roman" w:cs="Times New Roman"/>
          <w:sz w:val="24"/>
          <w:szCs w:val="24"/>
        </w:rPr>
        <w:t xml:space="preserve">, </w:t>
      </w:r>
      <w:r w:rsidRPr="00690C8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PORANGATU</w:t>
      </w:r>
      <w:r w:rsidRPr="00690C8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ODAIR OLEGÁRIO DE LIMA</w:t>
      </w:r>
      <w:r w:rsidRPr="00690C8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640.559.571-49</w:t>
      </w:r>
      <w:r w:rsidRPr="00690C8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2372549 SSP/GO</w:t>
      </w:r>
      <w:r w:rsidRPr="00690C8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690C80">
        <w:rPr>
          <w:rFonts w:ascii="Times New Roman" w:hAnsi="Times New Roman" w:cs="Times New Roman"/>
          <w:b/>
          <w:sz w:val="24"/>
          <w:szCs w:val="24"/>
        </w:rPr>
        <w:t>02</w:t>
      </w:r>
      <w:r w:rsidRPr="00690C8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690C8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690C80">
        <w:rPr>
          <w:rFonts w:ascii="Times New Roman" w:hAnsi="Times New Roman" w:cs="Times New Roman"/>
          <w:sz w:val="24"/>
          <w:szCs w:val="24"/>
        </w:rPr>
        <w:t>de</w:t>
      </w:r>
      <w:r w:rsidRPr="00690C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0C80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8E7EDF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proofErr w:type="gramStart"/>
      <w:r w:rsidR="008E7EDF">
        <w:rPr>
          <w:rFonts w:ascii="Times New Roman" w:hAnsi="Times New Roman" w:cs="Times New Roman"/>
          <w:b/>
          <w:bCs/>
          <w:sz w:val="24"/>
          <w:szCs w:val="24"/>
        </w:rPr>
        <w:t>29  de</w:t>
      </w:r>
      <w:proofErr w:type="gramEnd"/>
      <w:r w:rsidR="008E7EDF">
        <w:rPr>
          <w:rFonts w:ascii="Times New Roman" w:hAnsi="Times New Roman" w:cs="Times New Roman"/>
          <w:b/>
          <w:bCs/>
          <w:sz w:val="24"/>
          <w:szCs w:val="24"/>
        </w:rPr>
        <w:t xml:space="preserve"> junho de 2017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90C8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RUA 06, QD. 24-A, Nº 03, CENTRO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CAMPINAÇU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309A5" w:rsidRDefault="003309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309A5" w:rsidRPr="002142BC" w:rsidRDefault="003309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309A5" w:rsidRDefault="003309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309A5" w:rsidRPr="002142BC" w:rsidRDefault="003309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3309A5" w:rsidRDefault="003309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pPr w:leftFromText="141" w:rightFromText="141" w:vertAnchor="text" w:horzAnchor="margin" w:tblpY="12"/>
        <w:tblW w:w="984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1"/>
        <w:gridCol w:w="2733"/>
        <w:gridCol w:w="1560"/>
        <w:gridCol w:w="1540"/>
        <w:gridCol w:w="1719"/>
        <w:gridCol w:w="1833"/>
      </w:tblGrid>
      <w:tr w:rsidR="009C6307" w:rsidRPr="0048734A" w:rsidTr="008B1231">
        <w:trPr>
          <w:trHeight w:val="323"/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C6307" w:rsidRPr="002142BC" w:rsidRDefault="009C6307" w:rsidP="008B12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C6307" w:rsidRPr="0048734A" w:rsidRDefault="009C6307" w:rsidP="008B12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Cs w:val="24"/>
                <w:lang w:eastAsia="pt-BR"/>
              </w:rPr>
            </w:pPr>
            <w:r w:rsidRPr="0048734A">
              <w:rPr>
                <w:rFonts w:ascii="Times New Roman" w:eastAsia="Times New Roman" w:hAnsi="Times New Roman"/>
                <w:color w:val="FFFFFF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9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C6307" w:rsidRPr="0048734A" w:rsidRDefault="009C6307" w:rsidP="008B12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Cs w:val="24"/>
                <w:lang w:eastAsia="pt-BR"/>
              </w:rPr>
            </w:pPr>
            <w:r w:rsidRPr="0048734A">
              <w:rPr>
                <w:rFonts w:ascii="Times New Roman" w:eastAsia="Times New Roman" w:hAnsi="Times New Roman"/>
                <w:color w:val="FFFFFF"/>
                <w:szCs w:val="24"/>
                <w:lang w:eastAsia="pt-BR"/>
              </w:rPr>
              <w:t>Unidade, Dúzia, Maço, Kg ou L</w:t>
            </w:r>
          </w:p>
        </w:tc>
        <w:tc>
          <w:tcPr>
            <w:tcW w:w="78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C6307" w:rsidRPr="0048734A" w:rsidRDefault="009C6307" w:rsidP="008B12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Cs w:val="24"/>
                <w:lang w:eastAsia="pt-BR"/>
              </w:rPr>
            </w:pPr>
            <w:r w:rsidRPr="0048734A">
              <w:rPr>
                <w:rFonts w:ascii="Times New Roman" w:eastAsia="Times New Roman" w:hAnsi="Times New Roman"/>
                <w:color w:val="FFFFFF"/>
                <w:szCs w:val="24"/>
                <w:lang w:eastAsia="pt-BR"/>
              </w:rPr>
              <w:t>Quantidade (total do período)</w:t>
            </w:r>
          </w:p>
          <w:p w:rsidR="009C6307" w:rsidRPr="0048734A" w:rsidRDefault="009C6307" w:rsidP="008B12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Cs w:val="24"/>
                <w:lang w:eastAsia="pt-BR"/>
              </w:rPr>
            </w:pPr>
          </w:p>
        </w:tc>
        <w:tc>
          <w:tcPr>
            <w:tcW w:w="18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C6307" w:rsidRPr="0048734A" w:rsidRDefault="009C6307" w:rsidP="008B12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Cs w:val="24"/>
                <w:lang w:eastAsia="pt-BR"/>
              </w:rPr>
            </w:pPr>
            <w:r w:rsidRPr="0048734A">
              <w:rPr>
                <w:rFonts w:ascii="Times New Roman" w:eastAsia="Times New Roman" w:hAnsi="Times New Roman"/>
                <w:color w:val="FFFFFF"/>
                <w:szCs w:val="24"/>
                <w:lang w:eastAsia="pt-BR"/>
              </w:rPr>
              <w:t>Preço de Aquisição (R$)</w:t>
            </w:r>
          </w:p>
        </w:tc>
      </w:tr>
      <w:tr w:rsidR="009C6307" w:rsidRPr="0048734A" w:rsidTr="008B1231">
        <w:trPr>
          <w:trHeight w:val="338"/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C6307" w:rsidRPr="002142BC" w:rsidRDefault="009C6307" w:rsidP="008B12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8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C6307" w:rsidRPr="0048734A" w:rsidRDefault="009C6307" w:rsidP="008B12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Cs w:val="24"/>
                <w:lang w:eastAsia="pt-BR"/>
              </w:rPr>
            </w:pPr>
          </w:p>
        </w:tc>
        <w:tc>
          <w:tcPr>
            <w:tcW w:w="7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C6307" w:rsidRPr="0048734A" w:rsidRDefault="009C6307" w:rsidP="008B12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Cs w:val="24"/>
                <w:lang w:eastAsia="pt-BR"/>
              </w:rPr>
            </w:pPr>
          </w:p>
        </w:tc>
        <w:tc>
          <w:tcPr>
            <w:tcW w:w="78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C6307" w:rsidRPr="0048734A" w:rsidRDefault="009C6307" w:rsidP="008B12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Cs w:val="24"/>
                <w:lang w:eastAsia="pt-BR"/>
              </w:rPr>
            </w:pP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C6307" w:rsidRPr="0048734A" w:rsidRDefault="009C6307" w:rsidP="008B12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Cs w:val="24"/>
                <w:lang w:eastAsia="pt-BR"/>
              </w:rPr>
            </w:pPr>
            <w:r w:rsidRPr="0048734A">
              <w:rPr>
                <w:rFonts w:ascii="Times New Roman" w:eastAsia="Times New Roman" w:hAnsi="Times New Roman"/>
                <w:color w:val="FFFFFF"/>
                <w:szCs w:val="24"/>
                <w:lang w:eastAsia="pt-BR"/>
              </w:rPr>
              <w:t>Médio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C6307" w:rsidRPr="0048734A" w:rsidRDefault="009C6307" w:rsidP="008B12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Cs w:val="24"/>
                <w:lang w:eastAsia="pt-BR"/>
              </w:rPr>
            </w:pPr>
            <w:r w:rsidRPr="0048734A">
              <w:rPr>
                <w:rFonts w:ascii="Times New Roman" w:eastAsia="Times New Roman" w:hAnsi="Times New Roman"/>
                <w:color w:val="FFFFFF"/>
                <w:szCs w:val="24"/>
                <w:lang w:eastAsia="pt-BR"/>
              </w:rPr>
              <w:t>Valor Total</w:t>
            </w:r>
          </w:p>
        </w:tc>
      </w:tr>
      <w:tr w:rsidR="009C6307" w:rsidRPr="00B37F0B" w:rsidTr="008B1231">
        <w:trPr>
          <w:trHeight w:val="327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6307" w:rsidRPr="00AA3C22" w:rsidRDefault="009C6307" w:rsidP="008B1231">
            <w:pPr>
              <w:spacing w:before="20" w:after="20" w:line="20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A3C2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6307" w:rsidRPr="00AA3C22" w:rsidRDefault="009C6307" w:rsidP="008B1231">
            <w:pPr>
              <w:spacing w:before="20" w:after="20" w:line="20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A3C2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ABÓBORA MADURA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6307" w:rsidRPr="002142BC" w:rsidRDefault="009C6307" w:rsidP="008B1231">
            <w:pPr>
              <w:spacing w:before="20" w:after="2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6307" w:rsidRPr="002142BC" w:rsidRDefault="009C6307" w:rsidP="008B1231">
            <w:pPr>
              <w:spacing w:before="20" w:after="2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6307" w:rsidRPr="002142BC" w:rsidRDefault="009C6307" w:rsidP="008B1231">
            <w:pPr>
              <w:spacing w:before="20" w:after="2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2,60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6307" w:rsidRPr="002142BC" w:rsidRDefault="009C6307" w:rsidP="008B1231">
            <w:pPr>
              <w:spacing w:before="20" w:after="2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104,00</w:t>
            </w:r>
          </w:p>
        </w:tc>
      </w:tr>
      <w:tr w:rsidR="009C6307" w:rsidRPr="00B37F0B" w:rsidTr="008B1231">
        <w:trPr>
          <w:trHeight w:val="327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6307" w:rsidRPr="00AA3C22" w:rsidRDefault="009C6307" w:rsidP="008B1231">
            <w:pPr>
              <w:spacing w:before="20" w:after="20" w:line="20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A3C2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6307" w:rsidRPr="00AA3C22" w:rsidRDefault="009C6307" w:rsidP="008B1231">
            <w:pPr>
              <w:spacing w:before="20" w:after="20" w:line="20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A3C2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AÇAFRÃO 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6307" w:rsidRDefault="009C6307" w:rsidP="008B1231">
            <w:pPr>
              <w:spacing w:before="20" w:after="2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6307" w:rsidRDefault="009C6307" w:rsidP="008B1231">
            <w:pPr>
              <w:spacing w:before="20" w:after="2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6307" w:rsidRPr="002142BC" w:rsidRDefault="009C6307" w:rsidP="008B1231">
            <w:pPr>
              <w:spacing w:before="20" w:after="2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24,50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6307" w:rsidRPr="002142BC" w:rsidRDefault="009C6307" w:rsidP="008B1231">
            <w:pPr>
              <w:spacing w:before="20" w:after="2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49,00</w:t>
            </w:r>
          </w:p>
        </w:tc>
      </w:tr>
      <w:tr w:rsidR="009C6307" w:rsidRPr="00B37F0B" w:rsidTr="008B1231">
        <w:trPr>
          <w:trHeight w:val="327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6307" w:rsidRPr="00AA3C22" w:rsidRDefault="009C6307" w:rsidP="008B1231">
            <w:pPr>
              <w:spacing w:before="20" w:after="20" w:line="20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A3C2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6307" w:rsidRPr="00AA3C22" w:rsidRDefault="009C6307" w:rsidP="008B1231">
            <w:pPr>
              <w:spacing w:before="20" w:after="20" w:line="20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A3C2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ALFACE 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6307" w:rsidRDefault="009C6307" w:rsidP="008B1231">
            <w:pPr>
              <w:spacing w:before="20" w:after="2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6307" w:rsidRDefault="009C6307" w:rsidP="008B1231">
            <w:pPr>
              <w:spacing w:before="20" w:after="2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6307" w:rsidRPr="002142BC" w:rsidRDefault="009C6307" w:rsidP="008B1231">
            <w:pPr>
              <w:spacing w:before="20" w:after="2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4,90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6307" w:rsidRPr="002142BC" w:rsidRDefault="009C6307" w:rsidP="008B1231">
            <w:pPr>
              <w:spacing w:before="20" w:after="2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196,00</w:t>
            </w:r>
          </w:p>
        </w:tc>
      </w:tr>
      <w:tr w:rsidR="009C6307" w:rsidRPr="00B37F0B" w:rsidTr="008B1231">
        <w:trPr>
          <w:trHeight w:val="338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6307" w:rsidRPr="00AA3C22" w:rsidRDefault="009C6307" w:rsidP="008B1231">
            <w:pPr>
              <w:spacing w:before="20" w:after="20" w:line="20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A3C2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6307" w:rsidRPr="00AA3C22" w:rsidRDefault="009C6307" w:rsidP="008B1231">
            <w:pPr>
              <w:spacing w:before="20" w:after="20" w:line="20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A3C2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BANANA MAÇÃ 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6307" w:rsidRPr="002142BC" w:rsidRDefault="009C6307" w:rsidP="008B1231">
            <w:pPr>
              <w:spacing w:before="20" w:after="2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6307" w:rsidRPr="002142BC" w:rsidRDefault="009C6307" w:rsidP="008B1231">
            <w:pPr>
              <w:spacing w:before="20" w:after="2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6307" w:rsidRPr="002142BC" w:rsidRDefault="009C6307" w:rsidP="008B1231">
            <w:pPr>
              <w:spacing w:before="20" w:after="2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4,37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6307" w:rsidRPr="0073173A" w:rsidRDefault="009C6307" w:rsidP="008B1231">
            <w:pPr>
              <w:spacing w:before="20" w:after="20" w:line="2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524,40</w:t>
            </w:r>
          </w:p>
        </w:tc>
      </w:tr>
      <w:tr w:rsidR="009C6307" w:rsidRPr="00B37F0B" w:rsidTr="008B1231">
        <w:trPr>
          <w:trHeight w:val="323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6307" w:rsidRPr="00AA3C22" w:rsidRDefault="009C6307" w:rsidP="008B1231">
            <w:pPr>
              <w:spacing w:before="20" w:after="20" w:line="20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A3C2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6307" w:rsidRPr="00AA3C22" w:rsidRDefault="009C6307" w:rsidP="008B1231">
            <w:pPr>
              <w:spacing w:before="20" w:after="20" w:line="20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A3C2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CARNE BOVINA DE 1ª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6307" w:rsidRDefault="009C6307" w:rsidP="008B1231">
            <w:pPr>
              <w:spacing w:before="20" w:after="2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6307" w:rsidRDefault="009C6307" w:rsidP="008B1231">
            <w:pPr>
              <w:spacing w:before="20" w:after="2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6307" w:rsidRPr="002142BC" w:rsidRDefault="009C6307" w:rsidP="008B1231">
            <w:pPr>
              <w:spacing w:before="20" w:after="2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23,62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6307" w:rsidRPr="002142BC" w:rsidRDefault="009C6307" w:rsidP="008B1231">
            <w:pPr>
              <w:spacing w:before="20" w:after="2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708,60</w:t>
            </w:r>
          </w:p>
        </w:tc>
      </w:tr>
      <w:tr w:rsidR="009C6307" w:rsidRPr="00B37F0B" w:rsidTr="008B1231">
        <w:trPr>
          <w:trHeight w:val="323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6307" w:rsidRPr="00AA3C22" w:rsidRDefault="009C6307" w:rsidP="008B1231">
            <w:pPr>
              <w:spacing w:before="20" w:after="20" w:line="20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A3C2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6307" w:rsidRPr="00AA3C22" w:rsidRDefault="009C6307" w:rsidP="008B1231">
            <w:pPr>
              <w:spacing w:before="20" w:after="20" w:line="20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A3C2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CARNE BOVINA DE 2ª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6307" w:rsidRDefault="009C6307" w:rsidP="008B1231">
            <w:pPr>
              <w:spacing w:before="20" w:after="2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6307" w:rsidRDefault="009C6307" w:rsidP="008B1231">
            <w:pPr>
              <w:spacing w:before="20" w:after="2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6307" w:rsidRPr="002142BC" w:rsidRDefault="009C6307" w:rsidP="008B1231">
            <w:pPr>
              <w:spacing w:before="20" w:after="2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19,50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6307" w:rsidRPr="002142BC" w:rsidRDefault="009C6307" w:rsidP="008B1231">
            <w:pPr>
              <w:spacing w:before="20" w:after="2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585,00</w:t>
            </w:r>
          </w:p>
        </w:tc>
      </w:tr>
      <w:tr w:rsidR="009C6307" w:rsidRPr="00B37F0B" w:rsidTr="008B1231">
        <w:trPr>
          <w:trHeight w:val="61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6307" w:rsidRPr="00AA3C22" w:rsidRDefault="009C6307" w:rsidP="008B1231">
            <w:pPr>
              <w:spacing w:before="20" w:after="20" w:line="20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A3C2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6307" w:rsidRPr="00AA3C22" w:rsidRDefault="009C6307" w:rsidP="008B1231">
            <w:pPr>
              <w:spacing w:before="20" w:after="20" w:line="20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A3C2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CARNE BOVINA DE 2ª SECA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6307" w:rsidRDefault="009C6307" w:rsidP="008B1231">
            <w:pPr>
              <w:spacing w:before="20" w:after="2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6307" w:rsidRDefault="009C6307" w:rsidP="008B1231">
            <w:pPr>
              <w:spacing w:before="20" w:after="2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6307" w:rsidRPr="002142BC" w:rsidRDefault="009C6307" w:rsidP="008B1231">
            <w:pPr>
              <w:spacing w:before="20" w:after="2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22,10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6307" w:rsidRPr="002142BC" w:rsidRDefault="009C6307" w:rsidP="008B1231">
            <w:pPr>
              <w:spacing w:before="20" w:after="2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552,50</w:t>
            </w:r>
          </w:p>
        </w:tc>
      </w:tr>
      <w:tr w:rsidR="009C6307" w:rsidRPr="00B37F0B" w:rsidTr="008B1231">
        <w:trPr>
          <w:trHeight w:val="323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6307" w:rsidRPr="00AA3C22" w:rsidRDefault="009C6307" w:rsidP="008B1231">
            <w:pPr>
              <w:spacing w:before="20" w:after="20" w:line="20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A3C2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6307" w:rsidRPr="00AA3C22" w:rsidRDefault="009C6307" w:rsidP="008B1231">
            <w:pPr>
              <w:spacing w:before="20" w:after="20" w:line="20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A3C2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CARNE SUÍNA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6307" w:rsidRDefault="009C6307" w:rsidP="008B1231">
            <w:pPr>
              <w:spacing w:before="20" w:after="2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6307" w:rsidRDefault="009C6307" w:rsidP="008B1231">
            <w:pPr>
              <w:spacing w:before="20" w:after="2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6307" w:rsidRPr="002142BC" w:rsidRDefault="009C6307" w:rsidP="008B1231">
            <w:pPr>
              <w:spacing w:before="20" w:after="2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20,54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6307" w:rsidRPr="002142BC" w:rsidRDefault="009C6307" w:rsidP="008B1231">
            <w:pPr>
              <w:spacing w:before="20" w:after="2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513,50</w:t>
            </w:r>
          </w:p>
        </w:tc>
      </w:tr>
      <w:tr w:rsidR="009C6307" w:rsidRPr="00B37F0B" w:rsidTr="008B1231">
        <w:trPr>
          <w:trHeight w:val="323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6307" w:rsidRPr="00AA3C22" w:rsidRDefault="009C6307" w:rsidP="008B1231">
            <w:pPr>
              <w:spacing w:before="20" w:after="20" w:line="20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A3C2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6307" w:rsidRPr="00AA3C22" w:rsidRDefault="009C6307" w:rsidP="008B1231">
            <w:pPr>
              <w:spacing w:before="20" w:after="20" w:line="20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A3C2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COSTELA BOVINA  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6307" w:rsidRDefault="009C6307" w:rsidP="008B1231">
            <w:pPr>
              <w:spacing w:before="20" w:after="2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6307" w:rsidRDefault="009C6307" w:rsidP="008B1231">
            <w:pPr>
              <w:spacing w:before="20" w:after="2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6307" w:rsidRPr="002142BC" w:rsidRDefault="009C6307" w:rsidP="008B1231">
            <w:pPr>
              <w:spacing w:before="20" w:after="2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8,40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6307" w:rsidRPr="002142BC" w:rsidRDefault="009C6307" w:rsidP="008B1231">
            <w:pPr>
              <w:spacing w:before="20" w:after="2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420,00</w:t>
            </w:r>
          </w:p>
        </w:tc>
      </w:tr>
      <w:tr w:rsidR="009C6307" w:rsidRPr="00B37F0B" w:rsidTr="008B1231">
        <w:trPr>
          <w:trHeight w:val="323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6307" w:rsidRPr="00AA3C22" w:rsidRDefault="009C6307" w:rsidP="008B1231">
            <w:pPr>
              <w:spacing w:before="20" w:after="20" w:line="20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A3C2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6307" w:rsidRPr="00AA3C22" w:rsidRDefault="009C6307" w:rsidP="008B1231">
            <w:pPr>
              <w:spacing w:before="20" w:after="20" w:line="20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A3C2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COUVE 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6307" w:rsidRDefault="009C6307" w:rsidP="008B1231">
            <w:pPr>
              <w:spacing w:before="20" w:after="2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6307" w:rsidRDefault="009C6307" w:rsidP="008B1231">
            <w:pPr>
              <w:spacing w:before="20" w:after="2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6307" w:rsidRPr="002142BC" w:rsidRDefault="009C6307" w:rsidP="008B1231">
            <w:pPr>
              <w:spacing w:before="20" w:after="2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4,75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6307" w:rsidRPr="002142BC" w:rsidRDefault="009C6307" w:rsidP="008B1231">
            <w:pPr>
              <w:spacing w:before="20" w:after="2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95,00</w:t>
            </w:r>
          </w:p>
        </w:tc>
      </w:tr>
      <w:tr w:rsidR="009C6307" w:rsidRPr="00B37F0B" w:rsidTr="008B1231">
        <w:trPr>
          <w:trHeight w:val="323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6307" w:rsidRPr="00AA3C22" w:rsidRDefault="009C6307" w:rsidP="008B1231">
            <w:pPr>
              <w:spacing w:before="20" w:after="20" w:line="20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A3C2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6307" w:rsidRPr="00AA3C22" w:rsidRDefault="009C6307" w:rsidP="008B1231">
            <w:pPr>
              <w:spacing w:before="20" w:after="20" w:line="20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A3C2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6307" w:rsidRDefault="009C6307" w:rsidP="008B1231">
            <w:pPr>
              <w:spacing w:before="20" w:after="2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6307" w:rsidRDefault="009C6307" w:rsidP="008B1231">
            <w:pPr>
              <w:spacing w:before="20" w:after="2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6307" w:rsidRDefault="009C6307" w:rsidP="008B1231">
            <w:pPr>
              <w:spacing w:before="20" w:after="2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6307" w:rsidRPr="002142BC" w:rsidRDefault="009C6307" w:rsidP="008B1231">
            <w:pPr>
              <w:spacing w:before="20" w:after="2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45,00</w:t>
            </w:r>
          </w:p>
        </w:tc>
      </w:tr>
      <w:tr w:rsidR="009C6307" w:rsidRPr="00B37F0B" w:rsidTr="008B1231">
        <w:trPr>
          <w:trHeight w:val="326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6307" w:rsidRPr="00AA3C22" w:rsidRDefault="009C6307" w:rsidP="008B1231">
            <w:pPr>
              <w:spacing w:before="20" w:after="20" w:line="20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A3C2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6307" w:rsidRPr="00AA3C22" w:rsidRDefault="009C6307" w:rsidP="008B1231">
            <w:pPr>
              <w:spacing w:before="20" w:after="20" w:line="20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A3C2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6307" w:rsidRDefault="009C6307" w:rsidP="008B1231">
            <w:pPr>
              <w:spacing w:before="20" w:after="2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6307" w:rsidRDefault="009C6307" w:rsidP="008B1231">
            <w:pPr>
              <w:spacing w:before="20" w:after="2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6307" w:rsidRDefault="009C6307" w:rsidP="008B1231">
            <w:pPr>
              <w:spacing w:before="20" w:after="2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6,10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6307" w:rsidRPr="002142BC" w:rsidRDefault="009C6307" w:rsidP="008B1231">
            <w:pPr>
              <w:spacing w:before="20" w:after="2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244,00</w:t>
            </w:r>
          </w:p>
        </w:tc>
      </w:tr>
      <w:tr w:rsidR="009C6307" w:rsidRPr="00B37F0B" w:rsidTr="008B1231">
        <w:trPr>
          <w:trHeight w:val="323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6307" w:rsidRPr="00AA3C22" w:rsidRDefault="009C6307" w:rsidP="008B1231">
            <w:pPr>
              <w:spacing w:before="20" w:after="20" w:line="20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A3C2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6307" w:rsidRPr="00AA3C22" w:rsidRDefault="009C6307" w:rsidP="008B1231">
            <w:pPr>
              <w:spacing w:before="20" w:after="20" w:line="20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A3C2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FRANGO ABATIDO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6307" w:rsidRDefault="009C6307" w:rsidP="008B1231">
            <w:pPr>
              <w:spacing w:before="20" w:after="2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6307" w:rsidRDefault="009C6307" w:rsidP="008B1231">
            <w:pPr>
              <w:spacing w:before="20" w:after="2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6307" w:rsidRDefault="009C6307" w:rsidP="008B1231">
            <w:pPr>
              <w:spacing w:before="20" w:after="2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15,00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6307" w:rsidRPr="002142BC" w:rsidRDefault="009C6307" w:rsidP="008B1231">
            <w:pPr>
              <w:spacing w:before="20" w:after="2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450,00</w:t>
            </w:r>
          </w:p>
        </w:tc>
      </w:tr>
      <w:tr w:rsidR="009C6307" w:rsidRPr="00B37F0B" w:rsidTr="008B1231">
        <w:trPr>
          <w:trHeight w:val="338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6307" w:rsidRPr="00AA3C22" w:rsidRDefault="009C6307" w:rsidP="008B1231">
            <w:pPr>
              <w:spacing w:before="20" w:after="20" w:line="20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A3C2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6307" w:rsidRPr="00AA3C22" w:rsidRDefault="009C6307" w:rsidP="008B1231">
            <w:pPr>
              <w:spacing w:before="20" w:after="20" w:line="20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A3C2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MILHO VERDE 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6307" w:rsidRDefault="009C6307" w:rsidP="008B1231">
            <w:pPr>
              <w:spacing w:before="20" w:after="2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6307" w:rsidRDefault="009C6307" w:rsidP="008B1231">
            <w:pPr>
              <w:spacing w:before="20" w:after="2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6307" w:rsidRDefault="009C6307" w:rsidP="008B1231">
            <w:pPr>
              <w:spacing w:before="20" w:after="2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2,85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6307" w:rsidRPr="002142BC" w:rsidRDefault="009C6307" w:rsidP="008B1231">
            <w:pPr>
              <w:spacing w:before="20" w:after="2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85,50</w:t>
            </w:r>
          </w:p>
        </w:tc>
      </w:tr>
      <w:tr w:rsidR="009C6307" w:rsidRPr="00B37F0B" w:rsidTr="008B1231">
        <w:trPr>
          <w:trHeight w:val="323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6307" w:rsidRPr="00AA3C22" w:rsidRDefault="009C6307" w:rsidP="008B1231">
            <w:pPr>
              <w:spacing w:before="20" w:after="20" w:line="20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A3C2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6307" w:rsidRPr="00AA3C22" w:rsidRDefault="009C6307" w:rsidP="008B1231">
            <w:pPr>
              <w:spacing w:before="20" w:after="20" w:line="20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A3C2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OVO CAIPIRA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6307" w:rsidRDefault="009C6307" w:rsidP="008B1231">
            <w:pPr>
              <w:spacing w:before="20" w:after="2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Dz</w:t>
            </w:r>
            <w:proofErr w:type="spellEnd"/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6307" w:rsidRDefault="009C6307" w:rsidP="008B1231">
            <w:pPr>
              <w:spacing w:before="20" w:after="2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6307" w:rsidRDefault="009C6307" w:rsidP="008B1231">
            <w:pPr>
              <w:spacing w:before="20" w:after="2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6307" w:rsidRPr="002142BC" w:rsidRDefault="009C6307" w:rsidP="008B1231">
            <w:pPr>
              <w:spacing w:before="20" w:after="2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300,00</w:t>
            </w:r>
          </w:p>
        </w:tc>
      </w:tr>
      <w:tr w:rsidR="009C6307" w:rsidRPr="00B37F0B" w:rsidTr="008B1231">
        <w:trPr>
          <w:trHeight w:val="323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6307" w:rsidRPr="00AA3C22" w:rsidRDefault="009C6307" w:rsidP="008B1231">
            <w:pPr>
              <w:spacing w:before="20" w:after="20" w:line="20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A3C2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6307" w:rsidRPr="00AA3C22" w:rsidRDefault="009C6307" w:rsidP="008B1231">
            <w:pPr>
              <w:spacing w:before="20" w:after="20" w:line="20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A3C2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PEIXE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6307" w:rsidRDefault="009C6307" w:rsidP="008B1231">
            <w:pPr>
              <w:spacing w:before="20" w:after="2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6307" w:rsidRDefault="009C6307" w:rsidP="008B1231">
            <w:pPr>
              <w:spacing w:before="20" w:after="2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6307" w:rsidRDefault="009C6307" w:rsidP="008B1231">
            <w:pPr>
              <w:spacing w:before="20" w:after="2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15,62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6307" w:rsidRPr="002142BC" w:rsidRDefault="009C6307" w:rsidP="008B1231">
            <w:pPr>
              <w:spacing w:before="20" w:after="2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312,40</w:t>
            </w:r>
          </w:p>
        </w:tc>
      </w:tr>
      <w:tr w:rsidR="009C6307" w:rsidRPr="00B37F0B" w:rsidTr="008B1231">
        <w:trPr>
          <w:trHeight w:val="323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6307" w:rsidRPr="00AA3C22" w:rsidRDefault="009C6307" w:rsidP="008B1231">
            <w:pPr>
              <w:spacing w:before="20" w:after="20" w:line="20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A3C2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6307" w:rsidRPr="00AA3C22" w:rsidRDefault="009C6307" w:rsidP="008B1231">
            <w:pPr>
              <w:spacing w:before="20" w:after="20" w:line="20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A3C2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POLPA DE FRUTAS 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6307" w:rsidRDefault="009C6307" w:rsidP="008B1231">
            <w:pPr>
              <w:spacing w:before="20" w:after="2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6307" w:rsidRDefault="009C6307" w:rsidP="008B1231">
            <w:pPr>
              <w:spacing w:before="20" w:after="2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6307" w:rsidRDefault="009C6307" w:rsidP="008B1231">
            <w:pPr>
              <w:spacing w:before="20" w:after="2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12,50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6307" w:rsidRPr="002142BC" w:rsidRDefault="009C6307" w:rsidP="008B1231">
            <w:pPr>
              <w:spacing w:before="20" w:after="2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500,00</w:t>
            </w:r>
          </w:p>
        </w:tc>
      </w:tr>
      <w:tr w:rsidR="009C6307" w:rsidRPr="00B37F0B" w:rsidTr="008B1231">
        <w:trPr>
          <w:trHeight w:val="323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6307" w:rsidRPr="00AA3C22" w:rsidRDefault="009C6307" w:rsidP="008B1231">
            <w:pPr>
              <w:spacing w:before="20" w:after="20" w:line="20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A3C2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6307" w:rsidRPr="00AA3C22" w:rsidRDefault="009C6307" w:rsidP="008B1231">
            <w:pPr>
              <w:spacing w:before="20" w:after="20" w:line="20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A3C2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POLVILHO DE MANDIOCA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6307" w:rsidRDefault="009C6307" w:rsidP="008B1231">
            <w:pPr>
              <w:spacing w:before="20" w:after="2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6307" w:rsidRDefault="009C6307" w:rsidP="008B1231">
            <w:pPr>
              <w:spacing w:before="20" w:after="2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6307" w:rsidRDefault="009C6307" w:rsidP="008B1231">
            <w:pPr>
              <w:spacing w:before="20" w:after="2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7,12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6307" w:rsidRPr="002142BC" w:rsidRDefault="009C6307" w:rsidP="008B1231">
            <w:pPr>
              <w:spacing w:before="20" w:after="2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356,00</w:t>
            </w:r>
          </w:p>
        </w:tc>
      </w:tr>
      <w:tr w:rsidR="009C6307" w:rsidRPr="00B37F0B" w:rsidTr="008B1231">
        <w:trPr>
          <w:trHeight w:val="17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6307" w:rsidRPr="00AA3C22" w:rsidRDefault="009C6307" w:rsidP="008B1231">
            <w:pPr>
              <w:spacing w:before="20" w:after="20" w:line="20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A3C2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6307" w:rsidRPr="00AA3C22" w:rsidRDefault="009C6307" w:rsidP="008B1231">
            <w:pPr>
              <w:spacing w:before="20" w:after="20" w:line="20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A3C2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RAIZ DE MANDIOCA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6307" w:rsidRDefault="009C6307" w:rsidP="008B1231">
            <w:pPr>
              <w:spacing w:before="20" w:after="2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6307" w:rsidRDefault="009C6307" w:rsidP="008B1231">
            <w:pPr>
              <w:spacing w:before="20" w:after="2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6307" w:rsidRDefault="009C6307" w:rsidP="008B1231">
            <w:pPr>
              <w:spacing w:before="20" w:after="2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3,16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6307" w:rsidRPr="002142BC" w:rsidRDefault="009C6307" w:rsidP="008B1231">
            <w:pPr>
              <w:spacing w:before="20" w:after="2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158,00</w:t>
            </w:r>
          </w:p>
        </w:tc>
      </w:tr>
    </w:tbl>
    <w:p w:rsidR="003309A5" w:rsidRPr="002142BC" w:rsidRDefault="003309A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309A5" w:rsidRPr="002142BC" w:rsidRDefault="003309A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C6307" w:rsidRDefault="009C63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C6307" w:rsidRDefault="009C63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309A5" w:rsidRPr="002142BC" w:rsidRDefault="003309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3309A5" w:rsidRDefault="003309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309A5" w:rsidRPr="002142BC" w:rsidRDefault="003309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309A5" w:rsidRPr="002142BC" w:rsidRDefault="003309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3309A5" w:rsidRDefault="003309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3309A5" w:rsidRPr="002142BC" w:rsidRDefault="003309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309A5" w:rsidRPr="002142BC" w:rsidRDefault="003309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309A5" w:rsidRPr="002142BC" w:rsidRDefault="003309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309A5" w:rsidRPr="002142BC" w:rsidRDefault="003309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309A5" w:rsidRPr="002142BC" w:rsidRDefault="003309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309A5" w:rsidRPr="00A23C18" w:rsidRDefault="003309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309A5" w:rsidRDefault="003309A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309A5" w:rsidRDefault="003309A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309A5" w:rsidRPr="002142BC" w:rsidRDefault="003309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3309A5" w:rsidRPr="002142BC" w:rsidRDefault="003309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309A5" w:rsidRPr="002142BC" w:rsidRDefault="003309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309A5" w:rsidRPr="002142BC" w:rsidRDefault="003309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309A5" w:rsidRDefault="003309A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309A5" w:rsidRDefault="003309A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309A5" w:rsidRDefault="003309A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309A5" w:rsidRPr="002142BC" w:rsidRDefault="003309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309A5" w:rsidRPr="002142BC" w:rsidRDefault="003309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309A5" w:rsidRPr="002142BC" w:rsidRDefault="003309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309A5" w:rsidRPr="002142BC" w:rsidRDefault="003309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309A5" w:rsidRPr="002142BC" w:rsidRDefault="003309A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309A5" w:rsidRPr="002142BC" w:rsidRDefault="003309A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309A5" w:rsidRPr="002142BC" w:rsidRDefault="003309A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309A5" w:rsidRPr="00D35EFE" w:rsidRDefault="003309A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309A5" w:rsidRDefault="003309A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309A5" w:rsidRDefault="003309A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309A5" w:rsidRPr="00D35EFE" w:rsidRDefault="003309A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3309A5" w:rsidRPr="002142BC" w:rsidRDefault="003309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3309A5" w:rsidRPr="002142BC" w:rsidRDefault="003309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3309A5" w:rsidRPr="00C661CC" w:rsidRDefault="003309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309A5" w:rsidRPr="002142BC" w:rsidRDefault="003309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3309A5" w:rsidRPr="002142BC" w:rsidRDefault="003309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309A5" w:rsidRDefault="003309A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309A5" w:rsidRPr="002142BC" w:rsidRDefault="003309A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3309A5" w:rsidRPr="002142BC" w:rsidRDefault="003309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309A5" w:rsidRPr="002142BC" w:rsidRDefault="003309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309A5" w:rsidRPr="002142BC" w:rsidRDefault="003309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309A5" w:rsidRPr="002142BC" w:rsidRDefault="003309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3309A5" w:rsidRPr="002142BC" w:rsidRDefault="003309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3309A5" w:rsidRPr="002142BC" w:rsidRDefault="003309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309A5" w:rsidRPr="002142BC" w:rsidRDefault="003309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309A5" w:rsidRPr="002142BC" w:rsidRDefault="003309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3309A5" w:rsidRPr="002142BC" w:rsidRDefault="003309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309A5" w:rsidRPr="002142BC" w:rsidRDefault="003309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309A5" w:rsidRPr="00212348" w:rsidRDefault="003309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309A5" w:rsidRPr="002142BC" w:rsidRDefault="003309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3309A5" w:rsidRDefault="003309A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3309A5" w:rsidRPr="002142BC" w:rsidRDefault="003309A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3309A5" w:rsidRPr="002142BC" w:rsidRDefault="003309A5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3309A5" w:rsidRPr="002142BC" w:rsidRDefault="003309A5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3309A5" w:rsidRPr="002142BC" w:rsidRDefault="003309A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3309A5" w:rsidRDefault="003309A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3309A5" w:rsidRDefault="003309A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3309A5" w:rsidRPr="00067E0B" w:rsidRDefault="003309A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3309A5" w:rsidRPr="002142BC" w:rsidRDefault="003309A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309A5" w:rsidRPr="002142BC" w:rsidRDefault="003309A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309A5" w:rsidRPr="002142BC" w:rsidRDefault="003309A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309A5" w:rsidRPr="00690C80" w:rsidRDefault="003309A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90C80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3309A5" w:rsidRPr="002142BC" w:rsidRDefault="003309A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309A5" w:rsidRPr="00796030" w:rsidRDefault="003309A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309A5" w:rsidRPr="002142BC" w:rsidRDefault="003309A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309A5" w:rsidRPr="002142BC" w:rsidRDefault="003309A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309A5" w:rsidRPr="002142BC" w:rsidRDefault="003309A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309A5" w:rsidRDefault="003309A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3309A5" w:rsidRDefault="003309A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3309A5" w:rsidRPr="00690C80" w:rsidRDefault="003309A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90C80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3309A5" w:rsidRPr="002142BC" w:rsidRDefault="003309A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3309A5" w:rsidRPr="00796030" w:rsidRDefault="003309A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309A5" w:rsidRPr="002142BC" w:rsidRDefault="003309A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309A5" w:rsidRPr="002142BC" w:rsidRDefault="003309A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309A5" w:rsidRPr="002142BC" w:rsidRDefault="003309A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309A5" w:rsidRDefault="003309A5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690C80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690C80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690C80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309A5" w:rsidRPr="00A94824" w:rsidRDefault="003309A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309A5" w:rsidRPr="0067742C" w:rsidRDefault="003309A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309A5" w:rsidRDefault="003309A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COLÉGIO ESTADUAL SENADOR TEOTÔNIO VILELA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RUA 06, QD. 24-A, Nº 03,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CAMPINAÇU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309A5" w:rsidRPr="00A94824" w:rsidRDefault="003309A5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09A5" w:rsidRPr="0067742C" w:rsidRDefault="003309A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309A5" w:rsidRDefault="003309A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CA07B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SENADOR TEOTÔNIO VILELA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RUA 06, QD. 24-A, Nº 03,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CAMPINAÇU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309A5" w:rsidRDefault="003309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309A5" w:rsidRPr="002142BC" w:rsidRDefault="003309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3309A5" w:rsidRDefault="003309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8E7EDF" w:rsidRPr="002142BC" w:rsidRDefault="008E7E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309A5" w:rsidRPr="002142BC" w:rsidRDefault="003309A5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3309A5" w:rsidRPr="002142BC" w:rsidRDefault="003309A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309A5" w:rsidRPr="002142BC" w:rsidRDefault="003309A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309A5" w:rsidRPr="002142BC" w:rsidRDefault="003309A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309A5" w:rsidRPr="00202E28" w:rsidRDefault="003309A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3309A5" w:rsidRDefault="003309A5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309A5" w:rsidRDefault="003309A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3309A5" w:rsidRPr="002142BC" w:rsidRDefault="003309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3309A5" w:rsidRDefault="003309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309A5" w:rsidRPr="002C2B84" w:rsidRDefault="003309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3309A5" w:rsidRPr="002C2B84" w:rsidRDefault="003309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3309A5" w:rsidRPr="002C2B84" w:rsidRDefault="003309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309A5" w:rsidRPr="002C2B84" w:rsidRDefault="003309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3309A5" w:rsidRPr="002142BC" w:rsidRDefault="003309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309A5" w:rsidRPr="002142BC" w:rsidRDefault="003309A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309A5" w:rsidRPr="009B2B37" w:rsidRDefault="003309A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3309A5" w:rsidRPr="002142BC" w:rsidRDefault="003309A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309A5" w:rsidRDefault="003309A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309A5" w:rsidRPr="001049CB" w:rsidRDefault="003309A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3309A5" w:rsidRDefault="003309A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309A5" w:rsidRPr="00690C80" w:rsidRDefault="003309A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CA07B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CAMPINAÇU</w:t>
      </w:r>
      <w:r w:rsidRPr="00690C8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8E7E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07 </w:t>
      </w: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8E7EDF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3309A5" w:rsidRDefault="003309A5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E7EDF" w:rsidRPr="00690C80" w:rsidRDefault="008E7EDF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309A5" w:rsidRPr="00690C80" w:rsidRDefault="003309A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A07B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ODAIR OLEGÁRIO DE LIMA</w:t>
      </w:r>
    </w:p>
    <w:p w:rsidR="003309A5" w:rsidRPr="00690C80" w:rsidRDefault="003309A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309A5" w:rsidRPr="00690C80" w:rsidRDefault="003309A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bookmarkStart w:id="0" w:name="_GoBack"/>
      <w:bookmarkEnd w:id="0"/>
      <w:r w:rsidRPr="00CA07B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SENADOR TEOTÔNIO VILELA</w:t>
      </w:r>
    </w:p>
    <w:p w:rsidR="003309A5" w:rsidRDefault="003309A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3309A5" w:rsidSect="003309A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SPORTE</w:t>
      </w:r>
    </w:p>
    <w:p w:rsidR="003309A5" w:rsidRPr="002142BC" w:rsidRDefault="003309A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sectPr w:rsidR="003309A5" w:rsidRPr="002142BC" w:rsidSect="003309A5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BF3" w:rsidRDefault="00F37BF3" w:rsidP="004C0DC1">
      <w:pPr>
        <w:spacing w:after="0" w:line="240" w:lineRule="auto"/>
      </w:pPr>
      <w:r>
        <w:separator/>
      </w:r>
    </w:p>
  </w:endnote>
  <w:endnote w:type="continuationSeparator" w:id="0">
    <w:p w:rsidR="00F37BF3" w:rsidRDefault="00F37BF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9A5" w:rsidRDefault="003309A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9A5" w:rsidRDefault="003309A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3309A5" w:rsidRPr="009A613B" w:rsidRDefault="003309A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3309A5" w:rsidRPr="004667FA" w:rsidRDefault="003309A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3309A5" w:rsidRDefault="003309A5" w:rsidP="00882B6E">
    <w:pPr>
      <w:pStyle w:val="Rodap"/>
    </w:pPr>
  </w:p>
  <w:p w:rsidR="003309A5" w:rsidRPr="00283531" w:rsidRDefault="003309A5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9A5" w:rsidRDefault="003309A5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BF3" w:rsidRDefault="00F37BF3" w:rsidP="004C0DC1">
      <w:pPr>
        <w:spacing w:after="0" w:line="240" w:lineRule="auto"/>
      </w:pPr>
      <w:r>
        <w:separator/>
      </w:r>
    </w:p>
  </w:footnote>
  <w:footnote w:type="continuationSeparator" w:id="0">
    <w:p w:rsidR="00F37BF3" w:rsidRDefault="00F37BF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9A5" w:rsidRDefault="003309A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9A5" w:rsidRDefault="003309A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9A5" w:rsidRDefault="003309A5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09A5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43A4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90C80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E7EDF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30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37BF3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E3152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6A370"/>
  <w15:docId w15:val="{4F08A4BC-EA7F-4560-A500-B8640ACB6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7925CF-6398-48F9-A7EE-C5055CC3C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2467</Words>
  <Characters>13324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IEDA PEREIRA DE MELO</cp:lastModifiedBy>
  <cp:revision>3</cp:revision>
  <cp:lastPrinted>2016-05-12T13:00:00Z</cp:lastPrinted>
  <dcterms:created xsi:type="dcterms:W3CDTF">2017-05-17T19:17:00Z</dcterms:created>
  <dcterms:modified xsi:type="dcterms:W3CDTF">2017-06-07T13:53:00Z</dcterms:modified>
</cp:coreProperties>
</file>