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DF" w:rsidRPr="002142BC" w:rsidRDefault="00A567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567DF" w:rsidRPr="002142BC" w:rsidRDefault="00A567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67DF" w:rsidRPr="002142BC" w:rsidRDefault="00A567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567DF" w:rsidRPr="002142BC" w:rsidRDefault="00A567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7DF" w:rsidRPr="00EE2607" w:rsidRDefault="00A567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RAIMUNDO ARAÚJO FRANCO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00.665.797/0001-46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D6308">
        <w:rPr>
          <w:rFonts w:ascii="Times New Roman" w:hAnsi="Times New Roman" w:cs="Times New Roman"/>
          <w:sz w:val="24"/>
          <w:szCs w:val="24"/>
        </w:rPr>
        <w:t>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ROCHA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D630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D6308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JOSEVAN RIBEIRO DOS SANTOS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873.061.901-72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3760703 DGPC/GO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AD3" w:rsidRPr="002C7AD3">
        <w:rPr>
          <w:rFonts w:ascii="Times New Roman" w:hAnsi="Times New Roman" w:cs="Times New Roman"/>
          <w:b/>
          <w:sz w:val="24"/>
          <w:szCs w:val="24"/>
        </w:rPr>
        <w:t>23</w:t>
      </w:r>
      <w:r w:rsidRPr="002C7A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7AD3" w:rsidRPr="002C7AD3">
        <w:rPr>
          <w:rFonts w:ascii="Times New Roman" w:hAnsi="Times New Roman" w:cs="Times New Roman"/>
          <w:b/>
          <w:sz w:val="24"/>
          <w:szCs w:val="24"/>
        </w:rPr>
        <w:t>30</w:t>
      </w:r>
      <w:r w:rsidRPr="002C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AD3">
        <w:rPr>
          <w:rFonts w:ascii="Times New Roman" w:hAnsi="Times New Roman" w:cs="Times New Roman"/>
          <w:sz w:val="24"/>
          <w:szCs w:val="24"/>
        </w:rPr>
        <w:t>de</w:t>
      </w:r>
      <w:r w:rsidRPr="002C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AD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C7AD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C7AD3" w:rsidRPr="002C7AD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2C7A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C7AD3" w:rsidRPr="002C7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AD3" w:rsidRPr="002C7AD3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2C7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AD3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2C7AD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C7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AD3">
        <w:rPr>
          <w:rFonts w:ascii="Times New Roman" w:hAnsi="Times New Roman" w:cs="Times New Roman"/>
          <w:b/>
          <w:bCs/>
          <w:noProof/>
          <w:sz w:val="24"/>
          <w:szCs w:val="24"/>
        </w:rPr>
        <w:t>AV. CENTRAL, Nº 354</w:t>
      </w:r>
      <w:r w:rsidRPr="002C7AD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C7AD3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0D48" w:rsidRDefault="005E0D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567DF" w:rsidRPr="003F13EE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567DF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567DF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05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30083" w:rsidRPr="00CB43C0" w:rsidTr="00A30083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0083" w:rsidRPr="00CB43C0" w:rsidTr="00A30083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0083" w:rsidRPr="00CB43C0" w:rsidTr="00A30083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Pr="00BC34AB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3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30083" w:rsidRPr="00CB43C0" w:rsidTr="00A30083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92.853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Pr="00D973CA" w:rsidRDefault="00A30083" w:rsidP="00A300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478,19</w:t>
            </w:r>
          </w:p>
        </w:tc>
      </w:tr>
      <w:tr w:rsidR="00A30083" w:rsidRPr="00CB43C0" w:rsidTr="00A300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Pr="00BC34AB" w:rsidRDefault="00A30083" w:rsidP="00A300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3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236,46</w:t>
            </w:r>
          </w:p>
        </w:tc>
      </w:tr>
      <w:tr w:rsidR="00A30083" w:rsidRPr="00CB43C0" w:rsidTr="00A300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IN NATURA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Pr="00BC34AB" w:rsidRDefault="00A30083" w:rsidP="00A300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3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30083" w:rsidRPr="00CB43C0" w:rsidTr="00A300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Pr="00BC34AB" w:rsidRDefault="00A30083" w:rsidP="00A300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3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30083" w:rsidRPr="00CB43C0" w:rsidTr="00A300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Default="00A30083" w:rsidP="00A300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83" w:rsidRPr="00BC34AB" w:rsidRDefault="00A30083" w:rsidP="00A300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C3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88,65</w:t>
            </w:r>
          </w:p>
        </w:tc>
      </w:tr>
    </w:tbl>
    <w:p w:rsidR="00A567DF" w:rsidRPr="002142BC" w:rsidRDefault="00A567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567DF" w:rsidRPr="002142BC" w:rsidRDefault="00A567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567DF" w:rsidRPr="00A23C18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67DF" w:rsidRDefault="00A567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567DF" w:rsidRDefault="00A567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567DF" w:rsidRDefault="00A567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567DF" w:rsidRPr="002142BC" w:rsidRDefault="00A567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567DF" w:rsidRPr="002142BC" w:rsidRDefault="00A567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567DF" w:rsidRPr="002142BC" w:rsidRDefault="00A567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567DF" w:rsidRPr="00D35EFE" w:rsidRDefault="00A567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67DF" w:rsidRDefault="00A567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567DF" w:rsidRPr="00D35EFE" w:rsidRDefault="00A567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567DF" w:rsidRPr="00C661C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567DF" w:rsidRPr="002142BC" w:rsidRDefault="00A567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567DF" w:rsidRPr="00212348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567DF" w:rsidRDefault="00A567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567DF" w:rsidRPr="002142BC" w:rsidRDefault="00A567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567DF" w:rsidRPr="002142BC" w:rsidRDefault="00A567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567DF" w:rsidRPr="002142BC" w:rsidRDefault="00A567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567DF" w:rsidRPr="002142BC" w:rsidRDefault="00A567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567DF" w:rsidRDefault="00A567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567DF" w:rsidRPr="00067E0B" w:rsidRDefault="00A567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567DF" w:rsidRPr="002142BC" w:rsidRDefault="00A567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567DF" w:rsidRPr="002142BC" w:rsidRDefault="00A567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567DF" w:rsidRPr="002142BC" w:rsidRDefault="00A567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567DF" w:rsidRPr="002142BC" w:rsidRDefault="00A56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567DF" w:rsidRPr="002142BC" w:rsidRDefault="00A56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567DF" w:rsidRPr="00796030" w:rsidRDefault="00A56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67DF" w:rsidRPr="002142BC" w:rsidRDefault="00A56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567DF" w:rsidRPr="002142BC" w:rsidRDefault="00A567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67DF" w:rsidRPr="002142BC" w:rsidRDefault="00A567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67DF" w:rsidRPr="002142BC" w:rsidRDefault="00A56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567DF" w:rsidRPr="002142BC" w:rsidRDefault="00A56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567DF" w:rsidRPr="00796030" w:rsidRDefault="00A567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67DF" w:rsidRPr="002142BC" w:rsidRDefault="00A56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567DF" w:rsidRPr="002142BC" w:rsidRDefault="00A567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67DF" w:rsidRPr="002142BC" w:rsidRDefault="00A567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567DF" w:rsidRPr="00A94824" w:rsidRDefault="00A567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567DF" w:rsidRPr="0067742C" w:rsidRDefault="00A567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567DF" w:rsidRPr="00A94824" w:rsidRDefault="00A567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EDMUNDO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CENTRAL, Nº 354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567DF" w:rsidRPr="0067742C" w:rsidRDefault="00A567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567DF" w:rsidRPr="0067742C" w:rsidRDefault="00A567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CENTRAL, Nº 354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567DF" w:rsidRPr="002142BC" w:rsidRDefault="00A567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567DF" w:rsidRPr="002142BC" w:rsidRDefault="00A567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567DF" w:rsidRPr="002142BC" w:rsidRDefault="00A567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567DF" w:rsidRPr="002142BC" w:rsidRDefault="00A567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567DF" w:rsidRPr="00202E28" w:rsidRDefault="00A567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567DF" w:rsidRDefault="00A567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567DF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567DF" w:rsidRPr="002C2B84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567DF" w:rsidRPr="002C2B84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567DF" w:rsidRPr="002C2B84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567DF" w:rsidRPr="002C2B84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567DF" w:rsidRPr="002142BC" w:rsidRDefault="00A56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567DF" w:rsidRPr="002142BC" w:rsidRDefault="00A567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567DF" w:rsidRPr="009B2B37" w:rsidRDefault="00A567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567DF" w:rsidRPr="002142BC" w:rsidRDefault="00A567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567DF" w:rsidRDefault="00A567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567DF" w:rsidRPr="001049CB" w:rsidRDefault="00A567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567DF" w:rsidRPr="00EE2607" w:rsidRDefault="00A567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VERDES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7A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7AD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C7AD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567DF" w:rsidRDefault="00A56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308" w:rsidRDefault="001D63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308" w:rsidRPr="00EE2607" w:rsidRDefault="001D63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67DF" w:rsidRPr="00EE2607" w:rsidRDefault="00A56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JOSEVAN RIBEIRO DOS SANTOS</w:t>
      </w:r>
    </w:p>
    <w:p w:rsidR="00A567DF" w:rsidRPr="00EE2607" w:rsidRDefault="00A56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567DF" w:rsidRPr="00EE2607" w:rsidRDefault="00A56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ROCHA</w:t>
      </w:r>
    </w:p>
    <w:p w:rsidR="00A567DF" w:rsidRDefault="00A56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567DF" w:rsidSect="00A567D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567DF" w:rsidRPr="00EE2607" w:rsidRDefault="00A56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567DF" w:rsidRPr="00EE2607" w:rsidSect="00A567D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DF" w:rsidRDefault="00A567DF" w:rsidP="004C0DC1">
      <w:pPr>
        <w:spacing w:after="0" w:line="240" w:lineRule="auto"/>
      </w:pPr>
      <w:r>
        <w:separator/>
      </w:r>
    </w:p>
  </w:endnote>
  <w:endnote w:type="continuationSeparator" w:id="0">
    <w:p w:rsidR="00A567DF" w:rsidRDefault="00A567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DF" w:rsidRPr="00283531" w:rsidRDefault="00A567D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567DF" w:rsidRPr="00283531" w:rsidRDefault="00A567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567DF" w:rsidRPr="003D5724" w:rsidRDefault="00A567D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567DF" w:rsidRPr="00283531" w:rsidRDefault="00A567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567DF" w:rsidRDefault="00A567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567DF" w:rsidRPr="00581345" w:rsidRDefault="00A567D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Pr="00283531" w:rsidRDefault="00EE26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2607" w:rsidRPr="003D5724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2607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2607" w:rsidRPr="00581345" w:rsidRDefault="00EE2607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DF" w:rsidRDefault="00A567DF" w:rsidP="004C0DC1">
      <w:pPr>
        <w:spacing w:after="0" w:line="240" w:lineRule="auto"/>
      </w:pPr>
      <w:r>
        <w:separator/>
      </w:r>
    </w:p>
  </w:footnote>
  <w:footnote w:type="continuationSeparator" w:id="0">
    <w:p w:rsidR="00A567DF" w:rsidRDefault="00A567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DF" w:rsidRDefault="00A567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Default="00EE26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6308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592C"/>
    <w:rsid w:val="002A739F"/>
    <w:rsid w:val="002B1996"/>
    <w:rsid w:val="002B609F"/>
    <w:rsid w:val="002C25D7"/>
    <w:rsid w:val="002C2B84"/>
    <w:rsid w:val="002C7AD3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47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0D48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0083"/>
    <w:rsid w:val="00A338FF"/>
    <w:rsid w:val="00A35698"/>
    <w:rsid w:val="00A43820"/>
    <w:rsid w:val="00A567DF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5C4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A61B"/>
  <w15:docId w15:val="{E13E96E0-622D-4E87-882B-281F9427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0366-41A1-4AA5-A3DA-5900F64D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2422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2016-11-29T19:26:00Z</dcterms:created>
  <dcterms:modified xsi:type="dcterms:W3CDTF">2017-01-09T11:55:00Z</dcterms:modified>
</cp:coreProperties>
</file>