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95" w:rsidRDefault="002B17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B1795" w:rsidRPr="002142BC" w:rsidRDefault="002B17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B1795" w:rsidRPr="002142BC" w:rsidRDefault="002B179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1795" w:rsidRPr="002142BC" w:rsidRDefault="002B17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1795" w:rsidRPr="002142BC" w:rsidRDefault="002B17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1795" w:rsidRPr="00486503" w:rsidRDefault="002B179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JOSE DA SILVA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00.656.605/0001-35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</w:t>
      </w:r>
      <w:r w:rsidR="0079383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MINISTRO PETRÔNIO PORTELLA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ESTRELA DO NORTE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9383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SOLEMAR SOARES VIEIRA DA SILVA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589.198.991-34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3266537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03" w:rsidRPr="00486503">
        <w:rPr>
          <w:rFonts w:ascii="Times New Roman" w:hAnsi="Times New Roman" w:cs="Times New Roman"/>
          <w:b/>
          <w:sz w:val="24"/>
          <w:szCs w:val="24"/>
        </w:rPr>
        <w:t>23</w:t>
      </w:r>
      <w:r w:rsidRPr="0048650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86503" w:rsidRPr="00486503">
        <w:rPr>
          <w:rFonts w:ascii="Times New Roman" w:hAnsi="Times New Roman" w:cs="Times New Roman"/>
          <w:b/>
          <w:sz w:val="24"/>
          <w:szCs w:val="24"/>
        </w:rPr>
        <w:t>30</w:t>
      </w:r>
      <w:r w:rsidRPr="00486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503">
        <w:rPr>
          <w:rFonts w:ascii="Times New Roman" w:hAnsi="Times New Roman" w:cs="Times New Roman"/>
          <w:sz w:val="24"/>
          <w:szCs w:val="24"/>
        </w:rPr>
        <w:t>de</w:t>
      </w:r>
      <w:r w:rsidRPr="00486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50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8650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86503" w:rsidRPr="00486503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86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503" w:rsidRPr="00486503">
        <w:rPr>
          <w:rFonts w:ascii="Times New Roman" w:hAnsi="Times New Roman" w:cs="Times New Roman"/>
          <w:b/>
          <w:bCs/>
          <w:sz w:val="24"/>
          <w:szCs w:val="24"/>
        </w:rPr>
        <w:t>de janeiro</w:t>
      </w:r>
      <w:r w:rsidRPr="0048650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8650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50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MINAS GERAIS, Nº </w:t>
      </w:r>
      <w:r w:rsidR="00486503" w:rsidRPr="00486503">
        <w:rPr>
          <w:rFonts w:ascii="Times New Roman" w:hAnsi="Times New Roman" w:cs="Times New Roman"/>
          <w:b/>
          <w:bCs/>
          <w:noProof/>
          <w:sz w:val="24"/>
          <w:szCs w:val="24"/>
        </w:rPr>
        <w:t>479,</w:t>
      </w:r>
      <w:r w:rsidR="00486503" w:rsidRPr="00486503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486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503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4865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383A" w:rsidRDefault="007938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1795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B1795" w:rsidRPr="0079383A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189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D6B5D" w:rsidRPr="002142BC" w:rsidTr="000D6B5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6B5D" w:rsidRPr="002142BC" w:rsidRDefault="000D6B5D" w:rsidP="000D6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6B5D" w:rsidRPr="002142BC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6B5D" w:rsidRPr="002142BC" w:rsidRDefault="000D6B5D" w:rsidP="000D6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6B5D" w:rsidRPr="002142BC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D6B5D" w:rsidRPr="002142BC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6B5D" w:rsidRPr="002142BC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D6B5D" w:rsidRPr="002142BC" w:rsidTr="000D6B5D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6B5D" w:rsidRPr="002142BC" w:rsidRDefault="000D6B5D" w:rsidP="000D6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6B5D" w:rsidRPr="002142BC" w:rsidRDefault="000D6B5D" w:rsidP="000D6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6B5D" w:rsidRPr="002142BC" w:rsidRDefault="000D6B5D" w:rsidP="000D6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6B5D" w:rsidRPr="002142BC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6B5D" w:rsidRPr="002142BC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6B5D" w:rsidRPr="002142BC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D6B5D" w:rsidRPr="002142BC" w:rsidTr="000D6B5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B5D" w:rsidRPr="002142BC" w:rsidRDefault="000D6B5D" w:rsidP="000D6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B5D" w:rsidRPr="00207C01" w:rsidRDefault="000D6B5D" w:rsidP="000D6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C01">
              <w:rPr>
                <w:rFonts w:ascii="Times New Roman" w:hAnsi="Times New Roman" w:cs="Times New Roman"/>
                <w:bCs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B5D" w:rsidRPr="00207C01" w:rsidRDefault="000D6B5D" w:rsidP="000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B5D" w:rsidRPr="00207C01" w:rsidRDefault="000D6B5D" w:rsidP="000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98,4</w:t>
            </w:r>
          </w:p>
        </w:tc>
      </w:tr>
      <w:tr w:rsidR="000D6B5D" w:rsidRPr="002142BC" w:rsidTr="000D6B5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B5D" w:rsidRPr="002142BC" w:rsidRDefault="000D6B5D" w:rsidP="000D6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B5D" w:rsidRPr="00207C01" w:rsidRDefault="000D6B5D" w:rsidP="000D6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C01">
              <w:rPr>
                <w:rFonts w:ascii="Times New Roman" w:hAnsi="Times New Roman" w:cs="Times New Roman"/>
                <w:sz w:val="24"/>
                <w:szCs w:val="24"/>
              </w:rPr>
              <w:t xml:space="preserve">ALFACE LISA: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793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r w:rsidR="00793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B5D" w:rsidRPr="00207C01" w:rsidRDefault="000D6B5D" w:rsidP="000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6B5D" w:rsidRPr="00207C01" w:rsidRDefault="000D6B5D" w:rsidP="000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66,6</w:t>
            </w:r>
          </w:p>
        </w:tc>
      </w:tr>
      <w:tr w:rsidR="000D6B5D" w:rsidRPr="002142BC" w:rsidTr="000D6B5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142BC" w:rsidRDefault="000D6B5D" w:rsidP="000D6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C01">
              <w:rPr>
                <w:rFonts w:ascii="Times New Roman" w:hAnsi="Times New Roman" w:cs="Times New Roman"/>
                <w:bCs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95</w:t>
            </w:r>
          </w:p>
        </w:tc>
      </w:tr>
      <w:tr w:rsidR="000D6B5D" w:rsidRPr="002142BC" w:rsidTr="000D6B5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142BC" w:rsidRDefault="000D6B5D" w:rsidP="000D6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204,6</w:t>
            </w:r>
          </w:p>
        </w:tc>
      </w:tr>
      <w:tr w:rsidR="000D6B5D" w:rsidRPr="002142BC" w:rsidTr="000D6B5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142BC" w:rsidRDefault="000D6B5D" w:rsidP="000D6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C01">
              <w:rPr>
                <w:rFonts w:ascii="Times New Roman" w:hAnsi="Times New Roman" w:cs="Times New Roman"/>
                <w:bCs/>
                <w:sz w:val="24"/>
                <w:szCs w:val="24"/>
              </w:rPr>
              <w:t>COUVE</w:t>
            </w:r>
            <w:r w:rsidRPr="0020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793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r w:rsidR="00793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257,5</w:t>
            </w:r>
          </w:p>
        </w:tc>
      </w:tr>
      <w:tr w:rsidR="000D6B5D" w:rsidRPr="002142BC" w:rsidTr="000D6B5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142BC" w:rsidRDefault="000D6B5D" w:rsidP="000D6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</w:t>
            </w:r>
          </w:p>
        </w:tc>
      </w:tr>
      <w:tr w:rsidR="000D6B5D" w:rsidRPr="002142BC" w:rsidTr="000D6B5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142BC" w:rsidRDefault="000D6B5D" w:rsidP="000D6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57,16</w:t>
            </w:r>
          </w:p>
        </w:tc>
      </w:tr>
      <w:tr w:rsidR="000D6B5D" w:rsidRPr="002142BC" w:rsidTr="000D6B5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142BC" w:rsidRDefault="000D6B5D" w:rsidP="000D6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296,5</w:t>
            </w:r>
          </w:p>
        </w:tc>
      </w:tr>
      <w:tr w:rsidR="000D6B5D" w:rsidRPr="002142BC" w:rsidTr="000D6B5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142BC" w:rsidRDefault="000D6B5D" w:rsidP="000D6B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6B5D" w:rsidRPr="00207C01" w:rsidRDefault="000D6B5D" w:rsidP="000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89,4</w:t>
            </w:r>
          </w:p>
        </w:tc>
      </w:tr>
    </w:tbl>
    <w:p w:rsidR="002B1795" w:rsidRPr="002142BC" w:rsidRDefault="002B17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B1795" w:rsidRPr="002142BC" w:rsidRDefault="002B17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1795" w:rsidRPr="00A23C18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1795" w:rsidRDefault="002B17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1795" w:rsidRDefault="002B179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B1795" w:rsidRDefault="002B179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1795" w:rsidRPr="002142BC" w:rsidRDefault="002B17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1795" w:rsidRPr="002142BC" w:rsidRDefault="002B17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B1795" w:rsidRPr="002142BC" w:rsidRDefault="002B17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1795" w:rsidRPr="00D35EFE" w:rsidRDefault="002B179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1795" w:rsidRDefault="002B179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B1795" w:rsidRPr="00D35EFE" w:rsidRDefault="002B179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B1795" w:rsidRPr="00C661C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B1795" w:rsidRPr="002142BC" w:rsidRDefault="002B17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1795" w:rsidRPr="00212348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B1795" w:rsidRDefault="002B17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B1795" w:rsidRPr="002142BC" w:rsidRDefault="002B17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B1795" w:rsidRPr="002142BC" w:rsidRDefault="002B179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B1795" w:rsidRPr="002142BC" w:rsidRDefault="002B179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B1795" w:rsidRPr="002142BC" w:rsidRDefault="002B17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B1795" w:rsidRDefault="002B17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B1795" w:rsidRPr="00067E0B" w:rsidRDefault="002B179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B1795" w:rsidRPr="002142BC" w:rsidRDefault="002B179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1795" w:rsidRPr="002142BC" w:rsidRDefault="002B17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1795" w:rsidRPr="002142BC" w:rsidRDefault="002B17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1795" w:rsidRPr="002142BC" w:rsidRDefault="002B17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B1795" w:rsidRPr="002142BC" w:rsidRDefault="002B17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1795" w:rsidRPr="00796030" w:rsidRDefault="002B17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1795" w:rsidRPr="002142BC" w:rsidRDefault="002B17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1795" w:rsidRPr="002142BC" w:rsidRDefault="002B17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1795" w:rsidRPr="002142BC" w:rsidRDefault="002B17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1795" w:rsidRPr="002142BC" w:rsidRDefault="002B17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B1795" w:rsidRPr="002142BC" w:rsidRDefault="002B17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B1795" w:rsidRPr="00796030" w:rsidRDefault="002B179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1795" w:rsidRPr="002142BC" w:rsidRDefault="002B17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2B1795" w:rsidRPr="002142BC" w:rsidRDefault="002B179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1795" w:rsidRPr="002142BC" w:rsidRDefault="002B179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1795" w:rsidRPr="00A94824" w:rsidRDefault="002B179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1795" w:rsidRPr="0067742C" w:rsidRDefault="002B179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1795" w:rsidRPr="00A94824" w:rsidRDefault="002B179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COLÉGIO ESTADUAL MINISTRO PETRÔNIO PORTELLA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MINAS GERAIS, Nº </w:t>
      </w:r>
      <w:proofErr w:type="gramStart"/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479,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B1795" w:rsidRPr="0067742C" w:rsidRDefault="002B179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B1795" w:rsidRPr="0067742C" w:rsidRDefault="002B179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MINISTRO PETRÔNIO PORTELLA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MINAS GERAIS, Nº </w:t>
      </w:r>
      <w:proofErr w:type="gramStart"/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479,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B1795" w:rsidRPr="002142BC" w:rsidRDefault="002B179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B1795" w:rsidRPr="002142BC" w:rsidRDefault="002B179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1795" w:rsidRPr="002142BC" w:rsidRDefault="002B17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1795" w:rsidRPr="002142BC" w:rsidRDefault="002B17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1795" w:rsidRPr="00202E28" w:rsidRDefault="002B179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B1795" w:rsidRDefault="002B179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1795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1795" w:rsidRPr="002C2B84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B1795" w:rsidRPr="002C2B84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B1795" w:rsidRPr="002C2B84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1795" w:rsidRPr="002C2B84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1795" w:rsidRPr="002142BC" w:rsidRDefault="002B17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1795" w:rsidRPr="002142BC" w:rsidRDefault="002B17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1795" w:rsidRPr="009B2B37" w:rsidRDefault="002B17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B1795" w:rsidRPr="002142BC" w:rsidRDefault="002B179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1795" w:rsidRDefault="002B17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1795" w:rsidRPr="001049CB" w:rsidRDefault="002B17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B1795" w:rsidRPr="005D69DE" w:rsidRDefault="002B179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ESTRELA DO NORTE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865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8650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8650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B1795" w:rsidRPr="005D69DE" w:rsidRDefault="002B17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83A" w:rsidRDefault="007938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9383A" w:rsidRDefault="007938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B1795" w:rsidRPr="005D69DE" w:rsidRDefault="002B17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SOLEMAR SOARES VIEIRA DA SILVA</w:t>
      </w:r>
    </w:p>
    <w:p w:rsidR="002B1795" w:rsidRPr="005D69DE" w:rsidRDefault="002B17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B1795" w:rsidRPr="005D69DE" w:rsidRDefault="002B17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MINISTRO PETRÔNIO PORTELLA</w:t>
      </w:r>
    </w:p>
    <w:p w:rsidR="002B1795" w:rsidRDefault="002B17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B1795" w:rsidSect="002B179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B1795" w:rsidRPr="005D69DE" w:rsidRDefault="002B17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B1795" w:rsidRPr="005D69DE" w:rsidSect="002B179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95" w:rsidRDefault="002B1795" w:rsidP="004C0DC1">
      <w:pPr>
        <w:spacing w:after="0" w:line="240" w:lineRule="auto"/>
      </w:pPr>
      <w:r>
        <w:separator/>
      </w:r>
    </w:p>
  </w:endnote>
  <w:endnote w:type="continuationSeparator" w:id="0">
    <w:p w:rsidR="002B1795" w:rsidRDefault="002B179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95" w:rsidRPr="00283531" w:rsidRDefault="002B179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795" w:rsidRPr="00283531" w:rsidRDefault="002B179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795" w:rsidRPr="003D5724" w:rsidRDefault="002B179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795" w:rsidRPr="00283531" w:rsidRDefault="002B179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795" w:rsidRDefault="002B179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795" w:rsidRPr="00581345" w:rsidRDefault="002B179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95" w:rsidRDefault="002B1795" w:rsidP="004C0DC1">
      <w:pPr>
        <w:spacing w:after="0" w:line="240" w:lineRule="auto"/>
      </w:pPr>
      <w:r>
        <w:separator/>
      </w:r>
    </w:p>
  </w:footnote>
  <w:footnote w:type="continuationSeparator" w:id="0">
    <w:p w:rsidR="002B1795" w:rsidRDefault="002B179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95" w:rsidRDefault="002B17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B5D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795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650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383A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EEC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BB90"/>
  <w15:docId w15:val="{F02034BB-4B22-406A-BDF5-9F759E3E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AD9B2-D723-4FC6-9CB3-689429D3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2449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2016-11-30T14:47:00Z</dcterms:created>
  <dcterms:modified xsi:type="dcterms:W3CDTF">2017-01-06T12:25:00Z</dcterms:modified>
</cp:coreProperties>
</file>