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2F1" w:rsidRDefault="00A252F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252F1" w:rsidRPr="002142BC" w:rsidRDefault="00A252F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252F1" w:rsidRPr="002142BC" w:rsidRDefault="00A252F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252F1" w:rsidRPr="002142BC" w:rsidRDefault="00A252F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252F1" w:rsidRPr="002142BC" w:rsidRDefault="00A252F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52F1" w:rsidRPr="002B30B9" w:rsidRDefault="00A252F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B30B9">
        <w:rPr>
          <w:rFonts w:ascii="Times New Roman" w:hAnsi="Times New Roman" w:cs="Times New Roman"/>
          <w:sz w:val="24"/>
          <w:szCs w:val="24"/>
        </w:rPr>
        <w:t xml:space="preserve">O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JÚLIO </w:t>
      </w:r>
      <w:r w:rsidR="00230C32"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CAVALCANTI</w:t>
      </w:r>
      <w:r w:rsidR="00230C32" w:rsidRPr="002B30B9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04.247.231/0001-55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30C32">
        <w:rPr>
          <w:rFonts w:ascii="Times New Roman" w:hAnsi="Times New Roman" w:cs="Times New Roman"/>
          <w:sz w:val="24"/>
          <w:szCs w:val="24"/>
        </w:rPr>
        <w:t>o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JÚLIO CAVALCANTI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MARA ROSA</w:t>
      </w:r>
      <w:r w:rsidRPr="002B30B9">
        <w:rPr>
          <w:rFonts w:ascii="Times New Roman" w:hAnsi="Times New Roman" w:cs="Times New Roman"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30C3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2B30B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JÚNIOR MARQUES CARNEIRO</w:t>
      </w:r>
      <w:r w:rsidRPr="002B30B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860.064.441-00</w:t>
      </w:r>
      <w:r w:rsidRPr="002B30B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3585253 2ªV. DGPC/GO</w:t>
      </w:r>
      <w:r w:rsidRPr="002B30B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D07" w:rsidRPr="00FA0D07">
        <w:rPr>
          <w:rFonts w:ascii="Times New Roman" w:hAnsi="Times New Roman" w:cs="Times New Roman"/>
          <w:b/>
          <w:sz w:val="24"/>
          <w:szCs w:val="24"/>
        </w:rPr>
        <w:t>23</w:t>
      </w:r>
      <w:r w:rsidRPr="00FA0D0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A0D07" w:rsidRPr="00FA0D07">
        <w:rPr>
          <w:rFonts w:ascii="Times New Roman" w:hAnsi="Times New Roman" w:cs="Times New Roman"/>
          <w:b/>
          <w:sz w:val="24"/>
          <w:szCs w:val="24"/>
        </w:rPr>
        <w:t>30</w:t>
      </w:r>
      <w:r w:rsidRPr="00FA0D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D07">
        <w:rPr>
          <w:rFonts w:ascii="Times New Roman" w:hAnsi="Times New Roman" w:cs="Times New Roman"/>
          <w:sz w:val="24"/>
          <w:szCs w:val="24"/>
        </w:rPr>
        <w:t>de</w:t>
      </w:r>
      <w:r w:rsidRPr="00FA0D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D0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A0D0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A0D07" w:rsidRPr="00FA0D07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FA0D0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A0D07" w:rsidRPr="00FA0D07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FA0D0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A0D0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A0D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0D07">
        <w:rPr>
          <w:rFonts w:ascii="Times New Roman" w:hAnsi="Times New Roman" w:cs="Times New Roman"/>
          <w:b/>
          <w:bCs/>
          <w:noProof/>
          <w:sz w:val="24"/>
          <w:szCs w:val="24"/>
        </w:rPr>
        <w:t>AV. DR. BOUSSU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, Nº 888, CENTRO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MARA ROSA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0C32" w:rsidRDefault="00230C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52F1" w:rsidRPr="002142BC" w:rsidRDefault="00A25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252F1" w:rsidRPr="003F13EE" w:rsidRDefault="00A25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252F1" w:rsidRDefault="00A25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252F1" w:rsidRPr="002142BC" w:rsidRDefault="00A25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A252F1" w:rsidRDefault="00A25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43A8B" w:rsidRPr="002142BC" w:rsidTr="0058076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3A8B" w:rsidRPr="002142BC" w:rsidRDefault="00C43A8B" w:rsidP="005807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3A8B" w:rsidRPr="002142BC" w:rsidRDefault="00C43A8B" w:rsidP="005807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43A8B" w:rsidRPr="002142BC" w:rsidRDefault="00C43A8B" w:rsidP="005807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3A8B" w:rsidRPr="002142BC" w:rsidRDefault="00C43A8B" w:rsidP="005807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43A8B" w:rsidRPr="002142BC" w:rsidTr="0058076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3A8B" w:rsidRPr="002142BC" w:rsidRDefault="00C43A8B" w:rsidP="005807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3A8B" w:rsidRPr="002142BC" w:rsidRDefault="00C43A8B" w:rsidP="005807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3A8B" w:rsidRPr="002142BC" w:rsidRDefault="00C43A8B" w:rsidP="005807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43A8B" w:rsidRPr="002142BC" w:rsidTr="005807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49,65</w:t>
            </w:r>
          </w:p>
        </w:tc>
      </w:tr>
      <w:tr w:rsidR="00C43A8B" w:rsidRPr="002142BC" w:rsidTr="005807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A8B" w:rsidRPr="002142BC" w:rsidRDefault="00C43A8B" w:rsidP="0058076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52,50</w:t>
            </w:r>
          </w:p>
        </w:tc>
      </w:tr>
      <w:tr w:rsidR="00C43A8B" w:rsidRPr="002142BC" w:rsidTr="005807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45,36</w:t>
            </w:r>
          </w:p>
        </w:tc>
      </w:tr>
      <w:tr w:rsidR="00C43A8B" w:rsidRPr="002142BC" w:rsidTr="005807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CARNE BOVINA 2°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A8B" w:rsidRPr="002142BC" w:rsidRDefault="00C43A8B" w:rsidP="0058076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520,35</w:t>
            </w:r>
          </w:p>
        </w:tc>
      </w:tr>
      <w:tr w:rsidR="00C43A8B" w:rsidRPr="002142BC" w:rsidTr="005807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A8B" w:rsidRPr="002142BC" w:rsidRDefault="00C43A8B" w:rsidP="00230C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A8B" w:rsidRPr="002142BC" w:rsidRDefault="00C43A8B" w:rsidP="0058076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997,50</w:t>
            </w:r>
          </w:p>
        </w:tc>
      </w:tr>
      <w:tr w:rsidR="00C43A8B" w:rsidRPr="002142BC" w:rsidTr="005807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LEITE IN NATURA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A8B" w:rsidRPr="002142BC" w:rsidRDefault="00C43A8B" w:rsidP="0058076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386,00</w:t>
            </w:r>
          </w:p>
        </w:tc>
      </w:tr>
      <w:tr w:rsidR="00C43A8B" w:rsidRPr="002142BC" w:rsidTr="005807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A8B" w:rsidRPr="002142BC" w:rsidRDefault="00C43A8B" w:rsidP="0058076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1165,08</w:t>
            </w:r>
          </w:p>
        </w:tc>
      </w:tr>
      <w:tr w:rsidR="00C43A8B" w:rsidRPr="002142BC" w:rsidTr="005807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A8B" w:rsidRPr="002142BC" w:rsidRDefault="00C43A8B" w:rsidP="0058076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102,83</w:t>
            </w:r>
          </w:p>
        </w:tc>
      </w:tr>
      <w:tr w:rsidR="00C43A8B" w:rsidRPr="002142BC" w:rsidTr="005807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A8B" w:rsidRPr="002142BC" w:rsidRDefault="00C43A8B" w:rsidP="0058076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672,48</w:t>
            </w:r>
          </w:p>
        </w:tc>
      </w:tr>
      <w:tr w:rsidR="00C43A8B" w:rsidRPr="002142BC" w:rsidTr="005807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A8B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A8B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A8B" w:rsidRPr="002142BC" w:rsidRDefault="00C43A8B" w:rsidP="0058076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640,00</w:t>
            </w:r>
          </w:p>
        </w:tc>
      </w:tr>
      <w:tr w:rsidR="00C43A8B" w:rsidRPr="002142BC" w:rsidTr="005807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QUEIJO COALHO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A8B" w:rsidRPr="002142BC" w:rsidRDefault="00C43A8B" w:rsidP="005807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A8B" w:rsidRPr="002142BC" w:rsidRDefault="00C43A8B" w:rsidP="0058076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308,00</w:t>
            </w:r>
          </w:p>
        </w:tc>
      </w:tr>
    </w:tbl>
    <w:p w:rsidR="00A252F1" w:rsidRPr="002142BC" w:rsidRDefault="00A252F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252F1" w:rsidRPr="002142BC" w:rsidRDefault="00A252F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52F1" w:rsidRPr="002142BC" w:rsidRDefault="00A25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252F1" w:rsidRPr="002142BC" w:rsidRDefault="00A25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E5568" w:rsidRDefault="002E55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52F1" w:rsidRPr="002142BC" w:rsidRDefault="00A25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A252F1" w:rsidRPr="002142BC" w:rsidRDefault="00A25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252F1" w:rsidRPr="002142BC" w:rsidRDefault="00A25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252F1" w:rsidRPr="002142BC" w:rsidRDefault="00A25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252F1" w:rsidRPr="002142BC" w:rsidRDefault="00A25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252F1" w:rsidRPr="002142BC" w:rsidRDefault="00A25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252F1" w:rsidRPr="00A23C18" w:rsidRDefault="00A25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252F1" w:rsidRDefault="00A252F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252F1" w:rsidRPr="002142BC" w:rsidRDefault="00A25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252F1" w:rsidRPr="002142BC" w:rsidRDefault="00A25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252F1" w:rsidRPr="002142BC" w:rsidRDefault="00A25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252F1" w:rsidRPr="002142BC" w:rsidRDefault="00A25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252F1" w:rsidRDefault="00A252F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252F1" w:rsidRDefault="00A252F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252F1" w:rsidRPr="002142BC" w:rsidRDefault="00A25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A252F1" w:rsidRPr="002142BC" w:rsidRDefault="00A25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252F1" w:rsidRPr="002142BC" w:rsidRDefault="00A25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252F1" w:rsidRPr="002142BC" w:rsidRDefault="00A25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252F1" w:rsidRPr="002142BC" w:rsidRDefault="00A252F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252F1" w:rsidRPr="002142BC" w:rsidRDefault="00A252F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252F1" w:rsidRPr="002142BC" w:rsidRDefault="00A252F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252F1" w:rsidRPr="00D35EFE" w:rsidRDefault="00A252F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252F1" w:rsidRDefault="00A252F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252F1" w:rsidRPr="00D35EFE" w:rsidRDefault="00A252F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252F1" w:rsidRPr="002142BC" w:rsidRDefault="00A25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252F1" w:rsidRPr="002142BC" w:rsidRDefault="00A25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252F1" w:rsidRPr="00C661CC" w:rsidRDefault="00A25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252F1" w:rsidRPr="002142BC" w:rsidRDefault="00A25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252F1" w:rsidRPr="002142BC" w:rsidRDefault="00A25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252F1" w:rsidRPr="002142BC" w:rsidRDefault="00A252F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252F1" w:rsidRPr="002142BC" w:rsidRDefault="00A25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252F1" w:rsidRPr="002142BC" w:rsidRDefault="00A25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252F1" w:rsidRPr="002142BC" w:rsidRDefault="00A25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252F1" w:rsidRPr="002142BC" w:rsidRDefault="00A25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252F1" w:rsidRPr="002142BC" w:rsidRDefault="00A25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252F1" w:rsidRPr="002142BC" w:rsidRDefault="00A25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252F1" w:rsidRPr="002142BC" w:rsidRDefault="00A25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252F1" w:rsidRPr="002142BC" w:rsidRDefault="00A25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252F1" w:rsidRPr="002142BC" w:rsidRDefault="00A25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252F1" w:rsidRPr="002142BC" w:rsidRDefault="00A25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252F1" w:rsidRPr="00212348" w:rsidRDefault="00A25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252F1" w:rsidRPr="002142BC" w:rsidRDefault="00A25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252F1" w:rsidRDefault="00A252F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252F1" w:rsidRPr="002142BC" w:rsidRDefault="00A252F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252F1" w:rsidRPr="002142BC" w:rsidRDefault="00A252F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252F1" w:rsidRPr="002142BC" w:rsidRDefault="00A252F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252F1" w:rsidRPr="002142BC" w:rsidRDefault="00A252F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252F1" w:rsidRDefault="00A252F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252F1" w:rsidRPr="00067E0B" w:rsidRDefault="00A252F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252F1" w:rsidRPr="002142BC" w:rsidRDefault="00A252F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252F1" w:rsidRPr="002142BC" w:rsidRDefault="00A252F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252F1" w:rsidRPr="002142BC" w:rsidRDefault="00A252F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252F1" w:rsidRPr="002142BC" w:rsidRDefault="00A252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252F1" w:rsidRPr="002142BC" w:rsidRDefault="00A252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252F1" w:rsidRPr="00796030" w:rsidRDefault="00A252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A252F1" w:rsidRPr="002142BC" w:rsidRDefault="00A252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252F1" w:rsidRPr="002142BC" w:rsidRDefault="00A252F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252F1" w:rsidRPr="002142BC" w:rsidRDefault="00A252F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252F1" w:rsidRPr="002142BC" w:rsidRDefault="00A252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252F1" w:rsidRPr="002142BC" w:rsidRDefault="00A252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252F1" w:rsidRPr="00796030" w:rsidRDefault="00A252F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252F1" w:rsidRPr="002142BC" w:rsidRDefault="00A252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252F1" w:rsidRPr="002142BC" w:rsidRDefault="00A252F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52F1" w:rsidRPr="002142BC" w:rsidRDefault="00A252F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252F1" w:rsidRPr="00A94824" w:rsidRDefault="00A252F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252F1" w:rsidRPr="0067742C" w:rsidRDefault="00A252F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252F1" w:rsidRPr="00A94824" w:rsidRDefault="00A252F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COLÉGIO ESTADUAL PROF. JÚLIO CAVALCANTI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AV. DR. BOUSSU, Nº 888,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MARA ROSA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252F1" w:rsidRPr="0067742C" w:rsidRDefault="00A252F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252F1" w:rsidRPr="0067742C" w:rsidRDefault="00A252F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 JÚLIO CAVALCANTI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AV. DR. BOUSSU, Nº 888,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MARA ROSA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252F1" w:rsidRPr="002142BC" w:rsidRDefault="00A25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252F1" w:rsidRPr="002142BC" w:rsidRDefault="00A25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252F1" w:rsidRPr="002142BC" w:rsidRDefault="00A252F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252F1" w:rsidRPr="002142BC" w:rsidRDefault="00A252F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252F1" w:rsidRPr="002142BC" w:rsidRDefault="00A252F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252F1" w:rsidRPr="002142BC" w:rsidRDefault="00A252F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252F1" w:rsidRPr="00202E28" w:rsidRDefault="00A252F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252F1" w:rsidRDefault="00A252F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252F1" w:rsidRPr="002142BC" w:rsidRDefault="00A25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252F1" w:rsidRDefault="00A25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252F1" w:rsidRPr="002C2B84" w:rsidRDefault="00A25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252F1" w:rsidRPr="002C2B84" w:rsidRDefault="00A25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252F1" w:rsidRPr="002C2B84" w:rsidRDefault="00A25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252F1" w:rsidRPr="002C2B84" w:rsidRDefault="00A25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A252F1" w:rsidRPr="002142BC" w:rsidRDefault="00A25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252F1" w:rsidRPr="002142BC" w:rsidRDefault="00A252F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252F1" w:rsidRPr="009B2B37" w:rsidRDefault="00A252F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252F1" w:rsidRPr="002142BC" w:rsidRDefault="00A252F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252F1" w:rsidRDefault="00A252F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252F1" w:rsidRPr="001049CB" w:rsidRDefault="00A252F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252F1" w:rsidRPr="002B30B9" w:rsidRDefault="00A252F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MARA ROSA</w:t>
      </w:r>
      <w:r w:rsidRPr="002B30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A0D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A0D0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A0D0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252F1" w:rsidRPr="002B30B9" w:rsidRDefault="00A252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0C32" w:rsidRDefault="00230C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A252F1" w:rsidRPr="002B30B9" w:rsidRDefault="00A252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JÚNIOR MARQUES CARNEIRO</w:t>
      </w:r>
    </w:p>
    <w:p w:rsidR="00A252F1" w:rsidRPr="002B30B9" w:rsidRDefault="00A252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252F1" w:rsidRPr="002B30B9" w:rsidRDefault="00A252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 JÚLIO CAVALCANTI</w:t>
      </w:r>
    </w:p>
    <w:p w:rsidR="00A252F1" w:rsidRDefault="00A252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252F1" w:rsidSect="00A252F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252F1" w:rsidRPr="002B30B9" w:rsidRDefault="00A252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252F1" w:rsidRPr="002B30B9" w:rsidSect="00A252F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2F1" w:rsidRDefault="00A252F1" w:rsidP="004C0DC1">
      <w:pPr>
        <w:spacing w:after="0" w:line="240" w:lineRule="auto"/>
      </w:pPr>
      <w:r>
        <w:separator/>
      </w:r>
    </w:p>
  </w:endnote>
  <w:endnote w:type="continuationSeparator" w:id="0">
    <w:p w:rsidR="00A252F1" w:rsidRDefault="00A252F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2F1" w:rsidRPr="00283531" w:rsidRDefault="00A252F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252F1" w:rsidRPr="00283531" w:rsidRDefault="00A252F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252F1" w:rsidRPr="003D5724" w:rsidRDefault="00A252F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252F1" w:rsidRPr="00283531" w:rsidRDefault="00A252F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252F1" w:rsidRDefault="00A252F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252F1" w:rsidRPr="00581345" w:rsidRDefault="00A252F1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2F1" w:rsidRDefault="00A252F1" w:rsidP="004C0DC1">
      <w:pPr>
        <w:spacing w:after="0" w:line="240" w:lineRule="auto"/>
      </w:pPr>
      <w:r>
        <w:separator/>
      </w:r>
    </w:p>
  </w:footnote>
  <w:footnote w:type="continuationSeparator" w:id="0">
    <w:p w:rsidR="00A252F1" w:rsidRDefault="00A252F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2F1" w:rsidRDefault="00A252F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2076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0C32"/>
    <w:rsid w:val="00240050"/>
    <w:rsid w:val="00245873"/>
    <w:rsid w:val="00267746"/>
    <w:rsid w:val="00297C3D"/>
    <w:rsid w:val="002A1CA9"/>
    <w:rsid w:val="002A739F"/>
    <w:rsid w:val="002B1996"/>
    <w:rsid w:val="002B30B9"/>
    <w:rsid w:val="002B609F"/>
    <w:rsid w:val="002C25D7"/>
    <w:rsid w:val="002C2B84"/>
    <w:rsid w:val="002D64FB"/>
    <w:rsid w:val="002E5568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2F1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3A8B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0D0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1DD77"/>
  <w15:docId w15:val="{29E795F4-94C4-47D4-BF27-0C5E7EE6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64017-0225-4FD5-8295-F9C01612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2459</Words>
  <Characters>13282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2016-11-30T16:09:00Z</dcterms:created>
  <dcterms:modified xsi:type="dcterms:W3CDTF">2017-01-11T17:30:00Z</dcterms:modified>
</cp:coreProperties>
</file>