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66" w:rsidRDefault="00855D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55D66" w:rsidRPr="002142BC" w:rsidRDefault="00855D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55D66" w:rsidRPr="002142BC" w:rsidRDefault="00855D6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55D66" w:rsidRPr="002142BC" w:rsidRDefault="00855D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55D66" w:rsidRPr="002142BC" w:rsidRDefault="00855D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5D66" w:rsidRPr="009F0DD8" w:rsidRDefault="00855D6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F0DD8">
        <w:rPr>
          <w:rFonts w:ascii="Times New Roman" w:hAnsi="Times New Roman" w:cs="Times New Roman"/>
          <w:sz w:val="24"/>
          <w:szCs w:val="24"/>
        </w:rPr>
        <w:t xml:space="preserve">O 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ANTÔNIO ALBINO FERREIRA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00.671.962/0001-72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70199">
        <w:rPr>
          <w:rFonts w:ascii="Times New Roman" w:hAnsi="Times New Roman" w:cs="Times New Roman"/>
          <w:sz w:val="24"/>
          <w:szCs w:val="24"/>
        </w:rPr>
        <w:t xml:space="preserve">o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ALBINO FERREIRA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MINAÇU</w:t>
      </w:r>
      <w:r w:rsidRPr="009F0DD8">
        <w:rPr>
          <w:rFonts w:ascii="Times New Roman" w:hAnsi="Times New Roman" w:cs="Times New Roman"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7019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9F0DD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70199">
        <w:rPr>
          <w:rFonts w:ascii="Times New Roman" w:hAnsi="Times New Roman" w:cs="Times New Roman"/>
          <w:sz w:val="24"/>
          <w:szCs w:val="24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ZILDETE APARECIDA GUIMARÃES</w:t>
      </w:r>
      <w:r w:rsidRPr="009F0DD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364.237.001-25</w:t>
      </w:r>
      <w:r w:rsidRPr="009F0DD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2185091 SSP/GO</w:t>
      </w:r>
      <w:r w:rsidRPr="009F0DD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</w:t>
      </w:r>
      <w:r w:rsidRPr="00D07B6D">
        <w:rPr>
          <w:rFonts w:ascii="Times New Roman" w:hAnsi="Times New Roman" w:cs="Times New Roman"/>
          <w:sz w:val="24"/>
          <w:szCs w:val="24"/>
        </w:rPr>
        <w:t xml:space="preserve"> período de </w:t>
      </w:r>
      <w:r w:rsidR="00D07B6D" w:rsidRPr="00D07B6D">
        <w:rPr>
          <w:rFonts w:ascii="Times New Roman" w:hAnsi="Times New Roman" w:cs="Times New Roman"/>
          <w:b/>
          <w:sz w:val="24"/>
          <w:szCs w:val="24"/>
        </w:rPr>
        <w:t>23</w:t>
      </w:r>
      <w:r w:rsidRPr="00D07B6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07B6D" w:rsidRPr="00D07B6D">
        <w:rPr>
          <w:rFonts w:ascii="Times New Roman" w:hAnsi="Times New Roman" w:cs="Times New Roman"/>
          <w:b/>
          <w:sz w:val="24"/>
          <w:szCs w:val="24"/>
        </w:rPr>
        <w:t>30</w:t>
      </w:r>
      <w:r w:rsidRPr="00D07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B6D">
        <w:rPr>
          <w:rFonts w:ascii="Times New Roman" w:hAnsi="Times New Roman" w:cs="Times New Roman"/>
          <w:sz w:val="24"/>
          <w:szCs w:val="24"/>
        </w:rPr>
        <w:t>de</w:t>
      </w:r>
      <w:r w:rsidRPr="00D07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B6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07B6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07B6D" w:rsidRPr="00D07B6D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D07B6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07B6D" w:rsidRPr="00D07B6D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07B6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07B6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07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7B6D">
        <w:rPr>
          <w:rFonts w:ascii="Times New Roman" w:hAnsi="Times New Roman" w:cs="Times New Roman"/>
          <w:b/>
          <w:bCs/>
          <w:noProof/>
          <w:sz w:val="24"/>
          <w:szCs w:val="24"/>
        </w:rPr>
        <w:t>AV. GOIÁS, S/N, CENTRO</w:t>
      </w:r>
      <w:r w:rsidRPr="00D07B6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07B6D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D07B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0199" w:rsidRDefault="003701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55D66" w:rsidRPr="003F13EE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55D66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55D66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55D66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5581A" w:rsidRPr="00883B83" w:rsidTr="0075117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81A" w:rsidRPr="002142BC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81A" w:rsidRPr="002142BC" w:rsidRDefault="0075581A" w:rsidP="0075117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81A" w:rsidRPr="002142BC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81A" w:rsidRPr="002142BC" w:rsidRDefault="0075581A" w:rsidP="0075117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5581A" w:rsidRPr="002142BC" w:rsidRDefault="0075581A" w:rsidP="0075117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81A" w:rsidRPr="002142BC" w:rsidRDefault="0075581A" w:rsidP="0075117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5581A" w:rsidRPr="00883B83" w:rsidTr="0075117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81A" w:rsidRPr="002142BC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81A" w:rsidRPr="002142BC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81A" w:rsidRPr="002142BC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81A" w:rsidRPr="002142BC" w:rsidRDefault="0075581A" w:rsidP="0075117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81A" w:rsidRPr="002142BC" w:rsidRDefault="0075581A" w:rsidP="0075117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81A" w:rsidRPr="002142BC" w:rsidRDefault="0075581A" w:rsidP="0075117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5581A" w:rsidRPr="00883B83" w:rsidTr="007511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Pr="002142BC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581A" w:rsidRPr="00B15F17" w:rsidRDefault="0075581A" w:rsidP="00751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5F1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Pr="002142BC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Pr="002142BC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581A" w:rsidRPr="00B15F17" w:rsidRDefault="0075581A" w:rsidP="0075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Pr="002142BC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154,00</w:t>
            </w:r>
          </w:p>
        </w:tc>
      </w:tr>
      <w:tr w:rsidR="0075581A" w:rsidRPr="00883B83" w:rsidTr="007511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Pr="002142BC" w:rsidRDefault="0075581A" w:rsidP="0075117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581A" w:rsidRPr="00B15F17" w:rsidRDefault="0075581A" w:rsidP="00751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Pr="002142BC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Pr="002142BC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581A" w:rsidRPr="00B15F17" w:rsidRDefault="0075581A" w:rsidP="0075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Pr="0073173A" w:rsidRDefault="0075581A" w:rsidP="00751174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396,00</w:t>
            </w:r>
          </w:p>
        </w:tc>
      </w:tr>
      <w:tr w:rsidR="0075581A" w:rsidRPr="00883B83" w:rsidTr="007511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581A" w:rsidRPr="00B15F17" w:rsidRDefault="0075581A" w:rsidP="00751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581A" w:rsidRPr="00B15F17" w:rsidRDefault="0075581A" w:rsidP="0075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Pr="002142BC" w:rsidRDefault="0075581A" w:rsidP="00751174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1.900,00</w:t>
            </w:r>
          </w:p>
        </w:tc>
      </w:tr>
      <w:tr w:rsidR="0075581A" w:rsidRPr="00883B83" w:rsidTr="007511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Pr="002142BC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581A" w:rsidRPr="00B15F17" w:rsidRDefault="0075581A" w:rsidP="00751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581A" w:rsidRPr="00B15F17" w:rsidRDefault="0075581A" w:rsidP="0075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Pr="002142BC" w:rsidRDefault="0075581A" w:rsidP="00751174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75581A" w:rsidRPr="00883B83" w:rsidTr="007511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581A" w:rsidRPr="00B15F17" w:rsidRDefault="0075581A" w:rsidP="00751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581A" w:rsidRPr="00B15F17" w:rsidRDefault="0075581A" w:rsidP="0075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Pr="002142BC" w:rsidRDefault="0075581A" w:rsidP="00751174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519,00</w:t>
            </w:r>
          </w:p>
        </w:tc>
      </w:tr>
      <w:tr w:rsidR="0075581A" w:rsidRPr="00883B83" w:rsidTr="007511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Pr="002142BC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581A" w:rsidRPr="00B15F17" w:rsidRDefault="0075581A" w:rsidP="00751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BOVINA DE</w:t>
            </w:r>
            <w:r w:rsidRPr="00B15F1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581A" w:rsidRPr="00B15F17" w:rsidRDefault="0075581A" w:rsidP="0075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Pr="002142BC" w:rsidRDefault="0075581A" w:rsidP="00751174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1.270,00</w:t>
            </w:r>
          </w:p>
        </w:tc>
      </w:tr>
      <w:tr w:rsidR="0075581A" w:rsidRPr="00883B83" w:rsidTr="007511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Pr="002142BC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581A" w:rsidRPr="00B15F17" w:rsidRDefault="0075581A" w:rsidP="00751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BOVINA DE</w:t>
            </w:r>
            <w:r w:rsidRPr="00B15F1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581A" w:rsidRPr="00B15F17" w:rsidRDefault="0075581A" w:rsidP="0075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81A" w:rsidRPr="002142BC" w:rsidRDefault="0075581A" w:rsidP="00751174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1.020,00</w:t>
            </w:r>
          </w:p>
        </w:tc>
      </w:tr>
      <w:tr w:rsidR="0075581A" w:rsidRPr="00883B83" w:rsidTr="007511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Pr="002142BC" w:rsidRDefault="0075581A" w:rsidP="00751174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935,00</w:t>
            </w:r>
          </w:p>
        </w:tc>
      </w:tr>
      <w:tr w:rsidR="0075581A" w:rsidRPr="00883B83" w:rsidTr="007511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Pr="002142BC" w:rsidRDefault="0075581A" w:rsidP="00751174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143,20</w:t>
            </w:r>
          </w:p>
        </w:tc>
      </w:tr>
      <w:tr w:rsidR="0075581A" w:rsidRPr="00883B83" w:rsidTr="007511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Pr="002142BC" w:rsidRDefault="0075581A" w:rsidP="00751174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143,20</w:t>
            </w:r>
          </w:p>
        </w:tc>
      </w:tr>
      <w:tr w:rsidR="0075581A" w:rsidRPr="00883B83" w:rsidTr="007511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Pr="002142BC" w:rsidRDefault="0075581A" w:rsidP="00751174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511,20</w:t>
            </w:r>
          </w:p>
        </w:tc>
      </w:tr>
      <w:tr w:rsidR="0075581A" w:rsidRPr="00883B83" w:rsidTr="007511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Pr="002142BC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370,00</w:t>
            </w:r>
          </w:p>
        </w:tc>
      </w:tr>
      <w:tr w:rsidR="0075581A" w:rsidRPr="00883B83" w:rsidTr="007511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FRANGO ABATIDO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Pr="002142BC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936,00</w:t>
            </w:r>
          </w:p>
        </w:tc>
      </w:tr>
      <w:tr w:rsidR="0075581A" w:rsidRPr="00883B83" w:rsidTr="007511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Pr="002142BC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75581A" w:rsidTr="007511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Pr="002142BC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513,00</w:t>
            </w:r>
          </w:p>
        </w:tc>
      </w:tr>
      <w:tr w:rsidR="0075581A" w:rsidTr="007511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Pr="002142BC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256,50</w:t>
            </w:r>
          </w:p>
        </w:tc>
      </w:tr>
      <w:tr w:rsidR="0075581A" w:rsidTr="007511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Pr="002142BC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714,00</w:t>
            </w:r>
          </w:p>
        </w:tc>
      </w:tr>
      <w:tr w:rsidR="0075581A" w:rsidTr="007511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PEIXE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Pr="002142BC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764,00</w:t>
            </w:r>
          </w:p>
        </w:tc>
      </w:tr>
      <w:tr w:rsidR="0075581A" w:rsidTr="007511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Pr="002142BC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1.518,00</w:t>
            </w:r>
          </w:p>
        </w:tc>
      </w:tr>
      <w:tr w:rsidR="0075581A" w:rsidTr="007511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Pr="002142BC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81A" w:rsidRPr="00B15F17" w:rsidRDefault="0075581A" w:rsidP="0075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81A" w:rsidRDefault="0075581A" w:rsidP="00751174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632,50</w:t>
            </w:r>
          </w:p>
        </w:tc>
      </w:tr>
    </w:tbl>
    <w:p w:rsidR="00855D66" w:rsidRPr="002142BC" w:rsidRDefault="00855D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55D66" w:rsidRPr="002142BC" w:rsidRDefault="00855D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55D66" w:rsidRPr="00A23C18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55D66" w:rsidRDefault="00855D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55D66" w:rsidRDefault="00855D6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55D66" w:rsidRDefault="00855D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55D66" w:rsidRPr="002142BC" w:rsidRDefault="00855D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55D66" w:rsidRPr="002142BC" w:rsidRDefault="00855D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55D66" w:rsidRPr="002142BC" w:rsidRDefault="00855D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55D66" w:rsidRPr="00D35EFE" w:rsidRDefault="00855D6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55D66" w:rsidRDefault="00855D6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55D66" w:rsidRPr="00D35EFE" w:rsidRDefault="00855D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55D66" w:rsidRPr="00C661C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55D66" w:rsidRPr="002142BC" w:rsidRDefault="00855D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55D66" w:rsidRPr="00212348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55D66" w:rsidRDefault="00855D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55D66" w:rsidRPr="002142BC" w:rsidRDefault="00855D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55D66" w:rsidRPr="002142BC" w:rsidRDefault="00855D6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55D66" w:rsidRPr="002142BC" w:rsidRDefault="00855D6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55D66" w:rsidRPr="002142BC" w:rsidRDefault="00855D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55D66" w:rsidRDefault="00855D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55D66" w:rsidRPr="00067E0B" w:rsidRDefault="00855D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55D66" w:rsidRPr="002142BC" w:rsidRDefault="00855D6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55D66" w:rsidRPr="002142BC" w:rsidRDefault="00855D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55D66" w:rsidRPr="002142BC" w:rsidRDefault="00855D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55D66" w:rsidRPr="002142BC" w:rsidRDefault="00855D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55D66" w:rsidRPr="002142BC" w:rsidRDefault="00855D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55D66" w:rsidRPr="00796030" w:rsidRDefault="00855D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55D66" w:rsidRPr="002142BC" w:rsidRDefault="00855D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55D66" w:rsidRPr="002142BC" w:rsidRDefault="00855D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55D66" w:rsidRPr="002142BC" w:rsidRDefault="00855D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55D66" w:rsidRPr="002142BC" w:rsidRDefault="00855D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55D66" w:rsidRPr="002142BC" w:rsidRDefault="00855D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55D66" w:rsidRPr="00796030" w:rsidRDefault="00855D6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55D66" w:rsidRPr="002142BC" w:rsidRDefault="00855D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55D66" w:rsidRPr="002142BC" w:rsidRDefault="00855D6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55D66" w:rsidRPr="002142BC" w:rsidRDefault="00855D6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55D66" w:rsidRPr="00A94824" w:rsidRDefault="00855D6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55D66" w:rsidRPr="0067742C" w:rsidRDefault="00855D6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55D66" w:rsidRPr="00A94824" w:rsidRDefault="00855D6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COLÉGIO ESTADUAL ANTÔNIO ALBINO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AV. GOIÁS,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55D66" w:rsidRPr="0067742C" w:rsidRDefault="00855D6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55D66" w:rsidRPr="0067742C" w:rsidRDefault="00855D6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ALBINO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AV. GOIÁS,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55D66" w:rsidRPr="002142BC" w:rsidRDefault="00855D6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55D66" w:rsidRPr="002142BC" w:rsidRDefault="00855D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55D66" w:rsidRPr="002142BC" w:rsidRDefault="00855D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55D66" w:rsidRPr="002142BC" w:rsidRDefault="00855D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55D66" w:rsidRPr="00202E28" w:rsidRDefault="00855D6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55D66" w:rsidRDefault="00855D6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55D66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55D66" w:rsidRPr="002C2B84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55D66" w:rsidRPr="002C2B84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55D66" w:rsidRPr="002C2B84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55D66" w:rsidRPr="002C2B84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55D66" w:rsidRPr="002142BC" w:rsidRDefault="0085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55D66" w:rsidRPr="002142BC" w:rsidRDefault="00855D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55D66" w:rsidRPr="009B2B37" w:rsidRDefault="00855D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55D66" w:rsidRPr="002142BC" w:rsidRDefault="00855D6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55D66" w:rsidRDefault="00855D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55D66" w:rsidRPr="001049CB" w:rsidRDefault="00855D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55D66" w:rsidRPr="009F0DD8" w:rsidRDefault="00855D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MINAÇU</w:t>
      </w:r>
      <w:r w:rsidRPr="009F0D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07B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07B6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07B6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55D66" w:rsidRDefault="00855D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0199" w:rsidRDefault="003701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0199" w:rsidRPr="009F0DD8" w:rsidRDefault="003701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5D66" w:rsidRPr="009F0DD8" w:rsidRDefault="00855D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ZILDETE APARECIDA GUIMARÃES</w:t>
      </w:r>
    </w:p>
    <w:p w:rsidR="00855D66" w:rsidRPr="009F0DD8" w:rsidRDefault="00855D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55D66" w:rsidRPr="009F0DD8" w:rsidRDefault="00855D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ALBINO FERREIRA</w:t>
      </w:r>
    </w:p>
    <w:p w:rsidR="00855D66" w:rsidRDefault="00855D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55D66" w:rsidSect="00855D6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55D66" w:rsidRPr="009F0DD8" w:rsidRDefault="00855D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55D66" w:rsidRPr="009F0DD8" w:rsidSect="00855D6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66" w:rsidRDefault="00855D66" w:rsidP="004C0DC1">
      <w:pPr>
        <w:spacing w:after="0" w:line="240" w:lineRule="auto"/>
      </w:pPr>
      <w:r>
        <w:separator/>
      </w:r>
    </w:p>
  </w:endnote>
  <w:endnote w:type="continuationSeparator" w:id="0">
    <w:p w:rsidR="00855D66" w:rsidRDefault="00855D6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66" w:rsidRPr="00283531" w:rsidRDefault="00855D6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55D66" w:rsidRPr="00283531" w:rsidRDefault="00855D6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55D66" w:rsidRPr="003D5724" w:rsidRDefault="00855D6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55D66" w:rsidRPr="00283531" w:rsidRDefault="00855D6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55D66" w:rsidRDefault="00855D6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55D66" w:rsidRPr="00581345" w:rsidRDefault="00855D6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66" w:rsidRDefault="00855D66" w:rsidP="004C0DC1">
      <w:pPr>
        <w:spacing w:after="0" w:line="240" w:lineRule="auto"/>
      </w:pPr>
      <w:r>
        <w:separator/>
      </w:r>
    </w:p>
  </w:footnote>
  <w:footnote w:type="continuationSeparator" w:id="0">
    <w:p w:rsidR="00855D66" w:rsidRDefault="00855D6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66" w:rsidRDefault="00855D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199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581A"/>
    <w:rsid w:val="00756584"/>
    <w:rsid w:val="007807F2"/>
    <w:rsid w:val="0078381D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55D66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0DD8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7B6D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25D7"/>
  <w15:docId w15:val="{328AFA59-7777-4EBF-BBEB-C860B732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47ABF-3A8C-4B3B-B5F1-67DACFDF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2507</Words>
  <Characters>13539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2016-11-29T17:15:00Z</dcterms:created>
  <dcterms:modified xsi:type="dcterms:W3CDTF">2017-01-05T15:54:00Z</dcterms:modified>
</cp:coreProperties>
</file>