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BD" w:rsidRDefault="00B30F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30FBD" w:rsidRPr="002142BC" w:rsidRDefault="00B30F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30FBD" w:rsidRPr="002142BC" w:rsidRDefault="00B30FB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0FBD" w:rsidRPr="002142BC" w:rsidRDefault="00B30F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30FBD" w:rsidRPr="002142BC" w:rsidRDefault="00B30F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0FBD" w:rsidRPr="005D69DE" w:rsidRDefault="00B30FB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D69DE">
        <w:rPr>
          <w:rFonts w:ascii="Times New Roman" w:hAnsi="Times New Roman" w:cs="Times New Roman"/>
          <w:sz w:val="24"/>
          <w:szCs w:val="24"/>
        </w:rPr>
        <w:t xml:space="preserve">O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CHICO MENDES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00.657.044/0001-99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>pessoa jurídic</w:t>
      </w:r>
      <w:r w:rsidR="003D0F1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CHICO MENDES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MONTIVIDIU DO NORTE</w:t>
      </w:r>
      <w:r w:rsidRPr="005D69DE">
        <w:rPr>
          <w:rFonts w:ascii="Times New Roman" w:hAnsi="Times New Roman" w:cs="Times New Roman"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D0F1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5D69D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MARIA APARECIDA DE SOUSA NUNES</w:t>
      </w:r>
      <w:r w:rsidRPr="005D69D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758.316.191-68</w:t>
      </w:r>
      <w:r w:rsidRPr="005D69D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1230412  DGPC/GO</w:t>
      </w:r>
      <w:r w:rsidRPr="005D69D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8C7B8A">
        <w:rPr>
          <w:rFonts w:ascii="Times New Roman" w:hAnsi="Times New Roman" w:cs="Times New Roman"/>
          <w:sz w:val="24"/>
          <w:szCs w:val="24"/>
        </w:rPr>
        <w:t xml:space="preserve">de </w:t>
      </w:r>
      <w:r w:rsidR="008C7B8A" w:rsidRPr="008C7B8A">
        <w:rPr>
          <w:rFonts w:ascii="Times New Roman" w:hAnsi="Times New Roman" w:cs="Times New Roman"/>
          <w:b/>
          <w:sz w:val="24"/>
          <w:szCs w:val="24"/>
        </w:rPr>
        <w:t>23</w:t>
      </w:r>
      <w:r w:rsidRPr="008C7B8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C7B8A" w:rsidRPr="008C7B8A">
        <w:rPr>
          <w:rFonts w:ascii="Times New Roman" w:hAnsi="Times New Roman" w:cs="Times New Roman"/>
          <w:b/>
          <w:sz w:val="24"/>
          <w:szCs w:val="24"/>
        </w:rPr>
        <w:t>30</w:t>
      </w:r>
      <w:r w:rsidRPr="008C7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B8A">
        <w:rPr>
          <w:rFonts w:ascii="Times New Roman" w:hAnsi="Times New Roman" w:cs="Times New Roman"/>
          <w:sz w:val="24"/>
          <w:szCs w:val="24"/>
        </w:rPr>
        <w:t>de</w:t>
      </w:r>
      <w:r w:rsidRPr="008C7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B8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C7B8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C7B8A" w:rsidRPr="008C7B8A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8C7B8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C7B8A" w:rsidRPr="008C7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7B8A" w:rsidRPr="008C7B8A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8C7B8A" w:rsidRPr="008C7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7B8A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8C7B8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7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7B8A">
        <w:rPr>
          <w:rFonts w:ascii="Times New Roman" w:hAnsi="Times New Roman" w:cs="Times New Roman"/>
          <w:b/>
          <w:bCs/>
          <w:noProof/>
          <w:sz w:val="24"/>
          <w:szCs w:val="24"/>
        </w:rPr>
        <w:t>AV. ALÍPIO ANTÔNIO DE PAIVA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, Nº 500, CENTRO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MONTIVIDIU DO NORTE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0F10" w:rsidRDefault="003D0F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30FBD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10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3057"/>
        <w:gridCol w:w="1280"/>
        <w:gridCol w:w="1629"/>
        <w:gridCol w:w="1345"/>
        <w:gridCol w:w="2054"/>
      </w:tblGrid>
      <w:tr w:rsidR="00D656CA" w:rsidRPr="00DB5AF5" w:rsidTr="00D656CA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6CA" w:rsidRPr="002142BC" w:rsidRDefault="00D656CA" w:rsidP="00D656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5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6CA" w:rsidRPr="002142BC" w:rsidRDefault="00D656CA" w:rsidP="00D656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6CA" w:rsidRPr="002142BC" w:rsidRDefault="00D656CA" w:rsidP="00D656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6CA" w:rsidRPr="002142BC" w:rsidRDefault="00D656CA" w:rsidP="00D656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656CA" w:rsidRPr="002142BC" w:rsidRDefault="00D656CA" w:rsidP="00D656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6CA" w:rsidRPr="002142BC" w:rsidRDefault="00D656CA" w:rsidP="00D656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656CA" w:rsidRPr="00DB5AF5" w:rsidTr="00D656CA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6CA" w:rsidRPr="002142BC" w:rsidRDefault="00D656CA" w:rsidP="00D656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6CA" w:rsidRPr="002142BC" w:rsidRDefault="00D656CA" w:rsidP="00D656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6CA" w:rsidRPr="002142BC" w:rsidRDefault="00D656CA" w:rsidP="00D656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6CA" w:rsidRPr="002142BC" w:rsidRDefault="00D656CA" w:rsidP="00D656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6CA" w:rsidRPr="002142BC" w:rsidRDefault="00D656CA" w:rsidP="00D656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6CA" w:rsidRPr="002142BC" w:rsidRDefault="00D656CA" w:rsidP="00D656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656CA" w:rsidRPr="00DB5AF5" w:rsidTr="00D656CA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6CA" w:rsidRPr="002142BC" w:rsidRDefault="00D656CA" w:rsidP="00D656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6CA" w:rsidRPr="001A5C36" w:rsidRDefault="00D656CA" w:rsidP="00D656C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ABOBORA/MORANGA, CABOTIÁ, PAULISTA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6CA" w:rsidRPr="001A5C36" w:rsidRDefault="00D656CA" w:rsidP="00D656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6CA" w:rsidRPr="001A5C36" w:rsidRDefault="00D656CA" w:rsidP="00D656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30.00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6CA" w:rsidRPr="001A5C36" w:rsidRDefault="00D656CA" w:rsidP="00D65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6CA" w:rsidRPr="001A5C36" w:rsidRDefault="00D656CA" w:rsidP="00D656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D656CA" w:rsidRPr="00DB5AF5" w:rsidTr="00D656CA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6CA" w:rsidRPr="002142BC" w:rsidRDefault="00D656CA" w:rsidP="00D656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6CA" w:rsidRPr="001A5C36" w:rsidRDefault="00D656CA" w:rsidP="00D656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6CA" w:rsidRPr="001A5C36" w:rsidRDefault="00D656CA" w:rsidP="00D656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6CA" w:rsidRPr="001A5C36" w:rsidRDefault="00D656CA" w:rsidP="00D656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6CA" w:rsidRPr="001A5C36" w:rsidRDefault="00D656CA" w:rsidP="00D65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6CA" w:rsidRPr="001A5C36" w:rsidRDefault="00D656CA" w:rsidP="00D656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D656CA" w:rsidRPr="00DB5AF5" w:rsidTr="00D656CA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2142BC" w:rsidRDefault="00D656CA" w:rsidP="00D656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25,600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51,20</w:t>
            </w:r>
          </w:p>
        </w:tc>
      </w:tr>
      <w:tr w:rsidR="00D656CA" w:rsidRPr="00DB5AF5" w:rsidTr="00D656CA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2142BC" w:rsidRDefault="00D656CA" w:rsidP="00D656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 (CEBOLINHA/COENTRO)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D656CA" w:rsidRPr="00DB5AF5" w:rsidTr="00D656CA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2142BC" w:rsidRDefault="00D656CA" w:rsidP="00D656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D656CA" w:rsidRPr="00DB5AF5" w:rsidTr="00D656CA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2142BC" w:rsidRDefault="00D656CA" w:rsidP="00D656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LIMÃO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76.800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384,00</w:t>
            </w:r>
          </w:p>
        </w:tc>
      </w:tr>
      <w:tr w:rsidR="00D656CA" w:rsidRPr="00DB5AF5" w:rsidTr="00D656CA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2142BC" w:rsidRDefault="00D656CA" w:rsidP="00D656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128,000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384,00</w:t>
            </w:r>
          </w:p>
        </w:tc>
      </w:tr>
      <w:tr w:rsidR="00D656CA" w:rsidRPr="00DB5AF5" w:rsidTr="00D656CA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2142BC" w:rsidRDefault="00D656CA" w:rsidP="00D656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64,000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768,00</w:t>
            </w:r>
          </w:p>
        </w:tc>
      </w:tr>
      <w:tr w:rsidR="00D656CA" w:rsidRPr="00DB5AF5" w:rsidTr="00D656CA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2142BC" w:rsidRDefault="00D656CA" w:rsidP="00D656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TAMARINDO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64,000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768,00</w:t>
            </w:r>
          </w:p>
        </w:tc>
      </w:tr>
      <w:tr w:rsidR="00D656CA" w:rsidRPr="00DB5AF5" w:rsidTr="00D656CA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2142BC" w:rsidRDefault="00D656CA" w:rsidP="00D656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CAJU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60,000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6CA" w:rsidRPr="001A5C36" w:rsidRDefault="00D656CA" w:rsidP="00D656C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5C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</w:tbl>
    <w:p w:rsidR="00B30FBD" w:rsidRPr="002142BC" w:rsidRDefault="00B30F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30FBD" w:rsidRPr="002142BC" w:rsidRDefault="00B30F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30FBD" w:rsidRPr="00A23C18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30FBD" w:rsidRDefault="00B30F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30FBD" w:rsidRDefault="00B30FB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30FBD" w:rsidRDefault="00B30FB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30FBD" w:rsidRPr="002142BC" w:rsidRDefault="00B30F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30FBD" w:rsidRPr="002142BC" w:rsidRDefault="00B30F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30FBD" w:rsidRPr="002142BC" w:rsidRDefault="00B30F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30FBD" w:rsidRPr="00D35EFE" w:rsidRDefault="00B30FB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30FBD" w:rsidRDefault="00B30FB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30FBD" w:rsidRPr="00D35EFE" w:rsidRDefault="00B30FB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30FBD" w:rsidRPr="00C661C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30FBD" w:rsidRPr="002142BC" w:rsidRDefault="00B30F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B30FBD" w:rsidRPr="00212348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30FBD" w:rsidRDefault="00B30F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30FBD" w:rsidRPr="002142BC" w:rsidRDefault="00B30F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30FBD" w:rsidRPr="002142BC" w:rsidRDefault="00B30FB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30FBD" w:rsidRPr="002142BC" w:rsidRDefault="00B30FB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30FBD" w:rsidRPr="002142BC" w:rsidRDefault="00B30F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30FBD" w:rsidRDefault="00B30F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30FBD" w:rsidRPr="00067E0B" w:rsidRDefault="00B30FB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30FBD" w:rsidRPr="002142BC" w:rsidRDefault="00B30FB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30FBD" w:rsidRPr="002142BC" w:rsidRDefault="00B30F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30FBD" w:rsidRPr="002142BC" w:rsidRDefault="00B30F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30FBD" w:rsidRPr="002142BC" w:rsidRDefault="00B30F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30FBD" w:rsidRPr="002142BC" w:rsidRDefault="00B30F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30FBD" w:rsidRPr="00796030" w:rsidRDefault="00B30F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30FBD" w:rsidRPr="002142BC" w:rsidRDefault="00B30F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30FBD" w:rsidRPr="002142BC" w:rsidRDefault="00B30FB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30FBD" w:rsidRPr="002142BC" w:rsidRDefault="00B30FB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30FBD" w:rsidRPr="002142BC" w:rsidRDefault="00B30F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30FBD" w:rsidRPr="002142BC" w:rsidRDefault="00B30F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B30FBD" w:rsidRPr="00796030" w:rsidRDefault="00B30FB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30FBD" w:rsidRPr="002142BC" w:rsidRDefault="00B30F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30FBD" w:rsidRPr="002142BC" w:rsidRDefault="00B30FB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0FBD" w:rsidRPr="002142BC" w:rsidRDefault="00B30FB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30FBD" w:rsidRPr="00A94824" w:rsidRDefault="00B30FB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30FBD" w:rsidRPr="0067742C" w:rsidRDefault="00B30FB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30FBD" w:rsidRPr="00A94824" w:rsidRDefault="00B30FB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COLÉGIO ESTADUAL CHICO MENDES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AV. ALÍPIO ANTÔNIO DE PAIVA, Nº 500,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MONTIVIDIU DO NORTE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30FBD" w:rsidRPr="0067742C" w:rsidRDefault="00B30FB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30FBD" w:rsidRPr="0067742C" w:rsidRDefault="00B30FB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CHICO MENDES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AV. ALÍPIO ANTÔNIO DE PAIVA, Nº 500,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MONTIVIDIU DO NORTE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30FBD" w:rsidRPr="002142BC" w:rsidRDefault="00B30FB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B30FBD" w:rsidRPr="002142BC" w:rsidRDefault="00B30FB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30FBD" w:rsidRPr="002142BC" w:rsidRDefault="00B30F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30FBD" w:rsidRPr="002142BC" w:rsidRDefault="00B30F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30FBD" w:rsidRPr="00202E28" w:rsidRDefault="00B30FB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30FBD" w:rsidRDefault="00B30FB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30FBD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30FBD" w:rsidRPr="002C2B84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30FBD" w:rsidRPr="002C2B84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30FBD" w:rsidRPr="002C2B84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30FBD" w:rsidRPr="002C2B84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30FBD" w:rsidRPr="002142BC" w:rsidRDefault="00B30F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30FBD" w:rsidRPr="002142BC" w:rsidRDefault="00B30F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30FBD" w:rsidRPr="009B2B37" w:rsidRDefault="00B30F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30FBD" w:rsidRPr="002142BC" w:rsidRDefault="00B30FB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30FBD" w:rsidRDefault="00B30FB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30FBD" w:rsidRPr="001049CB" w:rsidRDefault="00B30FB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30FBD" w:rsidRPr="005D69DE" w:rsidRDefault="00B30FB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MONTIVIDIU DO NORTE</w:t>
      </w:r>
      <w:r w:rsidRPr="005D69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C7B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C7B8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C7B8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30FBD" w:rsidRDefault="00B30F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0F10" w:rsidRDefault="003D0F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0F10" w:rsidRPr="005D69DE" w:rsidRDefault="003D0F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0FBD" w:rsidRPr="005D69DE" w:rsidRDefault="00B30F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DE SOUSA NUNES</w:t>
      </w:r>
    </w:p>
    <w:p w:rsidR="00B30FBD" w:rsidRPr="005D69DE" w:rsidRDefault="00B30F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30FBD" w:rsidRPr="005D69DE" w:rsidRDefault="00B30F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CHICO MENDES</w:t>
      </w:r>
    </w:p>
    <w:p w:rsidR="00B30FBD" w:rsidRDefault="00B30F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30FBD" w:rsidSect="00B30FB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30FBD" w:rsidRPr="005D69DE" w:rsidRDefault="00B30F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30FBD" w:rsidRPr="005D69DE" w:rsidSect="00B30FB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FBD" w:rsidRDefault="00B30FBD" w:rsidP="004C0DC1">
      <w:pPr>
        <w:spacing w:after="0" w:line="240" w:lineRule="auto"/>
      </w:pPr>
      <w:r>
        <w:separator/>
      </w:r>
    </w:p>
  </w:endnote>
  <w:endnote w:type="continuationSeparator" w:id="0">
    <w:p w:rsidR="00B30FBD" w:rsidRDefault="00B30FB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FBD" w:rsidRPr="00283531" w:rsidRDefault="00B30FB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30FBD" w:rsidRPr="00283531" w:rsidRDefault="00B30FB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30FBD" w:rsidRPr="003D5724" w:rsidRDefault="00B30FB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30FBD" w:rsidRPr="00283531" w:rsidRDefault="00B30FB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30FBD" w:rsidRDefault="00B30FB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30FBD" w:rsidRPr="00581345" w:rsidRDefault="00B30FB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FBD" w:rsidRDefault="00B30FBD" w:rsidP="004C0DC1">
      <w:pPr>
        <w:spacing w:after="0" w:line="240" w:lineRule="auto"/>
      </w:pPr>
      <w:r>
        <w:separator/>
      </w:r>
    </w:p>
  </w:footnote>
  <w:footnote w:type="continuationSeparator" w:id="0">
    <w:p w:rsidR="00B30FBD" w:rsidRDefault="00B30FB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FBD" w:rsidRDefault="00B30FB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0F10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D69DE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6593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C7B8A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30FB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56C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6C10"/>
  <w15:docId w15:val="{2ABE25C1-53F5-45B1-9C8D-D8B04F00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5CA94-A417-412D-84DB-32D12F67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2016-11-30T14:48:00Z</dcterms:created>
  <dcterms:modified xsi:type="dcterms:W3CDTF">2017-01-06T12:21:00Z</dcterms:modified>
</cp:coreProperties>
</file>