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46A" w:rsidRDefault="00B9246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9246A" w:rsidRPr="002142BC" w:rsidRDefault="00B9246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9246A" w:rsidRPr="002142BC" w:rsidRDefault="00B9246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246A" w:rsidRPr="002142BC" w:rsidRDefault="00B9246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9246A" w:rsidRPr="002142BC" w:rsidRDefault="00B9246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246A" w:rsidRPr="00F24D61" w:rsidRDefault="00B9246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D69DE">
        <w:rPr>
          <w:rFonts w:ascii="Times New Roman" w:hAnsi="Times New Roman" w:cs="Times New Roman"/>
          <w:sz w:val="24"/>
          <w:szCs w:val="24"/>
        </w:rPr>
        <w:t xml:space="preserve">O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MATA AZUL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00.662.468/0001-41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MATA AZUL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MONTIVIDIU DO NORTE</w:t>
      </w:r>
      <w:r w:rsidRPr="005D69DE">
        <w:rPr>
          <w:rFonts w:ascii="Times New Roman" w:hAnsi="Times New Roman" w:cs="Times New Roman"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640C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5D69D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CLÁUDIO JOSÉ DE MEDEIROS ALMEIDA</w:t>
      </w:r>
      <w:r w:rsidRPr="005D69D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953.432.611-91</w:t>
      </w:r>
      <w:r w:rsidRPr="005D69D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3890615  SSP/GO</w:t>
      </w:r>
      <w:r w:rsidRPr="005D69D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F24D6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F24D61" w:rsidRPr="00F24D61">
        <w:rPr>
          <w:rFonts w:ascii="Times New Roman" w:hAnsi="Times New Roman" w:cs="Times New Roman"/>
          <w:b/>
          <w:sz w:val="24"/>
          <w:szCs w:val="24"/>
        </w:rPr>
        <w:t>23</w:t>
      </w:r>
      <w:r w:rsidRPr="00F24D6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24D61" w:rsidRPr="00F24D61">
        <w:rPr>
          <w:rFonts w:ascii="Times New Roman" w:hAnsi="Times New Roman" w:cs="Times New Roman"/>
          <w:b/>
          <w:sz w:val="24"/>
          <w:szCs w:val="24"/>
        </w:rPr>
        <w:t>30</w:t>
      </w:r>
      <w:r w:rsidRPr="00F24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D61">
        <w:rPr>
          <w:rFonts w:ascii="Times New Roman" w:hAnsi="Times New Roman" w:cs="Times New Roman"/>
          <w:sz w:val="24"/>
          <w:szCs w:val="24"/>
        </w:rPr>
        <w:t>de</w:t>
      </w:r>
      <w:r w:rsidRPr="00F24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D6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24D6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24D61" w:rsidRPr="00F24D61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F24D6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24D61" w:rsidRPr="00F24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4D61" w:rsidRPr="00F24D61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F24D6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24D6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24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4D61">
        <w:rPr>
          <w:rFonts w:ascii="Times New Roman" w:hAnsi="Times New Roman" w:cs="Times New Roman"/>
          <w:b/>
          <w:bCs/>
          <w:noProof/>
          <w:sz w:val="24"/>
          <w:szCs w:val="24"/>
        </w:rPr>
        <w:t>AV. TARUMÃ, S/N , CENTRO</w:t>
      </w:r>
      <w:r w:rsidRPr="00F24D6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24D61">
        <w:rPr>
          <w:rFonts w:ascii="Times New Roman" w:hAnsi="Times New Roman" w:cs="Times New Roman"/>
          <w:b/>
          <w:bCs/>
          <w:noProof/>
          <w:sz w:val="24"/>
          <w:szCs w:val="24"/>
        </w:rPr>
        <w:t>MONTIVIDIU DO NORTE</w:t>
      </w:r>
      <w:r w:rsidRPr="00F24D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40CE" w:rsidRPr="00F24D61" w:rsidRDefault="00B640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9246A" w:rsidRPr="003F13EE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9246A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9246A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08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"/>
        <w:gridCol w:w="2786"/>
        <w:gridCol w:w="1435"/>
        <w:gridCol w:w="1843"/>
        <w:gridCol w:w="1561"/>
        <w:gridCol w:w="1739"/>
      </w:tblGrid>
      <w:tr w:rsidR="00A24834" w:rsidRPr="005C1923" w:rsidTr="00A24834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834" w:rsidRPr="005C1923" w:rsidRDefault="00A24834" w:rsidP="00A248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5C1923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4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834" w:rsidRPr="005C1923" w:rsidRDefault="00A24834" w:rsidP="00A24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5C1923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834" w:rsidRPr="005C1923" w:rsidRDefault="00A24834" w:rsidP="00A248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5C1923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834" w:rsidRPr="005C1923" w:rsidRDefault="00A24834" w:rsidP="00A24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5C1923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24834" w:rsidRPr="005C1923" w:rsidRDefault="00A24834" w:rsidP="00A24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834" w:rsidRPr="005C1923" w:rsidRDefault="00A24834" w:rsidP="00A24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5C1923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24834" w:rsidRPr="005C1923" w:rsidTr="00A24834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834" w:rsidRPr="005C1923" w:rsidRDefault="00A24834" w:rsidP="00A248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834" w:rsidRPr="005C1923" w:rsidRDefault="00A24834" w:rsidP="00A248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834" w:rsidRPr="005C1923" w:rsidRDefault="00A24834" w:rsidP="00A248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834" w:rsidRPr="005C1923" w:rsidRDefault="00A24834" w:rsidP="00A24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834" w:rsidRPr="005C1923" w:rsidRDefault="00A24834" w:rsidP="00A24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5C1923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834" w:rsidRDefault="00A24834" w:rsidP="00A24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5C1923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 xml:space="preserve">VALOR </w:t>
            </w:r>
          </w:p>
          <w:p w:rsidR="00A24834" w:rsidRPr="005C1923" w:rsidRDefault="00A24834" w:rsidP="00A24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5C1923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TOTAL</w:t>
            </w:r>
          </w:p>
        </w:tc>
      </w:tr>
      <w:tr w:rsidR="00A24834" w:rsidRPr="005C1923" w:rsidTr="00A24834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834" w:rsidRPr="005C1923" w:rsidRDefault="00A24834" w:rsidP="00A248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19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834" w:rsidRPr="005209FB" w:rsidRDefault="00A24834" w:rsidP="00A248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834" w:rsidRPr="005209FB" w:rsidRDefault="00B640CE" w:rsidP="00A24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834" w:rsidRPr="005209FB" w:rsidRDefault="00A24834" w:rsidP="00A24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834" w:rsidRPr="005209FB" w:rsidRDefault="00A24834" w:rsidP="00A24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834" w:rsidRPr="005209FB" w:rsidRDefault="00A24834" w:rsidP="00A248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A24834" w:rsidRPr="005C1923" w:rsidTr="00A24834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834" w:rsidRPr="005C1923" w:rsidRDefault="00A24834" w:rsidP="00A248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19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834" w:rsidRPr="005209FB" w:rsidRDefault="00A24834" w:rsidP="00A248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ABOBORA/MORANGA, CABOTIÁ, PAULISTA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834" w:rsidRPr="005209FB" w:rsidRDefault="00A24834" w:rsidP="00A24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834" w:rsidRPr="005209FB" w:rsidRDefault="00A24834" w:rsidP="00A24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834" w:rsidRPr="005209FB" w:rsidRDefault="00A24834" w:rsidP="00A24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834" w:rsidRPr="005209FB" w:rsidRDefault="00A24834" w:rsidP="00A248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350,00</w:t>
            </w:r>
          </w:p>
        </w:tc>
      </w:tr>
      <w:tr w:rsidR="00A24834" w:rsidRPr="005C1923" w:rsidTr="00A24834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834" w:rsidRPr="005C1923" w:rsidRDefault="00A24834" w:rsidP="00A248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19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834" w:rsidRPr="005209FB" w:rsidRDefault="00A24834" w:rsidP="00A248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834" w:rsidRPr="005209FB" w:rsidRDefault="00A24834" w:rsidP="00A24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834" w:rsidRPr="005209FB" w:rsidRDefault="00A24834" w:rsidP="00A24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834" w:rsidRPr="005209FB" w:rsidRDefault="00A24834" w:rsidP="00A24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834" w:rsidRPr="005209FB" w:rsidRDefault="00A24834" w:rsidP="00A248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A24834" w:rsidRPr="005C1923" w:rsidTr="00A24834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834" w:rsidRPr="005C1923" w:rsidRDefault="00A24834" w:rsidP="00A248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19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834" w:rsidRPr="005209FB" w:rsidRDefault="00A24834" w:rsidP="00A248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834" w:rsidRPr="005209FB" w:rsidRDefault="00A24834" w:rsidP="00A24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B640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Ç</w:t>
            </w:r>
            <w:r w:rsidR="00B640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834" w:rsidRPr="005209FB" w:rsidRDefault="00A24834" w:rsidP="00A24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834" w:rsidRPr="005209FB" w:rsidRDefault="00A24834" w:rsidP="00A24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834" w:rsidRPr="005209FB" w:rsidRDefault="00A24834" w:rsidP="00A248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875,00</w:t>
            </w:r>
          </w:p>
        </w:tc>
      </w:tr>
      <w:tr w:rsidR="00B640CE" w:rsidRPr="005C1923" w:rsidTr="00A24834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C1923" w:rsidRDefault="00B640CE" w:rsidP="00B640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19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Ç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B640CE" w:rsidRPr="005C1923" w:rsidTr="00A24834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C1923" w:rsidRDefault="00B640CE" w:rsidP="00B640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19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BANANA/ PRATA, MAÇA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B640CE" w:rsidRPr="005C1923" w:rsidTr="00A24834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C1923" w:rsidRDefault="00B640CE" w:rsidP="00B640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19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CAJU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B640CE" w:rsidRPr="005C1923" w:rsidTr="00A24834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C1923" w:rsidRDefault="00B640CE" w:rsidP="00B640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19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 (CEBOLINHA E COENTRO)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Ç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B640CE" w:rsidRPr="005C1923" w:rsidTr="00A24834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C1923" w:rsidRDefault="00B640CE" w:rsidP="00B640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19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Ç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B640CE" w:rsidRPr="005C1923" w:rsidTr="00A24834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C1923" w:rsidRDefault="00B640CE" w:rsidP="00B640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19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440,00</w:t>
            </w:r>
          </w:p>
        </w:tc>
      </w:tr>
      <w:tr w:rsidR="00B640CE" w:rsidRPr="005C1923" w:rsidTr="00A24834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C1923" w:rsidRDefault="00B640CE" w:rsidP="00B640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19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B640CE" w:rsidRPr="005C1923" w:rsidTr="00A24834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C1923" w:rsidRDefault="00B640CE" w:rsidP="00B640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19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B640CE" w:rsidRPr="005C1923" w:rsidTr="00A24834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C1923" w:rsidRDefault="00B640CE" w:rsidP="00B640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19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B640CE" w:rsidRPr="005C1923" w:rsidTr="00A24834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C1923" w:rsidRDefault="00B640CE" w:rsidP="00B640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19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B640CE" w:rsidRPr="005C1923" w:rsidTr="00A24834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C1923" w:rsidRDefault="00B640CE" w:rsidP="00B640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19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840,00</w:t>
            </w:r>
          </w:p>
        </w:tc>
      </w:tr>
      <w:tr w:rsidR="00B640CE" w:rsidRPr="005C1923" w:rsidTr="00A24834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C1923" w:rsidRDefault="00B640CE" w:rsidP="00B640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19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B640CE" w:rsidRPr="005C1923" w:rsidTr="00A24834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C1923" w:rsidRDefault="00B640CE" w:rsidP="00B640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19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RAPADURA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1.200,00</w:t>
            </w:r>
          </w:p>
        </w:tc>
      </w:tr>
      <w:tr w:rsidR="00B640CE" w:rsidRPr="005C1923" w:rsidTr="00A24834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C1923" w:rsidRDefault="00B640CE" w:rsidP="00B640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19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TAMARINDO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0CE" w:rsidRPr="005209FB" w:rsidRDefault="00B640CE" w:rsidP="00B640C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</w:tbl>
    <w:p w:rsidR="00B9246A" w:rsidRPr="002142BC" w:rsidRDefault="00B9246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9246A" w:rsidRPr="002142BC" w:rsidRDefault="00B9246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9246A" w:rsidRPr="00A23C18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246A" w:rsidRDefault="00B9246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9246A" w:rsidRDefault="00B9246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9246A" w:rsidRDefault="00B9246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9246A" w:rsidRPr="002142BC" w:rsidRDefault="00B9246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9246A" w:rsidRPr="002142BC" w:rsidRDefault="00B9246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9246A" w:rsidRPr="002142BC" w:rsidRDefault="00B9246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9246A" w:rsidRPr="00D35EFE" w:rsidRDefault="00B9246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246A" w:rsidRDefault="00B9246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9246A" w:rsidRPr="00D35EFE" w:rsidRDefault="00B9246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9246A" w:rsidRPr="00C661C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9246A" w:rsidRPr="002142BC" w:rsidRDefault="00B9246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9246A" w:rsidRPr="00212348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9246A" w:rsidRDefault="00B924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9246A" w:rsidRPr="002142BC" w:rsidRDefault="00B924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9246A" w:rsidRPr="002142BC" w:rsidRDefault="00B9246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9246A" w:rsidRPr="002142BC" w:rsidRDefault="00B9246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9246A" w:rsidRPr="002142BC" w:rsidRDefault="00B924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B9246A" w:rsidRDefault="00B924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9246A" w:rsidRPr="00067E0B" w:rsidRDefault="00B9246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9246A" w:rsidRPr="002142BC" w:rsidRDefault="00B9246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9246A" w:rsidRPr="002142BC" w:rsidRDefault="00B924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9246A" w:rsidRPr="002142BC" w:rsidRDefault="00B924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9246A" w:rsidRPr="002142BC" w:rsidRDefault="00B924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9246A" w:rsidRPr="002142BC" w:rsidRDefault="00B924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9246A" w:rsidRPr="00796030" w:rsidRDefault="00B924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246A" w:rsidRPr="002142BC" w:rsidRDefault="00B924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9246A" w:rsidRPr="002142BC" w:rsidRDefault="00B9246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9246A" w:rsidRPr="002142BC" w:rsidRDefault="00B9246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9246A" w:rsidRPr="002142BC" w:rsidRDefault="00B924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9246A" w:rsidRPr="002142BC" w:rsidRDefault="00B924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9246A" w:rsidRPr="00796030" w:rsidRDefault="00B9246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246A" w:rsidRPr="002142BC" w:rsidRDefault="00B924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9246A" w:rsidRPr="002142BC" w:rsidRDefault="00B9246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246A" w:rsidRPr="002142BC" w:rsidRDefault="00B9246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9246A" w:rsidRPr="00A94824" w:rsidRDefault="00B9246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9246A" w:rsidRPr="0067742C" w:rsidRDefault="00B9246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9246A" w:rsidRPr="00A94824" w:rsidRDefault="00B9246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ESCOLA ESTADUAL MATA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AV. TARUMÃ, S/N 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MONTIVIDIU DO NORTE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9246A" w:rsidRPr="0067742C" w:rsidRDefault="00B9246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9246A" w:rsidRPr="0067742C" w:rsidRDefault="00B9246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MATA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AV. TARUMÃ, S/N 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MONTIVIDIU DO NORTE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9246A" w:rsidRPr="002142BC" w:rsidRDefault="00B9246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9246A" w:rsidRPr="002142BC" w:rsidRDefault="00B9246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9246A" w:rsidRPr="002142BC" w:rsidRDefault="00B9246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9246A" w:rsidRPr="002142BC" w:rsidRDefault="00B9246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9246A" w:rsidRPr="00202E28" w:rsidRDefault="00B9246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9246A" w:rsidRDefault="00B9246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9246A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9246A" w:rsidRPr="002C2B84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9246A" w:rsidRPr="002C2B84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9246A" w:rsidRPr="002C2B84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9246A" w:rsidRPr="002C2B84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9246A" w:rsidRPr="002142BC" w:rsidRDefault="00B924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9246A" w:rsidRPr="002142BC" w:rsidRDefault="00B9246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9246A" w:rsidRPr="009B2B37" w:rsidRDefault="00B924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9246A" w:rsidRPr="002142BC" w:rsidRDefault="00B9246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9246A" w:rsidRDefault="00B9246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9246A" w:rsidRPr="001049CB" w:rsidRDefault="00B9246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B9246A" w:rsidRPr="005D69DE" w:rsidRDefault="00B9246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MONTIVIDIU DO NORTE</w:t>
      </w:r>
      <w:r w:rsidRPr="005D69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24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24D6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9246A" w:rsidRPr="005D69DE" w:rsidRDefault="00B924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40CE" w:rsidRDefault="00B640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640CE" w:rsidRDefault="00B640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9246A" w:rsidRPr="005D69DE" w:rsidRDefault="00B924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CLÁUDIO JOSÉ DE MEDEIROS ALMEIDA</w:t>
      </w:r>
    </w:p>
    <w:p w:rsidR="00B9246A" w:rsidRPr="005D69DE" w:rsidRDefault="00B924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9246A" w:rsidRPr="005D69DE" w:rsidRDefault="00B924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MATA AZUL</w:t>
      </w:r>
    </w:p>
    <w:p w:rsidR="00B9246A" w:rsidRDefault="00B924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9246A" w:rsidSect="00B9246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9246A" w:rsidRPr="005D69DE" w:rsidRDefault="00B924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9246A" w:rsidRPr="005D69DE" w:rsidSect="00B9246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46A" w:rsidRDefault="00B9246A" w:rsidP="004C0DC1">
      <w:pPr>
        <w:spacing w:after="0" w:line="240" w:lineRule="auto"/>
      </w:pPr>
      <w:r>
        <w:separator/>
      </w:r>
    </w:p>
  </w:endnote>
  <w:endnote w:type="continuationSeparator" w:id="0">
    <w:p w:rsidR="00B9246A" w:rsidRDefault="00B9246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46A" w:rsidRPr="00283531" w:rsidRDefault="00B9246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9246A" w:rsidRPr="00283531" w:rsidRDefault="00B9246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9246A" w:rsidRPr="003D5724" w:rsidRDefault="00B9246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9246A" w:rsidRPr="00283531" w:rsidRDefault="00B9246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9246A" w:rsidRDefault="00B9246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9246A" w:rsidRPr="00581345" w:rsidRDefault="00B9246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46A" w:rsidRDefault="00B9246A" w:rsidP="004C0DC1">
      <w:pPr>
        <w:spacing w:after="0" w:line="240" w:lineRule="auto"/>
      </w:pPr>
      <w:r>
        <w:separator/>
      </w:r>
    </w:p>
  </w:footnote>
  <w:footnote w:type="continuationSeparator" w:id="0">
    <w:p w:rsidR="00B9246A" w:rsidRDefault="00B9246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46A" w:rsidRDefault="00B9246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64CCA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D69DE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4834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40CE"/>
    <w:rsid w:val="00B77BD8"/>
    <w:rsid w:val="00B83E0F"/>
    <w:rsid w:val="00B84CC5"/>
    <w:rsid w:val="00B865C1"/>
    <w:rsid w:val="00B90148"/>
    <w:rsid w:val="00B9246A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24D61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1EC5"/>
  <w15:docId w15:val="{0565539D-F2F1-4717-A8FD-5086DBB5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F8F7A-AA78-4E1C-A090-7579E347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2494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2016-11-30T14:48:00Z</dcterms:created>
  <dcterms:modified xsi:type="dcterms:W3CDTF">2017-01-06T12:30:00Z</dcterms:modified>
</cp:coreProperties>
</file>