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4C" w:rsidRDefault="00047C4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47C4C" w:rsidRPr="002142BC" w:rsidRDefault="00047C4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47C4C" w:rsidRPr="002142BC" w:rsidRDefault="00047C4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47C4C" w:rsidRPr="002142BC" w:rsidRDefault="00047C4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47C4C" w:rsidRPr="002142BC" w:rsidRDefault="00047C4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7C4C" w:rsidRPr="004D1777" w:rsidRDefault="00047C4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30B9">
        <w:rPr>
          <w:rFonts w:ascii="Times New Roman" w:hAnsi="Times New Roman" w:cs="Times New Roman"/>
          <w:sz w:val="24"/>
          <w:szCs w:val="24"/>
        </w:rPr>
        <w:t xml:space="preserve">O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ALEGRIA DAS CRIANÇAS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00.651.871/0001-75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>pessoa jurídic</w:t>
      </w:r>
      <w:r w:rsidR="00A40F4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JOAQUIM FRANCISCO SANTIAGO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NIQUELÂNDIA</w:t>
      </w:r>
      <w:r w:rsidRPr="002B30B9">
        <w:rPr>
          <w:rFonts w:ascii="Times New Roman" w:hAnsi="Times New Roman" w:cs="Times New Roman"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A40F4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MARIA DAS DORES OLIVEIRA GONÇALVES</w:t>
      </w:r>
      <w:r w:rsidRPr="002B30B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789.818.081-04</w:t>
      </w:r>
      <w:r w:rsidRPr="002B30B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2776829 DGPC/GO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77" w:rsidRPr="004D1777">
        <w:rPr>
          <w:rFonts w:ascii="Times New Roman" w:hAnsi="Times New Roman" w:cs="Times New Roman"/>
          <w:b/>
          <w:sz w:val="24"/>
          <w:szCs w:val="24"/>
        </w:rPr>
        <w:t>23</w:t>
      </w:r>
      <w:r w:rsidRPr="004D177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D1777" w:rsidRPr="004D1777">
        <w:rPr>
          <w:rFonts w:ascii="Times New Roman" w:hAnsi="Times New Roman" w:cs="Times New Roman"/>
          <w:b/>
          <w:sz w:val="24"/>
          <w:szCs w:val="24"/>
        </w:rPr>
        <w:t>30</w:t>
      </w:r>
      <w:r w:rsidRPr="004D1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777">
        <w:rPr>
          <w:rFonts w:ascii="Times New Roman" w:hAnsi="Times New Roman" w:cs="Times New Roman"/>
          <w:sz w:val="24"/>
          <w:szCs w:val="24"/>
        </w:rPr>
        <w:t>de</w:t>
      </w:r>
      <w:r w:rsidRPr="004D1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77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D177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D1777" w:rsidRPr="004D1777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4D177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D1777" w:rsidRPr="004D1777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4D177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D177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D1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1777">
        <w:rPr>
          <w:rFonts w:ascii="Times New Roman" w:hAnsi="Times New Roman" w:cs="Times New Roman"/>
          <w:b/>
          <w:bCs/>
          <w:noProof/>
          <w:sz w:val="24"/>
          <w:szCs w:val="24"/>
        </w:rPr>
        <w:t>AV. CONTORNO, S/N, BAIRRO IPANEMA</w:t>
      </w:r>
      <w:r w:rsidRPr="004D177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D1777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4D177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40F42" w:rsidRDefault="00A40F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47C4C" w:rsidRPr="003F13EE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47C4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794"/>
        <w:gridCol w:w="1317"/>
        <w:gridCol w:w="1702"/>
        <w:gridCol w:w="1417"/>
        <w:gridCol w:w="2126"/>
      </w:tblGrid>
      <w:tr w:rsidR="00C26911" w:rsidRPr="002142BC" w:rsidTr="00A677C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6911" w:rsidRPr="002142BC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6911" w:rsidRPr="002142BC" w:rsidRDefault="00C26911" w:rsidP="00A677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6911" w:rsidRPr="002142BC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6911" w:rsidRPr="002142BC" w:rsidRDefault="00C26911" w:rsidP="00A677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26911" w:rsidRPr="002142BC" w:rsidRDefault="00C26911" w:rsidP="00A677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6911" w:rsidRPr="002142BC" w:rsidRDefault="00C26911" w:rsidP="00A677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26911" w:rsidRPr="002142BC" w:rsidTr="00A677C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6911" w:rsidRPr="002142BC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6911" w:rsidRPr="002142BC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6911" w:rsidRPr="002142BC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6911" w:rsidRPr="002142BC" w:rsidRDefault="00C26911" w:rsidP="00A677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6911" w:rsidRPr="002142BC" w:rsidRDefault="00C26911" w:rsidP="00A677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6911" w:rsidRPr="002142BC" w:rsidRDefault="00C26911" w:rsidP="00A677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26911" w:rsidRPr="002142BC" w:rsidTr="00A677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911" w:rsidRPr="002142BC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2142BC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507DC8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507DC8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507DC8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910139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1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422,30</w:t>
            </w:r>
          </w:p>
        </w:tc>
      </w:tr>
      <w:tr w:rsidR="00C26911" w:rsidRPr="002142BC" w:rsidTr="00A677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911" w:rsidRPr="002142BC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2142BC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911" w:rsidRDefault="00C26911" w:rsidP="00A677CB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507DC8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507DC8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910139" w:rsidRDefault="00C26911" w:rsidP="00A677C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217,60</w:t>
            </w:r>
          </w:p>
        </w:tc>
      </w:tr>
      <w:tr w:rsidR="00C26911" w:rsidRPr="002142BC" w:rsidTr="00A677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911" w:rsidRPr="002142BC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2142BC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911" w:rsidRDefault="00C26911" w:rsidP="00A677CB"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507DC8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507DC8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910139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1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5705,40</w:t>
            </w:r>
          </w:p>
        </w:tc>
      </w:tr>
      <w:tr w:rsidR="00C26911" w:rsidRPr="002142BC" w:rsidTr="00A677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6911" w:rsidRPr="002142BC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2142BC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911" w:rsidRDefault="00C26911" w:rsidP="00A677CB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507DC8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507DC8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910139" w:rsidRDefault="00C26911" w:rsidP="00A677C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293,00</w:t>
            </w:r>
          </w:p>
        </w:tc>
      </w:tr>
      <w:tr w:rsidR="00C26911" w:rsidRPr="002142BC" w:rsidTr="00A677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2142BC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2142BC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911" w:rsidRDefault="00C26911" w:rsidP="00A677CB"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911" w:rsidRDefault="00C26911" w:rsidP="00A677CB">
            <w:r>
              <w:t>208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507DC8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910139" w:rsidRDefault="00C26911" w:rsidP="00A677C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1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588,64</w:t>
            </w:r>
          </w:p>
        </w:tc>
      </w:tr>
      <w:tr w:rsidR="00C26911" w:rsidRPr="002142BC" w:rsidTr="00A677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2142BC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2142BC" w:rsidRDefault="00C26911" w:rsidP="00A677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911" w:rsidRDefault="00C26911" w:rsidP="00A677CB"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911" w:rsidRDefault="00C26911" w:rsidP="00A677CB">
            <w:r>
              <w:t>204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507DC8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910139" w:rsidRDefault="00C26911" w:rsidP="00A677C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1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1323,96</w:t>
            </w:r>
          </w:p>
        </w:tc>
      </w:tr>
      <w:tr w:rsidR="00C26911" w:rsidRPr="002142BC" w:rsidTr="00A677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2142BC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2142BC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911" w:rsidRDefault="00C26911" w:rsidP="00A677CB"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911" w:rsidRDefault="00C26911" w:rsidP="00A677CB">
            <w:r>
              <w:t>432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507DC8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910139" w:rsidRDefault="00C26911" w:rsidP="00A677C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1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993,60</w:t>
            </w:r>
          </w:p>
        </w:tc>
      </w:tr>
      <w:tr w:rsidR="00C26911" w:rsidRPr="002142BC" w:rsidTr="00A677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2142BC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911" w:rsidRDefault="00C26911" w:rsidP="00A677CB"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911" w:rsidRDefault="00C26911" w:rsidP="00A677CB">
            <w:r>
              <w:t>1272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507DC8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910139" w:rsidRDefault="00C26911" w:rsidP="00A677C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1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5380,56</w:t>
            </w:r>
          </w:p>
        </w:tc>
      </w:tr>
      <w:tr w:rsidR="00C26911" w:rsidRPr="002142BC" w:rsidTr="00A677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2142BC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2142BC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911" w:rsidRDefault="00C26911" w:rsidP="00A677CB"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911" w:rsidRDefault="00C26911" w:rsidP="00A677CB">
            <w:r>
              <w:t>870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507DC8" w:rsidRDefault="00C26911" w:rsidP="00A67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911" w:rsidRPr="00910139" w:rsidRDefault="00C26911" w:rsidP="00A677C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01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3332,10</w:t>
            </w:r>
          </w:p>
        </w:tc>
      </w:tr>
    </w:tbl>
    <w:p w:rsidR="00047C4C" w:rsidRPr="002142BC" w:rsidRDefault="00047C4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47C4C" w:rsidRPr="002142BC" w:rsidRDefault="00047C4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4319A" w:rsidRDefault="008431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319A" w:rsidRDefault="008431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319A" w:rsidRDefault="008431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47C4C" w:rsidRPr="00A23C18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7C4C" w:rsidRDefault="00047C4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47C4C" w:rsidRDefault="00047C4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47C4C" w:rsidRDefault="00047C4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47C4C" w:rsidRPr="002142BC" w:rsidRDefault="00047C4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47C4C" w:rsidRPr="002142BC" w:rsidRDefault="00047C4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47C4C" w:rsidRPr="002142BC" w:rsidRDefault="00047C4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47C4C" w:rsidRPr="00D35EFE" w:rsidRDefault="00047C4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7C4C" w:rsidRDefault="00047C4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47C4C" w:rsidRPr="00D35EFE" w:rsidRDefault="00047C4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47C4C" w:rsidRPr="00C661C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47C4C" w:rsidRPr="002142BC" w:rsidRDefault="00047C4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47C4C" w:rsidRPr="00212348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47C4C" w:rsidRDefault="00047C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47C4C" w:rsidRPr="002142BC" w:rsidRDefault="00047C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47C4C" w:rsidRPr="002142BC" w:rsidRDefault="00047C4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47C4C" w:rsidRPr="002142BC" w:rsidRDefault="00047C4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47C4C" w:rsidRPr="002142BC" w:rsidRDefault="00047C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47C4C" w:rsidRDefault="00047C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47C4C" w:rsidRPr="00067E0B" w:rsidRDefault="00047C4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47C4C" w:rsidRPr="002142BC" w:rsidRDefault="00047C4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47C4C" w:rsidRPr="002142BC" w:rsidRDefault="00047C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47C4C" w:rsidRPr="002142BC" w:rsidRDefault="00047C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47C4C" w:rsidRPr="002142BC" w:rsidRDefault="00047C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47C4C" w:rsidRPr="002142BC" w:rsidRDefault="00047C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47C4C" w:rsidRPr="00796030" w:rsidRDefault="00047C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047C4C" w:rsidRPr="002142BC" w:rsidRDefault="00047C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47C4C" w:rsidRPr="002142BC" w:rsidRDefault="00047C4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47C4C" w:rsidRPr="002142BC" w:rsidRDefault="00047C4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47C4C" w:rsidRPr="002142BC" w:rsidRDefault="00047C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47C4C" w:rsidRPr="002142BC" w:rsidRDefault="00047C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47C4C" w:rsidRPr="00796030" w:rsidRDefault="00047C4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47C4C" w:rsidRPr="002142BC" w:rsidRDefault="00047C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47C4C" w:rsidRPr="002142BC" w:rsidRDefault="00047C4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7C4C" w:rsidRPr="002142BC" w:rsidRDefault="00047C4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47C4C" w:rsidRPr="00A94824" w:rsidRDefault="00047C4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47C4C" w:rsidRPr="0067742C" w:rsidRDefault="00047C4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47C4C" w:rsidRPr="00A94824" w:rsidRDefault="00047C4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COLÉGIO ESTADUAL PROF. JOAQUIM FRANCISCO SANTIAGO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AV. CONTORNO, S/N, BAIRRO IPANEMA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47C4C" w:rsidRPr="0067742C" w:rsidRDefault="00047C4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47C4C" w:rsidRPr="0067742C" w:rsidRDefault="00047C4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JOAQUIM FRANCISCO SANTIAGO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AV. CONTORNO, S/N, BAIRRO IPANEMA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47C4C" w:rsidRPr="002142BC" w:rsidRDefault="00047C4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47C4C" w:rsidRPr="002142BC" w:rsidRDefault="00047C4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47C4C" w:rsidRPr="002142BC" w:rsidRDefault="00047C4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47C4C" w:rsidRPr="002142BC" w:rsidRDefault="00047C4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47C4C" w:rsidRPr="00202E28" w:rsidRDefault="00047C4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47C4C" w:rsidRDefault="00047C4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47C4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47C4C" w:rsidRPr="002C2B84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47C4C" w:rsidRPr="002C2B84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47C4C" w:rsidRPr="002C2B84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47C4C" w:rsidRPr="002C2B84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047C4C" w:rsidRPr="002142BC" w:rsidRDefault="000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47C4C" w:rsidRPr="002142BC" w:rsidRDefault="00047C4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47C4C" w:rsidRPr="009B2B37" w:rsidRDefault="00047C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47C4C" w:rsidRPr="002142BC" w:rsidRDefault="00047C4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47C4C" w:rsidRDefault="00047C4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47C4C" w:rsidRPr="001049CB" w:rsidRDefault="00047C4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47C4C" w:rsidRPr="002B30B9" w:rsidRDefault="00047C4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NIQUELÂNDIA</w:t>
      </w:r>
      <w:r w:rsidRPr="002B30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D17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D177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D177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47C4C" w:rsidRPr="002B30B9" w:rsidRDefault="00047C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0F42" w:rsidRDefault="00A40F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47C4C" w:rsidRPr="002B30B9" w:rsidRDefault="00047C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DAS DORES OLIVEIRA GONÇALVES</w:t>
      </w:r>
    </w:p>
    <w:p w:rsidR="00047C4C" w:rsidRPr="002B30B9" w:rsidRDefault="00047C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47C4C" w:rsidRPr="002B30B9" w:rsidRDefault="00047C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JOAQUIM FRANCISCO SANTIAGO</w:t>
      </w:r>
    </w:p>
    <w:p w:rsidR="00047C4C" w:rsidRDefault="00047C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47C4C" w:rsidSect="00047C4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47C4C" w:rsidRPr="002B30B9" w:rsidRDefault="00047C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47C4C" w:rsidRPr="002B30B9" w:rsidSect="00047C4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C4C" w:rsidRDefault="00047C4C" w:rsidP="004C0DC1">
      <w:pPr>
        <w:spacing w:after="0" w:line="240" w:lineRule="auto"/>
      </w:pPr>
      <w:r>
        <w:separator/>
      </w:r>
    </w:p>
  </w:endnote>
  <w:endnote w:type="continuationSeparator" w:id="0">
    <w:p w:rsidR="00047C4C" w:rsidRDefault="00047C4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C4C" w:rsidRPr="00283531" w:rsidRDefault="00047C4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47C4C" w:rsidRPr="00283531" w:rsidRDefault="00047C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47C4C" w:rsidRPr="003D5724" w:rsidRDefault="00047C4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47C4C" w:rsidRPr="00283531" w:rsidRDefault="00047C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47C4C" w:rsidRDefault="00047C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47C4C" w:rsidRPr="00581345" w:rsidRDefault="00047C4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C4C" w:rsidRDefault="00047C4C" w:rsidP="004C0DC1">
      <w:pPr>
        <w:spacing w:after="0" w:line="240" w:lineRule="auto"/>
      </w:pPr>
      <w:r>
        <w:separator/>
      </w:r>
    </w:p>
  </w:footnote>
  <w:footnote w:type="continuationSeparator" w:id="0">
    <w:p w:rsidR="00047C4C" w:rsidRDefault="00047C4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C4C" w:rsidRDefault="00047C4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7C4C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30B9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1777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319A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0F42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6911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C2F98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24E3"/>
  <w15:docId w15:val="{DFCF5E27-31AB-4AC5-A2DD-EB5DF784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1FDE3-943D-4602-8FEA-A4A0198C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2454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2016-11-30T16:08:00Z</dcterms:created>
  <dcterms:modified xsi:type="dcterms:W3CDTF">2017-01-11T17:29:00Z</dcterms:modified>
</cp:coreProperties>
</file>