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478" w:rsidRDefault="0032047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20478" w:rsidRPr="002142BC" w:rsidRDefault="0032047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320478" w:rsidRPr="002142BC" w:rsidRDefault="0032047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20478" w:rsidRPr="002142BC" w:rsidRDefault="0032047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20478" w:rsidRPr="002142BC" w:rsidRDefault="0032047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20478" w:rsidRPr="00690C80" w:rsidRDefault="0032047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90C80">
        <w:rPr>
          <w:rFonts w:ascii="Times New Roman" w:hAnsi="Times New Roman" w:cs="Times New Roman"/>
          <w:sz w:val="24"/>
          <w:szCs w:val="24"/>
        </w:rPr>
        <w:t xml:space="preserve">O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CORA CORALINA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00.660.603/0001-40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STELLANIS KOPANAKIS PACHECO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PORANGATU</w:t>
      </w:r>
      <w:r w:rsidRPr="00690C80">
        <w:rPr>
          <w:rFonts w:ascii="Times New Roman" w:hAnsi="Times New Roman" w:cs="Times New Roman"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690C8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DENISE ALESSANDRA DE SOUSA BRITO</w:t>
      </w:r>
      <w:r w:rsidRPr="00690C8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915.309.971-00</w:t>
      </w:r>
      <w:r w:rsidRPr="00690C8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3889187 DGPC/GO</w:t>
      </w:r>
      <w:r w:rsidRPr="00690C8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90C80">
        <w:rPr>
          <w:rFonts w:ascii="Times New Roman" w:hAnsi="Times New Roman" w:cs="Times New Roman"/>
          <w:b/>
          <w:sz w:val="24"/>
          <w:szCs w:val="24"/>
        </w:rPr>
        <w:t>02</w:t>
      </w:r>
      <w:r w:rsidRPr="00690C8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90C8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90C80">
        <w:rPr>
          <w:rFonts w:ascii="Times New Roman" w:hAnsi="Times New Roman" w:cs="Times New Roman"/>
          <w:sz w:val="24"/>
          <w:szCs w:val="24"/>
        </w:rPr>
        <w:t>de</w:t>
      </w:r>
      <w:r w:rsidRPr="00690C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C8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7B56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56CE">
        <w:rPr>
          <w:rFonts w:ascii="Times New Roman" w:hAnsi="Times New Roman" w:cs="Times New Roman"/>
          <w:b/>
          <w:bCs/>
          <w:sz w:val="24"/>
          <w:szCs w:val="24"/>
        </w:rPr>
        <w:t>29 de junho de 2017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RUA 03 ESQUINA COM 16, CENTRO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20478" w:rsidRDefault="003204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20478" w:rsidRPr="002142BC" w:rsidRDefault="003204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20478" w:rsidRDefault="003204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20478" w:rsidRPr="002142BC" w:rsidRDefault="003204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320478" w:rsidRDefault="003204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223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0"/>
        <w:gridCol w:w="3235"/>
        <w:gridCol w:w="1024"/>
        <w:gridCol w:w="1566"/>
        <w:gridCol w:w="1275"/>
        <w:gridCol w:w="1703"/>
      </w:tblGrid>
      <w:tr w:rsidR="008F4ED4" w:rsidRPr="0098039D" w:rsidTr="00C74EB1">
        <w:trPr>
          <w:tblCellSpacing w:w="0" w:type="dxa"/>
        </w:trPr>
        <w:tc>
          <w:tcPr>
            <w:tcW w:w="2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4ED4" w:rsidRPr="0098039D" w:rsidRDefault="008F4ED4" w:rsidP="00C7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803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75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4ED4" w:rsidRPr="0098039D" w:rsidRDefault="008F4ED4" w:rsidP="00C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803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  <w:r w:rsidRPr="0048734A">
              <w:rPr>
                <w:rFonts w:ascii="Times New Roman" w:eastAsia="Times New Roman" w:hAnsi="Times New Roman"/>
                <w:color w:val="FFFFFF"/>
                <w:szCs w:val="24"/>
                <w:lang w:eastAsia="pt-BR"/>
              </w:rPr>
              <w:t xml:space="preserve"> </w:t>
            </w:r>
            <w:r w:rsidRPr="0048734A">
              <w:rPr>
                <w:rFonts w:ascii="Times New Roman" w:eastAsia="Times New Roman" w:hAnsi="Times New Roman" w:cs="Times New Roman"/>
                <w:color w:val="FFFFFF"/>
                <w:szCs w:val="24"/>
                <w:lang w:eastAsia="pt-BR"/>
              </w:rPr>
              <w:t>) todos os produtos a serem adquiridos no período)</w:t>
            </w:r>
          </w:p>
        </w:tc>
        <w:tc>
          <w:tcPr>
            <w:tcW w:w="5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4ED4" w:rsidRPr="0098039D" w:rsidRDefault="008F4ED4" w:rsidP="00C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803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Dúzia, </w:t>
            </w:r>
            <w:r w:rsidRPr="009803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Maço, K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Pr="009803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84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4ED4" w:rsidRPr="0098039D" w:rsidRDefault="008F4ED4" w:rsidP="00C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803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</w:t>
            </w:r>
            <w:r w:rsidRPr="0048734A">
              <w:rPr>
                <w:rFonts w:ascii="Times New Roman" w:eastAsia="Times New Roman" w:hAnsi="Times New Roman" w:cs="Times New Roman"/>
                <w:color w:val="FFFFFF"/>
                <w:szCs w:val="24"/>
                <w:lang w:eastAsia="pt-BR"/>
              </w:rPr>
              <w:t>(total do período)</w:t>
            </w:r>
          </w:p>
          <w:p w:rsidR="008F4ED4" w:rsidRPr="0098039D" w:rsidRDefault="008F4ED4" w:rsidP="00C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4ED4" w:rsidRPr="0098039D" w:rsidRDefault="008F4ED4" w:rsidP="00C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803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F4ED4" w:rsidRPr="0098039D" w:rsidTr="00C74EB1">
        <w:trPr>
          <w:trHeight w:val="292"/>
          <w:tblCellSpacing w:w="0" w:type="dxa"/>
        </w:trPr>
        <w:tc>
          <w:tcPr>
            <w:tcW w:w="2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4ED4" w:rsidRPr="0098039D" w:rsidRDefault="008F4ED4" w:rsidP="00C7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4ED4" w:rsidRPr="0098039D" w:rsidRDefault="008F4ED4" w:rsidP="00C7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4ED4" w:rsidRPr="0098039D" w:rsidRDefault="008F4ED4" w:rsidP="00C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4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4ED4" w:rsidRPr="0098039D" w:rsidRDefault="008F4ED4" w:rsidP="00C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4ED4" w:rsidRPr="0098039D" w:rsidRDefault="008F4ED4" w:rsidP="00C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803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4ED4" w:rsidRPr="0098039D" w:rsidRDefault="008F4ED4" w:rsidP="00C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803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F4ED4" w:rsidRPr="0098039D" w:rsidTr="00C74EB1">
        <w:trPr>
          <w:trHeight w:val="299"/>
          <w:tblCellSpacing w:w="0" w:type="dxa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ED4" w:rsidRPr="0098039D" w:rsidRDefault="008F4ED4" w:rsidP="00C7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0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ED4" w:rsidRPr="009C13F4" w:rsidRDefault="008F4ED4" w:rsidP="00C7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1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MADURA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ED4" w:rsidRPr="009C13F4" w:rsidRDefault="008F4ED4" w:rsidP="00C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1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ED4" w:rsidRPr="0098039D" w:rsidRDefault="008F4ED4" w:rsidP="00C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  <w:r w:rsidRPr="00980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ED4" w:rsidRPr="0098039D" w:rsidRDefault="008F4ED4" w:rsidP="00C74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1,90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ED4" w:rsidRPr="0098039D" w:rsidRDefault="008F4ED4" w:rsidP="00C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190,00</w:t>
            </w:r>
          </w:p>
        </w:tc>
      </w:tr>
      <w:tr w:rsidR="008F4ED4" w:rsidRPr="0098039D" w:rsidTr="00C74EB1">
        <w:trPr>
          <w:trHeight w:val="135"/>
          <w:tblCellSpacing w:w="0" w:type="dxa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ED4" w:rsidRPr="0098039D" w:rsidRDefault="008F4ED4" w:rsidP="00C7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0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ED4" w:rsidRPr="009C13F4" w:rsidRDefault="008F4ED4" w:rsidP="00C7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1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ABOBRINHA 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ED4" w:rsidRPr="009C13F4" w:rsidRDefault="008F4ED4" w:rsidP="00C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1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ED4" w:rsidRPr="0098039D" w:rsidRDefault="008F4ED4" w:rsidP="00C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  <w:r w:rsidRPr="00980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ED4" w:rsidRPr="0098039D" w:rsidRDefault="008F4ED4" w:rsidP="00C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ED4" w:rsidRPr="0098039D" w:rsidRDefault="008F4ED4" w:rsidP="00C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136,00</w:t>
            </w:r>
          </w:p>
        </w:tc>
      </w:tr>
      <w:tr w:rsidR="008F4ED4" w:rsidRPr="0098039D" w:rsidTr="00C74EB1">
        <w:trPr>
          <w:trHeight w:val="127"/>
          <w:tblCellSpacing w:w="0" w:type="dxa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ED4" w:rsidRPr="0098039D" w:rsidRDefault="008F4ED4" w:rsidP="00C7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0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ED4" w:rsidRPr="009C13F4" w:rsidRDefault="008F4ED4" w:rsidP="00C7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1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ED4" w:rsidRPr="009C13F4" w:rsidRDefault="008F4ED4" w:rsidP="00C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1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ED4" w:rsidRPr="0098039D" w:rsidRDefault="008F4ED4" w:rsidP="00C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0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ED4" w:rsidRPr="0098039D" w:rsidRDefault="008F4ED4" w:rsidP="00C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20,5</w:t>
            </w:r>
            <w:r w:rsidRPr="00980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ED4" w:rsidRPr="0098039D" w:rsidRDefault="008F4ED4" w:rsidP="00C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123,00</w:t>
            </w:r>
          </w:p>
        </w:tc>
      </w:tr>
      <w:tr w:rsidR="008F4ED4" w:rsidRPr="0098039D" w:rsidTr="00C74EB1">
        <w:trPr>
          <w:tblCellSpacing w:w="0" w:type="dxa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ED4" w:rsidRPr="0098039D" w:rsidRDefault="008F4ED4" w:rsidP="00C7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0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ED4" w:rsidRPr="009C13F4" w:rsidRDefault="008F4ED4" w:rsidP="00C7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1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ED4" w:rsidRPr="009C13F4" w:rsidRDefault="008F4ED4" w:rsidP="00C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1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ED4" w:rsidRPr="0098039D" w:rsidRDefault="008F4ED4" w:rsidP="00C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0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ED4" w:rsidRPr="0098039D" w:rsidRDefault="008F4ED4" w:rsidP="00C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ED4" w:rsidRPr="0098039D" w:rsidRDefault="008F4ED4" w:rsidP="00C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170,00</w:t>
            </w:r>
          </w:p>
        </w:tc>
      </w:tr>
      <w:tr w:rsidR="008F4ED4" w:rsidRPr="0098039D" w:rsidTr="00C74EB1">
        <w:trPr>
          <w:tblCellSpacing w:w="0" w:type="dxa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ED4" w:rsidRPr="0098039D" w:rsidRDefault="008F4ED4" w:rsidP="00C7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0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ED4" w:rsidRPr="009C13F4" w:rsidRDefault="008F4ED4" w:rsidP="00C7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1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ED4" w:rsidRPr="009C13F4" w:rsidRDefault="008F4ED4" w:rsidP="00C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1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ED4" w:rsidRPr="0098039D" w:rsidRDefault="008F4ED4" w:rsidP="00C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  <w:r w:rsidRPr="00980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ED4" w:rsidRPr="0098039D" w:rsidRDefault="008F4ED4" w:rsidP="00C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ED4" w:rsidRPr="0098039D" w:rsidRDefault="008F4ED4" w:rsidP="00C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203,00</w:t>
            </w:r>
          </w:p>
        </w:tc>
      </w:tr>
      <w:tr w:rsidR="008F4ED4" w:rsidRPr="0098039D" w:rsidTr="00C74EB1">
        <w:trPr>
          <w:tblCellSpacing w:w="0" w:type="dxa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ED4" w:rsidRPr="0098039D" w:rsidRDefault="008F4ED4" w:rsidP="00C7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0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ED4" w:rsidRPr="009C13F4" w:rsidRDefault="008F4ED4" w:rsidP="00C7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1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ED4" w:rsidRPr="009C13F4" w:rsidRDefault="008F4ED4" w:rsidP="00C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1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ED4" w:rsidRPr="0098039D" w:rsidRDefault="008F4ED4" w:rsidP="00C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0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ED4" w:rsidRPr="0098039D" w:rsidRDefault="008F4ED4" w:rsidP="00C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ED4" w:rsidRPr="0098039D" w:rsidRDefault="008F4ED4" w:rsidP="00C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0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  <w:r w:rsidRPr="00980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8F4ED4" w:rsidRPr="0098039D" w:rsidTr="00C74EB1">
        <w:trPr>
          <w:tblCellSpacing w:w="0" w:type="dxa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ED4" w:rsidRPr="0098039D" w:rsidRDefault="008F4ED4" w:rsidP="00C7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0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ED4" w:rsidRPr="009C13F4" w:rsidRDefault="008F4ED4" w:rsidP="00C7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1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ED4" w:rsidRPr="009C13F4" w:rsidRDefault="008F4ED4" w:rsidP="00C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1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ED4" w:rsidRPr="0098039D" w:rsidRDefault="008F4ED4" w:rsidP="00C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  <w:r w:rsidRPr="00980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ED4" w:rsidRPr="0098039D" w:rsidRDefault="008F4ED4" w:rsidP="00C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ED4" w:rsidRPr="0098039D" w:rsidRDefault="008F4ED4" w:rsidP="00C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435</w:t>
            </w:r>
            <w:r w:rsidRPr="00980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8F4ED4" w:rsidRPr="0098039D" w:rsidTr="00C74EB1">
        <w:trPr>
          <w:tblCellSpacing w:w="0" w:type="dxa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ED4" w:rsidRPr="0098039D" w:rsidRDefault="008F4ED4" w:rsidP="00C7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0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ED4" w:rsidRPr="009C13F4" w:rsidRDefault="008F4ED4" w:rsidP="00C7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1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ED4" w:rsidRPr="009C13F4" w:rsidRDefault="008F4ED4" w:rsidP="00C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1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ED4" w:rsidRPr="0098039D" w:rsidRDefault="008F4ED4" w:rsidP="00C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  <w:r w:rsidRPr="00980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ED4" w:rsidRPr="0098039D" w:rsidRDefault="008F4ED4" w:rsidP="00C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ED4" w:rsidRPr="0098039D" w:rsidRDefault="008F4ED4" w:rsidP="00C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110,00</w:t>
            </w:r>
          </w:p>
        </w:tc>
      </w:tr>
      <w:tr w:rsidR="008F4ED4" w:rsidRPr="0098039D" w:rsidTr="00C74EB1">
        <w:trPr>
          <w:tblCellSpacing w:w="0" w:type="dxa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ED4" w:rsidRPr="0098039D" w:rsidRDefault="008F4ED4" w:rsidP="00C7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0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ED4" w:rsidRPr="009C13F4" w:rsidRDefault="008F4ED4" w:rsidP="00C7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1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ED4" w:rsidRPr="009C13F4" w:rsidRDefault="008F4ED4" w:rsidP="00C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1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ED4" w:rsidRPr="0098039D" w:rsidRDefault="008F4ED4" w:rsidP="00C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  <w:r w:rsidRPr="00980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ED4" w:rsidRPr="0098039D" w:rsidRDefault="008F4ED4" w:rsidP="00C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0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,80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ED4" w:rsidRPr="0098039D" w:rsidRDefault="008F4ED4" w:rsidP="00C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196,00</w:t>
            </w:r>
          </w:p>
        </w:tc>
      </w:tr>
      <w:tr w:rsidR="008F4ED4" w:rsidRPr="0098039D" w:rsidTr="00C74EB1">
        <w:trPr>
          <w:tblCellSpacing w:w="0" w:type="dxa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ED4" w:rsidRPr="0098039D" w:rsidRDefault="008F4ED4" w:rsidP="00C7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0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ED4" w:rsidRPr="009C13F4" w:rsidRDefault="008F4ED4" w:rsidP="00C7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1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COUVE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ED4" w:rsidRPr="009C13F4" w:rsidRDefault="008F4ED4" w:rsidP="00C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1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ED4" w:rsidRPr="0098039D" w:rsidRDefault="008F4ED4" w:rsidP="00C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ED4" w:rsidRPr="0098039D" w:rsidRDefault="008F4ED4" w:rsidP="00C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0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,80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ED4" w:rsidRPr="0098039D" w:rsidRDefault="008F4ED4" w:rsidP="00C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8F4ED4" w:rsidRPr="0098039D" w:rsidTr="00C74EB1">
        <w:trPr>
          <w:tblCellSpacing w:w="0" w:type="dxa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ED4" w:rsidRPr="0098039D" w:rsidRDefault="008F4ED4" w:rsidP="00C7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0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ED4" w:rsidRPr="009C13F4" w:rsidRDefault="008F4ED4" w:rsidP="00C7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1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ED4" w:rsidRPr="009C13F4" w:rsidRDefault="008F4ED4" w:rsidP="00C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1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ED4" w:rsidRPr="0098039D" w:rsidRDefault="008F4ED4" w:rsidP="00C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</w:t>
            </w:r>
            <w:r w:rsidRPr="00980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ED4" w:rsidRPr="0098039D" w:rsidRDefault="008F4ED4" w:rsidP="00C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6,40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ED4" w:rsidRPr="0098039D" w:rsidRDefault="008F4ED4" w:rsidP="00C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576,0</w:t>
            </w:r>
            <w:r w:rsidRPr="00980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8F4ED4" w:rsidRPr="0098039D" w:rsidTr="00C74EB1">
        <w:trPr>
          <w:tblCellSpacing w:w="0" w:type="dxa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ED4" w:rsidRPr="0098039D" w:rsidRDefault="008F4ED4" w:rsidP="00C7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0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ED4" w:rsidRPr="009C13F4" w:rsidRDefault="008F4ED4" w:rsidP="00C7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1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INHAME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ED4" w:rsidRPr="009C13F4" w:rsidRDefault="008F4ED4" w:rsidP="00C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1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ED4" w:rsidRPr="0098039D" w:rsidRDefault="008F4ED4" w:rsidP="00C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  <w:r w:rsidRPr="00980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ED4" w:rsidRPr="0098039D" w:rsidRDefault="008F4ED4" w:rsidP="00C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4,70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ED4" w:rsidRPr="0098039D" w:rsidRDefault="008F4ED4" w:rsidP="00C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235,00</w:t>
            </w:r>
          </w:p>
        </w:tc>
      </w:tr>
      <w:tr w:rsidR="008F4ED4" w:rsidRPr="0098039D" w:rsidTr="00C74EB1">
        <w:trPr>
          <w:tblCellSpacing w:w="0" w:type="dxa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ED4" w:rsidRPr="0098039D" w:rsidRDefault="008F4ED4" w:rsidP="00C7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0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ED4" w:rsidRPr="009C13F4" w:rsidRDefault="008F4ED4" w:rsidP="00C7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1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ED4" w:rsidRPr="009C13F4" w:rsidRDefault="008F4ED4" w:rsidP="00C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1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ED4" w:rsidRPr="0098039D" w:rsidRDefault="008F4ED4" w:rsidP="00C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  <w:r w:rsidRPr="00980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ED4" w:rsidRPr="0098039D" w:rsidRDefault="008F4ED4" w:rsidP="00C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ED4" w:rsidRPr="0098039D" w:rsidRDefault="008F4ED4" w:rsidP="00C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875</w:t>
            </w:r>
            <w:r w:rsidRPr="00980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8F4ED4" w:rsidRPr="0098039D" w:rsidTr="00C74EB1">
        <w:trPr>
          <w:tblCellSpacing w:w="0" w:type="dxa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ED4" w:rsidRPr="0098039D" w:rsidRDefault="008F4ED4" w:rsidP="00C7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ED4" w:rsidRPr="009C13F4" w:rsidRDefault="008F4ED4" w:rsidP="00C7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1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PEPINO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ED4" w:rsidRPr="009C13F4" w:rsidRDefault="008F4ED4" w:rsidP="00C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13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ED4" w:rsidRDefault="008F4ED4" w:rsidP="00C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ED4" w:rsidRDefault="008F4ED4" w:rsidP="00C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ED4" w:rsidRDefault="008F4ED4" w:rsidP="00C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</w:tbl>
    <w:p w:rsidR="00320478" w:rsidRPr="002142BC" w:rsidRDefault="0032047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20478" w:rsidRPr="002142BC" w:rsidRDefault="0032047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20478" w:rsidRPr="002142BC" w:rsidRDefault="003204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20478" w:rsidRDefault="003204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20478" w:rsidRPr="002142BC" w:rsidRDefault="003204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20478" w:rsidRPr="002142BC" w:rsidRDefault="003204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20478" w:rsidRDefault="003204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20478" w:rsidRPr="002142BC" w:rsidRDefault="003204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20478" w:rsidRPr="002142BC" w:rsidRDefault="003204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20478" w:rsidRPr="002142BC" w:rsidRDefault="003204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20478" w:rsidRPr="002142BC" w:rsidRDefault="003204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20478" w:rsidRPr="002142BC" w:rsidRDefault="003204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20478" w:rsidRPr="00A23C18" w:rsidRDefault="003204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20478" w:rsidRDefault="0032047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20478" w:rsidRDefault="0032047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20478" w:rsidRPr="002142BC" w:rsidRDefault="003204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20478" w:rsidRPr="002142BC" w:rsidRDefault="003204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20478" w:rsidRPr="002142BC" w:rsidRDefault="003204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20478" w:rsidRPr="002142BC" w:rsidRDefault="003204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20478" w:rsidRDefault="0032047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20478" w:rsidRDefault="0032047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20478" w:rsidRDefault="0032047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B56CE" w:rsidRDefault="007B5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B56CE" w:rsidRDefault="007B5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20478" w:rsidRPr="002142BC" w:rsidRDefault="003204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320478" w:rsidRPr="002142BC" w:rsidRDefault="003204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20478" w:rsidRPr="002142BC" w:rsidRDefault="003204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20478" w:rsidRPr="002142BC" w:rsidRDefault="003204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20478" w:rsidRPr="002142BC" w:rsidRDefault="0032047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20478" w:rsidRPr="002142BC" w:rsidRDefault="0032047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20478" w:rsidRPr="002142BC" w:rsidRDefault="0032047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20478" w:rsidRPr="00D35EFE" w:rsidRDefault="0032047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20478" w:rsidRDefault="0032047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20478" w:rsidRDefault="0032047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20478" w:rsidRPr="00D35EFE" w:rsidRDefault="0032047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320478" w:rsidRPr="002142BC" w:rsidRDefault="003204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320478" w:rsidRPr="002142BC" w:rsidRDefault="003204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20478" w:rsidRPr="00C661CC" w:rsidRDefault="003204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20478" w:rsidRPr="002142BC" w:rsidRDefault="003204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320478" w:rsidRPr="002142BC" w:rsidRDefault="003204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20478" w:rsidRDefault="0032047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20478" w:rsidRPr="002142BC" w:rsidRDefault="0032047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20478" w:rsidRPr="002142BC" w:rsidRDefault="003204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20478" w:rsidRPr="002142BC" w:rsidRDefault="003204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20478" w:rsidRPr="002142BC" w:rsidRDefault="003204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20478" w:rsidRPr="002142BC" w:rsidRDefault="003204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320478" w:rsidRPr="002142BC" w:rsidRDefault="003204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20478" w:rsidRPr="002142BC" w:rsidRDefault="003204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20478" w:rsidRPr="002142BC" w:rsidRDefault="003204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20478" w:rsidRPr="002142BC" w:rsidRDefault="003204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20478" w:rsidRPr="002142BC" w:rsidRDefault="003204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20478" w:rsidRPr="002142BC" w:rsidRDefault="003204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20478" w:rsidRPr="00212348" w:rsidRDefault="003204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20478" w:rsidRPr="002142BC" w:rsidRDefault="003204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20478" w:rsidRDefault="0032047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20478" w:rsidRPr="002142BC" w:rsidRDefault="0032047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20478" w:rsidRPr="002142BC" w:rsidRDefault="0032047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20478" w:rsidRPr="002142BC" w:rsidRDefault="0032047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20478" w:rsidRPr="002142BC" w:rsidRDefault="0032047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20478" w:rsidRDefault="0032047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20478" w:rsidRDefault="0032047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20478" w:rsidRPr="00067E0B" w:rsidRDefault="0032047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320478" w:rsidRPr="002142BC" w:rsidRDefault="0032047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20478" w:rsidRPr="002142BC" w:rsidRDefault="0032047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20478" w:rsidRPr="002142BC" w:rsidRDefault="0032047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B56CE" w:rsidRDefault="007B56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20478" w:rsidRPr="00690C80" w:rsidRDefault="0032047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90C80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002/2017 </w:t>
      </w:r>
    </w:p>
    <w:p w:rsidR="00320478" w:rsidRPr="002142BC" w:rsidRDefault="0032047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20478" w:rsidRPr="00796030" w:rsidRDefault="0032047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20478" w:rsidRPr="002142BC" w:rsidRDefault="0032047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20478" w:rsidRPr="002142BC" w:rsidRDefault="0032047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20478" w:rsidRPr="002142BC" w:rsidRDefault="0032047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20478" w:rsidRDefault="0032047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20478" w:rsidRDefault="0032047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20478" w:rsidRPr="00690C80" w:rsidRDefault="0032047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90C8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320478" w:rsidRPr="002142BC" w:rsidRDefault="0032047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20478" w:rsidRPr="00796030" w:rsidRDefault="0032047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20478" w:rsidRPr="002142BC" w:rsidRDefault="0032047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20478" w:rsidRPr="002142BC" w:rsidRDefault="0032047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20478" w:rsidRPr="002142BC" w:rsidRDefault="0032047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20478" w:rsidRDefault="0032047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90C8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90C8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690C80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20478" w:rsidRPr="00A94824" w:rsidRDefault="0032047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20478" w:rsidRPr="0067742C" w:rsidRDefault="0032047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20478" w:rsidRDefault="0032047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COLÉGIO ESTADUAL STELLANIS KOPANAKIS PACHECO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RUA 03 ESQUINA COM 16,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20478" w:rsidRPr="00A94824" w:rsidRDefault="0032047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0478" w:rsidRPr="0067742C" w:rsidRDefault="0032047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320478" w:rsidRDefault="0032047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CA07B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STELLANIS KOPANAKIS PACHECO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RUA 03 ESQUINA COM 16,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20478" w:rsidRPr="0067742C" w:rsidRDefault="0032047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20478" w:rsidRDefault="003204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20478" w:rsidRPr="002142BC" w:rsidRDefault="003204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20478" w:rsidRPr="002142BC" w:rsidRDefault="003204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20478" w:rsidRPr="002142BC" w:rsidRDefault="0032047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20478" w:rsidRPr="002142BC" w:rsidRDefault="0032047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20478" w:rsidRPr="002142BC" w:rsidRDefault="0032047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20478" w:rsidRPr="002142BC" w:rsidRDefault="0032047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20478" w:rsidRPr="00202E28" w:rsidRDefault="0032047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20478" w:rsidRDefault="0032047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20478" w:rsidRDefault="0032047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20478" w:rsidRPr="002142BC" w:rsidRDefault="003204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20478" w:rsidRDefault="003204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20478" w:rsidRPr="002C2B84" w:rsidRDefault="003204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20478" w:rsidRPr="002C2B84" w:rsidRDefault="003204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DAP/Ano/E.Ex;</w:t>
      </w:r>
    </w:p>
    <w:p w:rsidR="00320478" w:rsidRPr="002C2B84" w:rsidRDefault="003204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20478" w:rsidRPr="002C2B84" w:rsidRDefault="003204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20478" w:rsidRPr="002142BC" w:rsidRDefault="003204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20478" w:rsidRPr="002142BC" w:rsidRDefault="0032047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20478" w:rsidRPr="009B2B37" w:rsidRDefault="0032047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20478" w:rsidRPr="002142BC" w:rsidRDefault="0032047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20478" w:rsidRDefault="0032047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20478" w:rsidRPr="001049CB" w:rsidRDefault="0032047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20478" w:rsidRDefault="0032047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B56CE" w:rsidRDefault="007B56C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B56CE" w:rsidRDefault="007B56C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20478" w:rsidRPr="00690C80" w:rsidRDefault="0032047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(</w:t>
      </w: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PORANGATU</w:t>
      </w:r>
      <w:r w:rsidRPr="00690C8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B56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B56CE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320478" w:rsidRPr="00690C80" w:rsidRDefault="0032047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0478" w:rsidRPr="00690C80" w:rsidRDefault="0032047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DENISE ALESSANDRA DE SOUSA BRITO</w:t>
      </w:r>
    </w:p>
    <w:p w:rsidR="00320478" w:rsidRPr="00690C80" w:rsidRDefault="0032047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20478" w:rsidRPr="00690C80" w:rsidRDefault="0032047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0478" w:rsidRPr="00690C80" w:rsidRDefault="0032047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STELLANIS KOPANAKIS PACHECO</w:t>
      </w:r>
    </w:p>
    <w:p w:rsidR="00320478" w:rsidRDefault="0032047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320478" w:rsidSect="0032047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SPORTE</w:t>
      </w:r>
    </w:p>
    <w:p w:rsidR="00320478" w:rsidRPr="002142BC" w:rsidRDefault="0032047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320478" w:rsidRPr="002142BC" w:rsidSect="0032047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150" w:rsidRDefault="003C0150" w:rsidP="004C0DC1">
      <w:pPr>
        <w:spacing w:after="0" w:line="240" w:lineRule="auto"/>
      </w:pPr>
      <w:r>
        <w:separator/>
      </w:r>
    </w:p>
  </w:endnote>
  <w:endnote w:type="continuationSeparator" w:id="0">
    <w:p w:rsidR="003C0150" w:rsidRDefault="003C015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478" w:rsidRDefault="0032047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478" w:rsidRDefault="0032047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20478" w:rsidRPr="009A613B" w:rsidRDefault="0032047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20478" w:rsidRPr="004667FA" w:rsidRDefault="0032047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20478" w:rsidRDefault="00320478" w:rsidP="00882B6E">
    <w:pPr>
      <w:pStyle w:val="Rodap"/>
    </w:pPr>
  </w:p>
  <w:p w:rsidR="00320478" w:rsidRPr="00283531" w:rsidRDefault="0032047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478" w:rsidRDefault="0032047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90C80" w:rsidRPr="009A613B" w:rsidRDefault="00690C8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90C80" w:rsidRPr="004667FA" w:rsidRDefault="00690C8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90C80" w:rsidRDefault="00690C80" w:rsidP="00882B6E">
    <w:pPr>
      <w:pStyle w:val="Rodap"/>
    </w:pPr>
  </w:p>
  <w:p w:rsidR="00690C80" w:rsidRPr="00283531" w:rsidRDefault="00690C8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150" w:rsidRDefault="003C0150" w:rsidP="004C0DC1">
      <w:pPr>
        <w:spacing w:after="0" w:line="240" w:lineRule="auto"/>
      </w:pPr>
      <w:r>
        <w:separator/>
      </w:r>
    </w:p>
  </w:footnote>
  <w:footnote w:type="continuationSeparator" w:id="0">
    <w:p w:rsidR="003C0150" w:rsidRDefault="003C015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478" w:rsidRDefault="0032047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478" w:rsidRDefault="0032047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478" w:rsidRDefault="0032047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0478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15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90C80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B56CE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8F4ED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3C0D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E3152"/>
    <w:rsid w:val="00FF2EE9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3A449"/>
  <w15:docId w15:val="{4ADCCA55-E8D9-4537-8242-41205B20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29906-7938-4694-AD1C-29FCC5E58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2436</Words>
  <Characters>13160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IEDA PEREIRA DE MELO</cp:lastModifiedBy>
  <cp:revision>3</cp:revision>
  <cp:lastPrinted>2016-05-12T13:00:00Z</cp:lastPrinted>
  <dcterms:created xsi:type="dcterms:W3CDTF">2017-05-17T19:22:00Z</dcterms:created>
  <dcterms:modified xsi:type="dcterms:W3CDTF">2017-06-07T15:04:00Z</dcterms:modified>
</cp:coreProperties>
</file>