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49" w:rsidRDefault="004E3B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E3B49" w:rsidRPr="002142BC" w:rsidRDefault="004E3B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E3B49" w:rsidRPr="002142BC" w:rsidRDefault="004E3B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3B49" w:rsidRPr="002142BC" w:rsidRDefault="004E3B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E3B49" w:rsidRPr="002142BC" w:rsidRDefault="004E3B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3B49" w:rsidRPr="00690C80" w:rsidRDefault="004E3B4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MACOB RODRIGUES GALVÃO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00.662.430/0001-79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MACOB RODRIGUES GALVÃO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BONÓPOLIS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EMIVAL PEREIRA DA SILVA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527.621.301-15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2661407 DGPC/GO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717B9"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71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717B9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 w:rsidR="004717B9"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proofErr w:type="gramEnd"/>
      <w:r w:rsidR="004717B9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4717B9"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SERGIPE, Q.62, LT 01 a 15, VILA OLÍMPICA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BONÓPOLIS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3B49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E3B49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E3B49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31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95DC7" w:rsidRPr="002142BC" w:rsidTr="00B135D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DC7" w:rsidRPr="002142BC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DC7" w:rsidRPr="002142BC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DC7" w:rsidRPr="002142BC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DC7" w:rsidRPr="002142BC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95DC7" w:rsidRPr="002142BC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DC7" w:rsidRPr="002142BC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95DC7" w:rsidRPr="002142BC" w:rsidTr="00B135D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DC7" w:rsidRPr="002142BC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DC7" w:rsidRPr="002142BC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DC7" w:rsidRPr="002142BC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DC7" w:rsidRPr="002142BC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DC7" w:rsidRPr="002142BC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DC7" w:rsidRPr="002142BC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111,20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124,80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625,00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ALMEIRÃO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447,00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612,00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163,50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103,50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</w:tbl>
    <w:p w:rsidR="00795DC7" w:rsidRPr="0046525F" w:rsidRDefault="00795DC7" w:rsidP="00795DC7">
      <w:pPr>
        <w:jc w:val="center"/>
      </w:pPr>
      <w:r w:rsidRPr="0046525F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-718820</wp:posOffset>
            </wp:positionV>
            <wp:extent cx="5400040" cy="797857"/>
            <wp:effectExtent l="0" t="0" r="0" b="2540"/>
            <wp:wrapNone/>
            <wp:docPr id="2" name="Imagem 3" descr="G:\luciane.nascimento\Desktop\Documentos_SRE_Porangatu\Logomarcas\Junho 2016\NOVA MARCA DO GOVERN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uciane.nascimento\Desktop\Documentos_SRE_Porangatu\Logomarcas\Junho 2016\NOVA MARCA DO GOVERNO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1" t="26929" b="8467"/>
                    <a:stretch/>
                  </pic:blipFill>
                  <pic:spPr bwMode="auto">
                    <a:xfrm>
                      <a:off x="0" y="0"/>
                      <a:ext cx="5400040" cy="79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95DC7" w:rsidRPr="0046525F" w:rsidRDefault="00795DC7" w:rsidP="00795DC7">
      <w:pPr>
        <w:jc w:val="center"/>
      </w:pPr>
      <w:r w:rsidRPr="0046525F">
        <w:t>COLÉGIO ESTADUAL MACOB RODRIGUES GALVÃO</w:t>
      </w:r>
    </w:p>
    <w:p w:rsidR="00795DC7" w:rsidRPr="0046525F" w:rsidRDefault="00795DC7" w:rsidP="00795DC7">
      <w:pPr>
        <w:jc w:val="center"/>
      </w:pPr>
    </w:p>
    <w:tbl>
      <w:tblPr>
        <w:tblpPr w:leftFromText="141" w:rightFromText="141" w:vertAnchor="page" w:horzAnchor="margin" w:tblpXSpec="center" w:tblpY="186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76"/>
        <w:gridCol w:w="1035"/>
        <w:gridCol w:w="1702"/>
        <w:gridCol w:w="1417"/>
        <w:gridCol w:w="2126"/>
      </w:tblGrid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774,00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2.082,00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874,00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340,80</w:t>
            </w:r>
          </w:p>
        </w:tc>
      </w:tr>
      <w:tr w:rsidR="00795DC7" w:rsidRPr="0046525F" w:rsidTr="00B135D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MAXIXE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DC7" w:rsidRPr="0046525F" w:rsidRDefault="00795DC7" w:rsidP="00B13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6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69,40</w:t>
            </w:r>
          </w:p>
        </w:tc>
      </w:tr>
    </w:tbl>
    <w:p w:rsidR="004E3B49" w:rsidRPr="002142BC" w:rsidRDefault="004E3B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E3B49" w:rsidRPr="002142BC" w:rsidRDefault="004E3B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E3B49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E3B49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E3B49" w:rsidRPr="00A23C18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3B49" w:rsidRDefault="004E3B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3B49" w:rsidRDefault="004E3B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E3B49" w:rsidRDefault="004E3B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E3B49" w:rsidRDefault="004E3B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3B49" w:rsidRDefault="004E3B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E3B49" w:rsidRPr="002142BC" w:rsidRDefault="004E3B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E3B49" w:rsidRPr="002142BC" w:rsidRDefault="004E3B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E3B49" w:rsidRPr="002142BC" w:rsidRDefault="004E3B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E3B49" w:rsidRPr="00D35EFE" w:rsidRDefault="004E3B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3B49" w:rsidRDefault="004E3B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E3B49" w:rsidRDefault="004E3B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2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3B49" w:rsidRPr="00D35EFE" w:rsidRDefault="004E3B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E3B49" w:rsidRPr="00C661C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E3B49" w:rsidRDefault="004E3B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E3B49" w:rsidRPr="002142BC" w:rsidRDefault="004E3B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E3B49" w:rsidRPr="00212348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E3B49" w:rsidRDefault="004E3B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E3B49" w:rsidRPr="002142BC" w:rsidRDefault="004E3B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E3B49" w:rsidRPr="002142BC" w:rsidRDefault="004E3B4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E3B49" w:rsidRPr="002142BC" w:rsidRDefault="004E3B4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E3B49" w:rsidRPr="002142BC" w:rsidRDefault="004E3B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E3B49" w:rsidRDefault="004E3B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E3B49" w:rsidRDefault="004E3B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E3B49" w:rsidRPr="00067E0B" w:rsidRDefault="004E3B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E3B49" w:rsidRPr="002142BC" w:rsidRDefault="004E3B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E3B49" w:rsidRPr="002142BC" w:rsidRDefault="004E3B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E3B49" w:rsidRPr="002142BC" w:rsidRDefault="004E3B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E3B49" w:rsidRPr="00690C80" w:rsidRDefault="004E3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E3B49" w:rsidRPr="002142BC" w:rsidRDefault="004E3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E3B49" w:rsidRPr="00796030" w:rsidRDefault="004E3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3B49" w:rsidRPr="002142BC" w:rsidRDefault="004E3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E3B49" w:rsidRPr="002142BC" w:rsidRDefault="004E3B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3B49" w:rsidRPr="002142BC" w:rsidRDefault="004E3B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3B49" w:rsidRDefault="004E3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E3B49" w:rsidRDefault="004E3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E3B49" w:rsidRPr="00690C80" w:rsidRDefault="004E3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4E3B49" w:rsidRPr="002142BC" w:rsidRDefault="004E3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E3B49" w:rsidRPr="00796030" w:rsidRDefault="004E3B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3B49" w:rsidRPr="002142BC" w:rsidRDefault="004E3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E3B49" w:rsidRPr="002142BC" w:rsidRDefault="004E3B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3B49" w:rsidRPr="002142BC" w:rsidRDefault="004E3B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E3B49" w:rsidRDefault="004E3B4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E3B49" w:rsidRPr="00A94824" w:rsidRDefault="004E3B4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3B49" w:rsidRPr="0067742C" w:rsidRDefault="004E3B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E3B49" w:rsidRDefault="004E3B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MACOB RODRIGUES GALVÃO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SERGIPE, Q.62, LT 01 a 15, VILA OLÍMPICA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BONÓPOLIS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E3B49" w:rsidRPr="00A94824" w:rsidRDefault="004E3B4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B49" w:rsidRPr="0067742C" w:rsidRDefault="004E3B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E3B49" w:rsidRDefault="004E3B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MACOB RODRIGUES GALVÃO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SERGIPE, Q.62, LT 01 a 15, VILA OLÍMPICA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BONÓPOLIS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E3B49" w:rsidRPr="0067742C" w:rsidRDefault="004E3B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3B49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3B49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E3B49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717B9" w:rsidRPr="002142BC" w:rsidRDefault="004717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3B49" w:rsidRPr="002142BC" w:rsidRDefault="004E3B4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E3B49" w:rsidRPr="002142BC" w:rsidRDefault="004E3B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E3B49" w:rsidRPr="002142BC" w:rsidRDefault="004E3B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E3B49" w:rsidRPr="002142BC" w:rsidRDefault="004E3B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E3B49" w:rsidRPr="00202E28" w:rsidRDefault="004E3B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E3B49" w:rsidRDefault="004E3B4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E3B49" w:rsidRDefault="004E3B4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E3B49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E3B49" w:rsidRPr="002C2B84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E3B49" w:rsidRPr="002C2B84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E3B49" w:rsidRPr="002C2B84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E3B49" w:rsidRPr="002C2B84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E3B49" w:rsidRPr="002142BC" w:rsidRDefault="004E3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E3B49" w:rsidRPr="002142BC" w:rsidRDefault="004E3B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E3B49" w:rsidRPr="009B2B37" w:rsidRDefault="004E3B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E3B49" w:rsidRPr="002142BC" w:rsidRDefault="004E3B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E3B49" w:rsidRDefault="004E3B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E3B49" w:rsidRPr="004717B9" w:rsidRDefault="004E3B49" w:rsidP="004717B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E3B49" w:rsidRDefault="004E3B49" w:rsidP="004717B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BONÓPOLIS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717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717B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209AB" w:rsidRPr="00690C80" w:rsidRDefault="004209AB" w:rsidP="004717B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3B49" w:rsidRPr="00690C80" w:rsidRDefault="004E3B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EMIVAL PEREIRA DA SILVA</w:t>
      </w:r>
    </w:p>
    <w:p w:rsidR="004E3B49" w:rsidRPr="00690C80" w:rsidRDefault="004E3B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E3B49" w:rsidRPr="00690C80" w:rsidRDefault="004E3B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MACOB RODRIGUES GALVÃO</w:t>
      </w:r>
    </w:p>
    <w:p w:rsidR="004E3B49" w:rsidRDefault="004E3B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4E3B49" w:rsidSect="004E3B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4E3B49" w:rsidRPr="002142BC" w:rsidRDefault="004E3B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4E3B49" w:rsidRPr="002142BC" w:rsidSect="004E3B4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7A" w:rsidRDefault="007E5F7A" w:rsidP="004C0DC1">
      <w:pPr>
        <w:spacing w:after="0" w:line="240" w:lineRule="auto"/>
      </w:pPr>
      <w:r>
        <w:separator/>
      </w:r>
    </w:p>
  </w:endnote>
  <w:endnote w:type="continuationSeparator" w:id="0">
    <w:p w:rsidR="007E5F7A" w:rsidRDefault="007E5F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49" w:rsidRDefault="004E3B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49" w:rsidRDefault="004E3B4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E3B49" w:rsidRPr="009A613B" w:rsidRDefault="004E3B4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E3B49" w:rsidRPr="004667FA" w:rsidRDefault="004E3B4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E3B49" w:rsidRDefault="004E3B49" w:rsidP="00882B6E">
    <w:pPr>
      <w:pStyle w:val="Rodap"/>
    </w:pPr>
  </w:p>
  <w:p w:rsidR="004E3B49" w:rsidRPr="00283531" w:rsidRDefault="004E3B4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49" w:rsidRDefault="004E3B4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7A" w:rsidRDefault="007E5F7A" w:rsidP="004C0DC1">
      <w:pPr>
        <w:spacing w:after="0" w:line="240" w:lineRule="auto"/>
      </w:pPr>
      <w:r>
        <w:separator/>
      </w:r>
    </w:p>
  </w:footnote>
  <w:footnote w:type="continuationSeparator" w:id="0">
    <w:p w:rsidR="007E5F7A" w:rsidRDefault="007E5F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49" w:rsidRDefault="004E3B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49" w:rsidRDefault="004E3B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49" w:rsidRDefault="004E3B4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09AB"/>
    <w:rsid w:val="004335BC"/>
    <w:rsid w:val="00433FEC"/>
    <w:rsid w:val="004360DE"/>
    <w:rsid w:val="0044290E"/>
    <w:rsid w:val="0044313E"/>
    <w:rsid w:val="00447570"/>
    <w:rsid w:val="00450B5E"/>
    <w:rsid w:val="00452B21"/>
    <w:rsid w:val="004717B9"/>
    <w:rsid w:val="004834F3"/>
    <w:rsid w:val="00491AE9"/>
    <w:rsid w:val="0049456E"/>
    <w:rsid w:val="00496033"/>
    <w:rsid w:val="0049667E"/>
    <w:rsid w:val="0049761A"/>
    <w:rsid w:val="004B76E5"/>
    <w:rsid w:val="004C0DC1"/>
    <w:rsid w:val="004E3B49"/>
    <w:rsid w:val="004F5CBF"/>
    <w:rsid w:val="00501BDE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5DC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5F7A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BBFB"/>
  <w15:docId w15:val="{07498B64-3E4C-4616-BCB2-9F684715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educe.go.gov.br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DFD69-94C6-426C-AB68-63A3666A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2483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4</cp:revision>
  <cp:lastPrinted>2016-05-12T13:00:00Z</cp:lastPrinted>
  <dcterms:created xsi:type="dcterms:W3CDTF">2017-05-17T19:17:00Z</dcterms:created>
  <dcterms:modified xsi:type="dcterms:W3CDTF">2017-06-07T13:56:00Z</dcterms:modified>
</cp:coreProperties>
</file>