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8A" w:rsidRDefault="002C7A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C7A8A" w:rsidRPr="002142BC" w:rsidRDefault="002C7A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C7A8A" w:rsidRPr="002142BC" w:rsidRDefault="002C7A8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7A8A" w:rsidRPr="002142BC" w:rsidRDefault="002C7A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C7A8A" w:rsidRPr="002142BC" w:rsidRDefault="002C7A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7A8A" w:rsidRPr="00F44C7F" w:rsidRDefault="002C7A8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MACOB RODRIGUES GALVÃO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00.662.430/0001-79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</w:t>
      </w:r>
      <w:r w:rsidR="00A048D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MACOB RODRIGUES GALVÃO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BONÓPOLIS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048D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EMIVAL PEREIRA DA SILVA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527.621.301-15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2661407 DGPC/GO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44C7F">
        <w:rPr>
          <w:rFonts w:ascii="Times New Roman" w:hAnsi="Times New Roman" w:cs="Times New Roman"/>
          <w:sz w:val="24"/>
          <w:szCs w:val="24"/>
        </w:rPr>
        <w:t xml:space="preserve">de </w:t>
      </w:r>
      <w:r w:rsidR="00F44C7F" w:rsidRPr="00F44C7F">
        <w:rPr>
          <w:rFonts w:ascii="Times New Roman" w:hAnsi="Times New Roman" w:cs="Times New Roman"/>
          <w:b/>
          <w:sz w:val="24"/>
          <w:szCs w:val="24"/>
        </w:rPr>
        <w:t>23</w:t>
      </w:r>
      <w:r w:rsidRPr="00F44C7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44C7F" w:rsidRPr="00F44C7F">
        <w:rPr>
          <w:rFonts w:ascii="Times New Roman" w:hAnsi="Times New Roman" w:cs="Times New Roman"/>
          <w:b/>
          <w:sz w:val="24"/>
          <w:szCs w:val="24"/>
        </w:rPr>
        <w:t>30</w:t>
      </w:r>
      <w:r w:rsidRPr="00F44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7F">
        <w:rPr>
          <w:rFonts w:ascii="Times New Roman" w:hAnsi="Times New Roman" w:cs="Times New Roman"/>
          <w:sz w:val="24"/>
          <w:szCs w:val="24"/>
        </w:rPr>
        <w:t>de</w:t>
      </w:r>
      <w:r w:rsidRPr="00F44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7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44C7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44C7F" w:rsidRPr="00F44C7F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44C7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44C7F" w:rsidRPr="00F44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C7F" w:rsidRPr="00F44C7F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F44C7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44C7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44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C7F">
        <w:rPr>
          <w:rFonts w:ascii="Times New Roman" w:hAnsi="Times New Roman" w:cs="Times New Roman"/>
          <w:b/>
          <w:bCs/>
          <w:noProof/>
          <w:sz w:val="24"/>
          <w:szCs w:val="24"/>
        </w:rPr>
        <w:t>RUA SERGIPE, Q.62, LT 01 a 15, VILA OLÍMPICA</w:t>
      </w:r>
      <w:r w:rsidRPr="00F44C7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44C7F">
        <w:rPr>
          <w:rFonts w:ascii="Times New Roman" w:hAnsi="Times New Roman" w:cs="Times New Roman"/>
          <w:b/>
          <w:bCs/>
          <w:noProof/>
          <w:sz w:val="24"/>
          <w:szCs w:val="24"/>
        </w:rPr>
        <w:t>BONÓPOLIS</w:t>
      </w:r>
      <w:r w:rsidRPr="00F44C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48DE" w:rsidRDefault="00A04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C7A8A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7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57AF1" w:rsidRPr="002142BC" w:rsidTr="00957AF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AF1" w:rsidRPr="002142BC" w:rsidRDefault="00957AF1" w:rsidP="0095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AF1" w:rsidRPr="002142BC" w:rsidRDefault="00957AF1" w:rsidP="0095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57AF1" w:rsidRPr="002142BC" w:rsidRDefault="00957AF1" w:rsidP="0095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AF1" w:rsidRPr="002142BC" w:rsidRDefault="00957AF1" w:rsidP="0095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AF1" w:rsidRPr="002142BC" w:rsidRDefault="00957AF1" w:rsidP="0095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AF1" w:rsidRPr="002142BC" w:rsidRDefault="00957AF1" w:rsidP="0095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7AF1" w:rsidRPr="002142BC" w:rsidRDefault="00957AF1" w:rsidP="00957A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130,40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ALMEIRÃO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573,00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612,00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552,00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87,90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182,50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412,50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2142BC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 xml:space="preserve">COENTRO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109,50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169,50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648,00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2.124,00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730,00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269,60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 xml:space="preserve">MAXIXE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MEL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1.250,00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784,50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86,60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378,00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RÚCULA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957AF1" w:rsidRPr="002142BC" w:rsidTr="00957A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7AF1" w:rsidRPr="00864473" w:rsidRDefault="00957AF1" w:rsidP="00957AF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4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F1" w:rsidRPr="00864473" w:rsidRDefault="00957AF1" w:rsidP="00957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4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357,50</w:t>
            </w:r>
          </w:p>
        </w:tc>
      </w:tr>
    </w:tbl>
    <w:p w:rsidR="002C7A8A" w:rsidRPr="002142BC" w:rsidRDefault="002C7A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C7A8A" w:rsidRPr="002142BC" w:rsidRDefault="002C7A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C7A8A" w:rsidRPr="00A23C18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7A8A" w:rsidRDefault="002C7A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C7A8A" w:rsidRDefault="002C7A8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C7A8A" w:rsidRDefault="002C7A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C7A8A" w:rsidRPr="002142BC" w:rsidRDefault="002C7A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C7A8A" w:rsidRPr="002142BC" w:rsidRDefault="002C7A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C7A8A" w:rsidRPr="002142BC" w:rsidRDefault="002C7A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C7A8A" w:rsidRPr="00D35EFE" w:rsidRDefault="002C7A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7A8A" w:rsidRDefault="002C7A8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C7A8A" w:rsidRPr="00D35EFE" w:rsidRDefault="002C7A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C7A8A" w:rsidRPr="00C661C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C7A8A" w:rsidRPr="002142BC" w:rsidRDefault="002C7A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2C7A8A" w:rsidRPr="00212348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C7A8A" w:rsidRDefault="002C7A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C7A8A" w:rsidRPr="002142BC" w:rsidRDefault="002C7A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C7A8A" w:rsidRPr="002142BC" w:rsidRDefault="002C7A8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C7A8A" w:rsidRPr="002142BC" w:rsidRDefault="002C7A8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C7A8A" w:rsidRPr="002142BC" w:rsidRDefault="002C7A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C7A8A" w:rsidRDefault="002C7A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C7A8A" w:rsidRPr="00067E0B" w:rsidRDefault="002C7A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C7A8A" w:rsidRPr="002142BC" w:rsidRDefault="002C7A8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C7A8A" w:rsidRPr="002142BC" w:rsidRDefault="002C7A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C7A8A" w:rsidRPr="002142BC" w:rsidRDefault="002C7A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C7A8A" w:rsidRPr="002142BC" w:rsidRDefault="002C7A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C7A8A" w:rsidRPr="002142BC" w:rsidRDefault="002C7A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C7A8A" w:rsidRPr="00796030" w:rsidRDefault="002C7A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7A8A" w:rsidRPr="002142BC" w:rsidRDefault="002C7A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C7A8A" w:rsidRPr="002142BC" w:rsidRDefault="002C7A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7A8A" w:rsidRPr="002142BC" w:rsidRDefault="002C7A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7A8A" w:rsidRPr="002142BC" w:rsidRDefault="002C7A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C7A8A" w:rsidRPr="002142BC" w:rsidRDefault="002C7A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2C7A8A" w:rsidRPr="00796030" w:rsidRDefault="002C7A8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7A8A" w:rsidRPr="002142BC" w:rsidRDefault="002C7A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C7A8A" w:rsidRPr="002142BC" w:rsidRDefault="002C7A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7A8A" w:rsidRPr="002142BC" w:rsidRDefault="002C7A8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C7A8A" w:rsidRPr="00A94824" w:rsidRDefault="002C7A8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C7A8A" w:rsidRPr="0067742C" w:rsidRDefault="002C7A8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C7A8A" w:rsidRPr="00A94824" w:rsidRDefault="002C7A8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COLÉGIO ESTADUAL MACOB RODRIGUES GALVÃO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SERGIPE, Q.62, LT 01 a 15, VILA OLÍMPICA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BONÓPOLIS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C7A8A" w:rsidRPr="0067742C" w:rsidRDefault="002C7A8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C7A8A" w:rsidRPr="0067742C" w:rsidRDefault="002C7A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MACOB RODRIGUES GALVÃO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SERGIPE, Q.62, LT 01 a 15, VILA OLÍMPICA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BONÓPOLIS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C7A8A" w:rsidRPr="002142BC" w:rsidRDefault="002C7A8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2C7A8A" w:rsidRPr="002142BC" w:rsidRDefault="002C7A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C7A8A" w:rsidRPr="002142BC" w:rsidRDefault="002C7A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C7A8A" w:rsidRPr="002142BC" w:rsidRDefault="002C7A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C7A8A" w:rsidRPr="00202E28" w:rsidRDefault="002C7A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C7A8A" w:rsidRDefault="002C7A8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C7A8A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C7A8A" w:rsidRPr="002C2B84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C7A8A" w:rsidRPr="002C2B84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C7A8A" w:rsidRPr="002C2B84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C7A8A" w:rsidRPr="002C2B84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C7A8A" w:rsidRPr="002142BC" w:rsidRDefault="002C7A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C7A8A" w:rsidRPr="002142BC" w:rsidRDefault="002C7A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C7A8A" w:rsidRPr="009B2B37" w:rsidRDefault="002C7A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C7A8A" w:rsidRPr="002142BC" w:rsidRDefault="002C7A8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C7A8A" w:rsidRDefault="002C7A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C7A8A" w:rsidRPr="001049CB" w:rsidRDefault="002C7A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C7A8A" w:rsidRPr="005D69DE" w:rsidRDefault="002C7A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BONÓPOLIS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44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44C7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44C7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C7A8A" w:rsidRDefault="002C7A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48DE" w:rsidRDefault="00A048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48DE" w:rsidRPr="005D69DE" w:rsidRDefault="00A048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7A8A" w:rsidRPr="005D69DE" w:rsidRDefault="002C7A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EMIVAL PEREIRA DA SILVA</w:t>
      </w:r>
    </w:p>
    <w:p w:rsidR="002C7A8A" w:rsidRPr="005D69DE" w:rsidRDefault="002C7A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C7A8A" w:rsidRPr="005D69DE" w:rsidRDefault="002C7A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MACOB RODRIGUES GALVÃO</w:t>
      </w:r>
    </w:p>
    <w:p w:rsidR="002C7A8A" w:rsidRDefault="002C7A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C7A8A" w:rsidSect="002C7A8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C7A8A" w:rsidRPr="005D69DE" w:rsidRDefault="002C7A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C7A8A" w:rsidRPr="005D69DE" w:rsidSect="002C7A8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A8A" w:rsidRDefault="002C7A8A" w:rsidP="004C0DC1">
      <w:pPr>
        <w:spacing w:after="0" w:line="240" w:lineRule="auto"/>
      </w:pPr>
      <w:r>
        <w:separator/>
      </w:r>
    </w:p>
  </w:endnote>
  <w:endnote w:type="continuationSeparator" w:id="0">
    <w:p w:rsidR="002C7A8A" w:rsidRDefault="002C7A8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8A" w:rsidRPr="00283531" w:rsidRDefault="002C7A8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C7A8A" w:rsidRPr="00283531" w:rsidRDefault="002C7A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C7A8A" w:rsidRPr="003D5724" w:rsidRDefault="002C7A8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C7A8A" w:rsidRPr="00283531" w:rsidRDefault="002C7A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C7A8A" w:rsidRDefault="002C7A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C7A8A" w:rsidRPr="00581345" w:rsidRDefault="002C7A8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A8A" w:rsidRDefault="002C7A8A" w:rsidP="004C0DC1">
      <w:pPr>
        <w:spacing w:after="0" w:line="240" w:lineRule="auto"/>
      </w:pPr>
      <w:r>
        <w:separator/>
      </w:r>
    </w:p>
  </w:footnote>
  <w:footnote w:type="continuationSeparator" w:id="0">
    <w:p w:rsidR="002C7A8A" w:rsidRDefault="002C7A8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8A" w:rsidRDefault="002C7A8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7A8A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81245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7AF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48DE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C7F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9770"/>
  <w15:docId w15:val="{F8ABA6A5-6283-448B-98D9-DC915C4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957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4E749-B4B4-4BD3-A929-ED05A9F0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2574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2016-11-30T14:47:00Z</dcterms:created>
  <dcterms:modified xsi:type="dcterms:W3CDTF">2017-01-06T12:24:00Z</dcterms:modified>
</cp:coreProperties>
</file>