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BC" w:rsidRDefault="00A36A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6ABC" w:rsidRPr="002142BC" w:rsidRDefault="00A36A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36ABC" w:rsidRPr="002142BC" w:rsidRDefault="00A36A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6ABC" w:rsidRPr="002142BC" w:rsidRDefault="00A36A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6ABC" w:rsidRPr="002142BC" w:rsidRDefault="00A36A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6ABC" w:rsidRPr="004F4968" w:rsidRDefault="00A36A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DONA GERCINA BORGES TEIXEIRA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00.660.602/0001-75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DONA GERCINA BORGES TEIXEIRA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B577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ILSEMAR GONÇALVES NERY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292.210.481-87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1210872 SSP/ 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F4968">
        <w:rPr>
          <w:rFonts w:ascii="Times New Roman" w:hAnsi="Times New Roman" w:cs="Times New Roman"/>
          <w:sz w:val="24"/>
          <w:szCs w:val="24"/>
        </w:rPr>
        <w:t xml:space="preserve">de </w:t>
      </w:r>
      <w:r w:rsidR="004F4968" w:rsidRPr="004F4968">
        <w:rPr>
          <w:rFonts w:ascii="Times New Roman" w:hAnsi="Times New Roman" w:cs="Times New Roman"/>
          <w:b/>
          <w:sz w:val="24"/>
          <w:szCs w:val="24"/>
        </w:rPr>
        <w:t>23</w:t>
      </w:r>
      <w:r w:rsidRPr="004F496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F4968" w:rsidRPr="004F4968">
        <w:rPr>
          <w:rFonts w:ascii="Times New Roman" w:hAnsi="Times New Roman" w:cs="Times New Roman"/>
          <w:b/>
          <w:sz w:val="24"/>
          <w:szCs w:val="24"/>
        </w:rPr>
        <w:t>30</w:t>
      </w:r>
      <w:r w:rsidRPr="004F4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68">
        <w:rPr>
          <w:rFonts w:ascii="Times New Roman" w:hAnsi="Times New Roman" w:cs="Times New Roman"/>
          <w:sz w:val="24"/>
          <w:szCs w:val="24"/>
        </w:rPr>
        <w:t>de</w:t>
      </w:r>
      <w:r w:rsidRPr="004F4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6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F496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F4968" w:rsidRPr="004F4968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F496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F4968" w:rsidRPr="004F4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968" w:rsidRPr="004F4968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4F496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F496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968">
        <w:rPr>
          <w:rFonts w:ascii="Times New Roman" w:hAnsi="Times New Roman" w:cs="Times New Roman"/>
          <w:b/>
          <w:bCs/>
          <w:noProof/>
          <w:sz w:val="24"/>
          <w:szCs w:val="24"/>
        </w:rPr>
        <w:t>RUA 14 ESQUINA COM A RUA 06, S/N, CENTRO</w:t>
      </w:r>
      <w:r w:rsidRPr="004F496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F4968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4F49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577D" w:rsidRPr="004F4968" w:rsidRDefault="00EB5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6A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09"/>
        <w:gridCol w:w="1504"/>
        <w:gridCol w:w="1659"/>
        <w:gridCol w:w="1392"/>
        <w:gridCol w:w="2101"/>
      </w:tblGrid>
      <w:tr w:rsidR="0041594B" w:rsidRPr="002142BC" w:rsidTr="0041594B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1594B" w:rsidRPr="002142BC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1594B" w:rsidRPr="002142BC" w:rsidTr="0041594B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1594B" w:rsidRPr="002142BC" w:rsidTr="0041594B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94B" w:rsidRPr="00C52021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94B" w:rsidRPr="00C52021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266,40</w:t>
            </w:r>
          </w:p>
        </w:tc>
      </w:tr>
      <w:tr w:rsidR="0041594B" w:rsidRPr="002142BC" w:rsidTr="0041594B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94B" w:rsidRPr="002142BC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94B" w:rsidRPr="00C52021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94B" w:rsidRPr="00C52021" w:rsidRDefault="0041594B" w:rsidP="004159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499,20</w:t>
            </w:r>
          </w:p>
        </w:tc>
      </w:tr>
      <w:tr w:rsidR="0041594B" w:rsidRPr="002142BC" w:rsidTr="0041594B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2142BC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546,00</w:t>
            </w:r>
          </w:p>
        </w:tc>
      </w:tr>
      <w:tr w:rsidR="0041594B" w:rsidRPr="002142BC" w:rsidTr="0041594B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2142BC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594,00</w:t>
            </w:r>
          </w:p>
        </w:tc>
      </w:tr>
      <w:tr w:rsidR="0041594B" w:rsidRPr="002142BC" w:rsidTr="0041594B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2142BC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41594B" w:rsidRPr="002142BC" w:rsidTr="0041594B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2142BC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FARINHA/MANDIOCA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1.607,50</w:t>
            </w:r>
          </w:p>
        </w:tc>
      </w:tr>
      <w:tr w:rsidR="0041594B" w:rsidRPr="002142BC" w:rsidTr="0041594B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2142BC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94B" w:rsidRPr="00C52021" w:rsidRDefault="0041594B" w:rsidP="004159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2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197,10</w:t>
            </w:r>
          </w:p>
        </w:tc>
      </w:tr>
    </w:tbl>
    <w:p w:rsidR="00A36ABC" w:rsidRPr="002142BC" w:rsidRDefault="00A36A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36ABC" w:rsidRPr="002142BC" w:rsidRDefault="00A36A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6ABC" w:rsidRPr="00A23C18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6ABC" w:rsidRDefault="00A36A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6ABC" w:rsidRDefault="00A36A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6ABC" w:rsidRDefault="00A36A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6ABC" w:rsidRPr="002142BC" w:rsidRDefault="00A36A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6ABC" w:rsidRPr="002142BC" w:rsidRDefault="00A36A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6ABC" w:rsidRPr="002142BC" w:rsidRDefault="00A36A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6ABC" w:rsidRPr="00D35EFE" w:rsidRDefault="00A36A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6ABC" w:rsidRDefault="00A36A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6ABC" w:rsidRPr="00D35EFE" w:rsidRDefault="00A36A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36ABC" w:rsidRPr="00C661C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6ABC" w:rsidRPr="002142BC" w:rsidRDefault="00A36A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6ABC" w:rsidRPr="00212348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36ABC" w:rsidRDefault="00A36A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36ABC" w:rsidRPr="002142BC" w:rsidRDefault="00A36A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36ABC" w:rsidRPr="002142BC" w:rsidRDefault="00A36A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36ABC" w:rsidRPr="002142BC" w:rsidRDefault="00A36A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36ABC" w:rsidRPr="002142BC" w:rsidRDefault="00A36A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36ABC" w:rsidRDefault="00A36A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36ABC" w:rsidRPr="00067E0B" w:rsidRDefault="00A36A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36ABC" w:rsidRPr="002142BC" w:rsidRDefault="00A36A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6ABC" w:rsidRPr="002142BC" w:rsidRDefault="00A36A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6ABC" w:rsidRPr="002142BC" w:rsidRDefault="00A36A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6ABC" w:rsidRPr="002142BC" w:rsidRDefault="00A36A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36ABC" w:rsidRPr="002142BC" w:rsidRDefault="00A36A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6ABC" w:rsidRPr="00796030" w:rsidRDefault="00A36A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6ABC" w:rsidRPr="002142BC" w:rsidRDefault="00A36A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6ABC" w:rsidRPr="002142BC" w:rsidRDefault="00A36A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6ABC" w:rsidRPr="002142BC" w:rsidRDefault="00A36A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6ABC" w:rsidRPr="002142BC" w:rsidRDefault="00A36A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36ABC" w:rsidRPr="002142BC" w:rsidRDefault="00A36A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36ABC" w:rsidRPr="00796030" w:rsidRDefault="00A36A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6ABC" w:rsidRPr="002142BC" w:rsidRDefault="00A36A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6ABC" w:rsidRPr="002142BC" w:rsidRDefault="00A36A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6ABC" w:rsidRPr="002142BC" w:rsidRDefault="00A36A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6ABC" w:rsidRPr="00A94824" w:rsidRDefault="00A36A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6ABC" w:rsidRPr="0067742C" w:rsidRDefault="00A36A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6ABC" w:rsidRPr="00A94824" w:rsidRDefault="00A36A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ESCOLA ESTADUAL DONA 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14 ESQUINA COM A RUA 06,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6ABC" w:rsidRPr="0067742C" w:rsidRDefault="00A36A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6ABC" w:rsidRPr="0067742C" w:rsidRDefault="00A36A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DONA 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14 ESQUINA COM A RUA 06,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36ABC" w:rsidRPr="002142BC" w:rsidRDefault="00A36A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36ABC" w:rsidRPr="002142BC" w:rsidRDefault="00A36A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6ABC" w:rsidRPr="002142BC" w:rsidRDefault="00A36A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6ABC" w:rsidRPr="002142BC" w:rsidRDefault="00A36A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6ABC" w:rsidRPr="00202E28" w:rsidRDefault="00A36A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36ABC" w:rsidRDefault="00A36A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6A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6ABC" w:rsidRPr="002C2B84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36ABC" w:rsidRPr="002C2B84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36ABC" w:rsidRPr="002C2B84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6ABC" w:rsidRPr="002C2B84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6ABC" w:rsidRPr="002142BC" w:rsidRDefault="00A36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6ABC" w:rsidRPr="002142BC" w:rsidRDefault="00A36A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6ABC" w:rsidRPr="009B2B37" w:rsidRDefault="00A36A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36ABC" w:rsidRPr="002142BC" w:rsidRDefault="00A36A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6ABC" w:rsidRDefault="00A36A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6ABC" w:rsidRPr="001049CB" w:rsidRDefault="00A36A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36ABC" w:rsidRPr="005D69DE" w:rsidRDefault="00A36A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49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496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36ABC" w:rsidRPr="005D69DE" w:rsidRDefault="00A36A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577D" w:rsidRDefault="00EB57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36ABC" w:rsidRPr="005D69DE" w:rsidRDefault="00A36A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ILSEMAR GONÇALVES NERY</w:t>
      </w:r>
    </w:p>
    <w:p w:rsidR="00A36ABC" w:rsidRPr="005D69DE" w:rsidRDefault="00A36A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6ABC" w:rsidRPr="005D69DE" w:rsidRDefault="00A36A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DONA GERCINA BORGES TEIXEIRA</w:t>
      </w:r>
    </w:p>
    <w:p w:rsidR="00A36ABC" w:rsidRDefault="00A36A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6ABC" w:rsidSect="00A36AB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6ABC" w:rsidRPr="005D69DE" w:rsidRDefault="00A36A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6ABC" w:rsidRPr="005D69DE" w:rsidSect="00A36AB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BC" w:rsidRDefault="00A36ABC" w:rsidP="004C0DC1">
      <w:pPr>
        <w:spacing w:after="0" w:line="240" w:lineRule="auto"/>
      </w:pPr>
      <w:r>
        <w:separator/>
      </w:r>
    </w:p>
  </w:endnote>
  <w:endnote w:type="continuationSeparator" w:id="0">
    <w:p w:rsidR="00A36ABC" w:rsidRDefault="00A36A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BC" w:rsidRPr="00283531" w:rsidRDefault="00A36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6ABC" w:rsidRPr="00283531" w:rsidRDefault="00A36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6ABC" w:rsidRPr="003D5724" w:rsidRDefault="00A36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6ABC" w:rsidRPr="00283531" w:rsidRDefault="00A36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6ABC" w:rsidRDefault="00A36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6ABC" w:rsidRPr="00581345" w:rsidRDefault="00A36AB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BC" w:rsidRDefault="00A36ABC" w:rsidP="004C0DC1">
      <w:pPr>
        <w:spacing w:after="0" w:line="240" w:lineRule="auto"/>
      </w:pPr>
      <w:r>
        <w:separator/>
      </w:r>
    </w:p>
  </w:footnote>
  <w:footnote w:type="continuationSeparator" w:id="0">
    <w:p w:rsidR="00A36ABC" w:rsidRDefault="00A36A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BC" w:rsidRDefault="00A36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594B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4968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6ABC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577D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47C0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71E9"/>
  <w15:docId w15:val="{D4D8E688-095F-442A-99A5-CED75120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D99C9-2C77-4EDF-9302-B1E5ED85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2442</Words>
  <Characters>13193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2016-11-30T14:50:00Z</dcterms:created>
  <dcterms:modified xsi:type="dcterms:W3CDTF">2017-01-06T12:28:00Z</dcterms:modified>
</cp:coreProperties>
</file>